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7C8F" w14:textId="3B1F3E10" w:rsidR="003E5242" w:rsidRPr="00F65FE3" w:rsidRDefault="00646BB5" w:rsidP="00A730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5FE3">
        <w:rPr>
          <w:rFonts w:ascii="Times New Roman" w:hAnsi="Times New Roman" w:cs="Times New Roman"/>
          <w:b/>
          <w:sz w:val="24"/>
          <w:szCs w:val="24"/>
        </w:rPr>
        <w:t>Załącznik Nr</w:t>
      </w:r>
      <w:r w:rsidR="00146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3B9">
        <w:rPr>
          <w:rFonts w:ascii="Times New Roman" w:hAnsi="Times New Roman" w:cs="Times New Roman"/>
          <w:b/>
          <w:sz w:val="24"/>
          <w:szCs w:val="24"/>
        </w:rPr>
        <w:t>6</w:t>
      </w:r>
    </w:p>
    <w:p w14:paraId="46102F7D" w14:textId="466A1866" w:rsidR="00DA31C6" w:rsidRDefault="003E5242" w:rsidP="00A73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FE3">
        <w:rPr>
          <w:rFonts w:ascii="Times New Roman" w:hAnsi="Times New Roman" w:cs="Times New Roman"/>
          <w:sz w:val="24"/>
          <w:szCs w:val="24"/>
        </w:rPr>
        <w:t>d</w:t>
      </w:r>
      <w:r w:rsidR="006521E5" w:rsidRPr="00F65FE3">
        <w:rPr>
          <w:rFonts w:ascii="Times New Roman" w:hAnsi="Times New Roman" w:cs="Times New Roman"/>
          <w:sz w:val="24"/>
          <w:szCs w:val="24"/>
        </w:rPr>
        <w:t xml:space="preserve">o </w:t>
      </w:r>
      <w:r w:rsidR="00DA31C6">
        <w:rPr>
          <w:rFonts w:ascii="Times New Roman" w:hAnsi="Times New Roman" w:cs="Times New Roman"/>
          <w:sz w:val="24"/>
          <w:szCs w:val="24"/>
        </w:rPr>
        <w:t>Uchwały nr</w:t>
      </w:r>
      <w:r w:rsidR="00A123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8F6E7" w14:textId="22B3B3C4" w:rsidR="00A7301F" w:rsidRPr="00355788" w:rsidRDefault="00DA31C6" w:rsidP="00A730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</w:t>
      </w:r>
      <w:r w:rsidR="0022759A">
        <w:rPr>
          <w:rFonts w:ascii="Times New Roman" w:hAnsi="Times New Roman" w:cs="Times New Roman"/>
          <w:sz w:val="24"/>
          <w:szCs w:val="24"/>
        </w:rPr>
        <w:t xml:space="preserve"> </w:t>
      </w:r>
      <w:r w:rsidR="00A7301F" w:rsidRPr="00355788">
        <w:rPr>
          <w:rFonts w:ascii="Times New Roman" w:hAnsi="Times New Roman" w:cs="Times New Roman"/>
          <w:sz w:val="24"/>
          <w:szCs w:val="24"/>
        </w:rPr>
        <w:t>Gminy Chrzypsko Wielkie</w:t>
      </w:r>
    </w:p>
    <w:p w14:paraId="2784AFB2" w14:textId="5CE4281C" w:rsidR="00A7301F" w:rsidRPr="00355788" w:rsidRDefault="00A7301F" w:rsidP="00482B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5788">
        <w:rPr>
          <w:rFonts w:ascii="Times New Roman" w:hAnsi="Times New Roman" w:cs="Times New Roman"/>
          <w:sz w:val="24"/>
          <w:szCs w:val="24"/>
        </w:rPr>
        <w:t xml:space="preserve">z dnia </w:t>
      </w:r>
      <w:r w:rsidR="00A123B9">
        <w:rPr>
          <w:rFonts w:ascii="Times New Roman" w:hAnsi="Times New Roman" w:cs="Times New Roman"/>
          <w:sz w:val="24"/>
          <w:szCs w:val="24"/>
        </w:rPr>
        <w:t>25 maja</w:t>
      </w:r>
      <w:r w:rsidR="00C22393">
        <w:rPr>
          <w:rFonts w:ascii="Times New Roman" w:hAnsi="Times New Roman" w:cs="Times New Roman"/>
          <w:sz w:val="24"/>
          <w:szCs w:val="24"/>
        </w:rPr>
        <w:t xml:space="preserve"> </w:t>
      </w:r>
      <w:r w:rsidR="0068228C">
        <w:rPr>
          <w:rFonts w:ascii="Times New Roman" w:hAnsi="Times New Roman" w:cs="Times New Roman"/>
          <w:sz w:val="24"/>
          <w:szCs w:val="24"/>
        </w:rPr>
        <w:t>202</w:t>
      </w:r>
      <w:r w:rsidR="00BF4C7A">
        <w:rPr>
          <w:rFonts w:ascii="Times New Roman" w:hAnsi="Times New Roman" w:cs="Times New Roman"/>
          <w:sz w:val="24"/>
          <w:szCs w:val="24"/>
        </w:rPr>
        <w:t>6</w:t>
      </w:r>
      <w:r w:rsidRPr="00355788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60F47BBC" w14:textId="74A8C23E" w:rsidR="00A7301F" w:rsidRDefault="00A7301F" w:rsidP="00482B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DOCHODÓW I WYDATKÓW Z UDZIAŁEM ŚRODKÓW FUNDUSZU POMOCY NA ROK 202</w:t>
      </w:r>
      <w:r w:rsidR="00602269">
        <w:rPr>
          <w:rFonts w:ascii="Times New Roman" w:hAnsi="Times New Roman" w:cs="Times New Roman"/>
          <w:b/>
          <w:sz w:val="24"/>
          <w:szCs w:val="24"/>
        </w:rPr>
        <w:t>6</w:t>
      </w:r>
    </w:p>
    <w:p w14:paraId="1E3BD163" w14:textId="77777777" w:rsidR="00A7301F" w:rsidRDefault="00A7301F" w:rsidP="00A730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PLAN DOCHODÓW I WYDATKÓW NIMI FINASOWANYCH</w:t>
      </w:r>
    </w:p>
    <w:p w14:paraId="77DC80A1" w14:textId="77777777" w:rsidR="00A7301F" w:rsidRDefault="00A7301F" w:rsidP="00A730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plan dochodów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180"/>
        <w:gridCol w:w="1180"/>
        <w:gridCol w:w="1480"/>
        <w:gridCol w:w="4120"/>
      </w:tblGrid>
      <w:tr w:rsidR="00A123B9" w:rsidRPr="00A123B9" w14:paraId="7FC24476" w14:textId="77777777" w:rsidTr="00A123B9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FE1C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23B9">
              <w:rPr>
                <w:rFonts w:ascii="Calibri" w:eastAsia="Times New Roman" w:hAnsi="Calibri" w:cs="Calibri"/>
                <w:b/>
                <w:bCs/>
                <w:color w:val="000000"/>
              </w:rPr>
              <w:t>Dział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7C46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23B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Rozdział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45E6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23B9">
              <w:rPr>
                <w:rFonts w:ascii="Calibri" w:eastAsia="Times New Roman" w:hAnsi="Calibri" w:cs="Calibri"/>
                <w:b/>
                <w:bCs/>
                <w:color w:val="000000"/>
              </w:rPr>
              <w:t>Paragraf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5270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23B9">
              <w:rPr>
                <w:rFonts w:ascii="Calibri" w:eastAsia="Times New Roman" w:hAnsi="Calibri" w:cs="Calibri"/>
                <w:b/>
                <w:bCs/>
                <w:color w:val="000000"/>
              </w:rPr>
              <w:t>Kwota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49E9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23B9">
              <w:rPr>
                <w:rFonts w:ascii="Calibri" w:eastAsia="Times New Roman" w:hAnsi="Calibri" w:cs="Calibri"/>
                <w:b/>
                <w:bCs/>
                <w:color w:val="000000"/>
              </w:rPr>
              <w:t>Przeznaczenie</w:t>
            </w:r>
          </w:p>
        </w:tc>
      </w:tr>
      <w:tr w:rsidR="00A123B9" w:rsidRPr="00A123B9" w14:paraId="2BAC5628" w14:textId="77777777" w:rsidTr="00A123B9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5462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14A1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75095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6D4F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3D40" w14:textId="77777777" w:rsidR="00A123B9" w:rsidRPr="00A123B9" w:rsidRDefault="00A123B9" w:rsidP="00A12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49,99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79A03" w14:textId="77777777" w:rsidR="00A123B9" w:rsidRPr="00A123B9" w:rsidRDefault="00A123B9" w:rsidP="00A1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środki za nadanie nr PESEL i wpis do rejestru danych kontaktowych</w:t>
            </w:r>
          </w:p>
        </w:tc>
      </w:tr>
      <w:tr w:rsidR="00A123B9" w:rsidRPr="00A123B9" w14:paraId="241A1127" w14:textId="77777777" w:rsidTr="00A123B9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1A0C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855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E5D8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85595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7851B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A3D8B" w14:textId="77777777" w:rsidR="00A123B9" w:rsidRPr="00A123B9" w:rsidRDefault="00A123B9" w:rsidP="00A12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17 369,16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C415" w14:textId="77777777" w:rsidR="00A123B9" w:rsidRPr="00A123B9" w:rsidRDefault="00A123B9" w:rsidP="00A1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środki na realizację świadczeń rodzinnych</w:t>
            </w:r>
          </w:p>
        </w:tc>
      </w:tr>
      <w:tr w:rsidR="00A123B9" w:rsidRPr="00A123B9" w14:paraId="02F89C02" w14:textId="77777777" w:rsidTr="00A123B9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CF80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855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51C2A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85595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8014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4CD1" w14:textId="77777777" w:rsidR="00A123B9" w:rsidRPr="00A123B9" w:rsidRDefault="00A123B9" w:rsidP="00A12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914,22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C7B0" w14:textId="77777777" w:rsidR="00A123B9" w:rsidRPr="00A123B9" w:rsidRDefault="00A123B9" w:rsidP="00A1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składki zdrowotne od świadczeń rodzinnych</w:t>
            </w:r>
          </w:p>
        </w:tc>
      </w:tr>
      <w:tr w:rsidR="00A123B9" w:rsidRPr="00A123B9" w14:paraId="3967D0B8" w14:textId="77777777" w:rsidTr="00A123B9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AFF4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852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BD21A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85295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EB3D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5B0D" w14:textId="77777777" w:rsidR="00A123B9" w:rsidRPr="00A123B9" w:rsidRDefault="00A123B9" w:rsidP="00A12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9DE09" w14:textId="77777777" w:rsidR="00A123B9" w:rsidRPr="00A123B9" w:rsidRDefault="00A123B9" w:rsidP="00A1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środki na wypłatę zasiłku celowego</w:t>
            </w:r>
          </w:p>
        </w:tc>
      </w:tr>
      <w:tr w:rsidR="00A123B9" w:rsidRPr="00A123B9" w14:paraId="69D5EAAE" w14:textId="77777777" w:rsidTr="00A123B9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E754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852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5C1A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85295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426F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993B" w14:textId="77777777" w:rsidR="00A123B9" w:rsidRPr="00A123B9" w:rsidRDefault="00A123B9" w:rsidP="00A12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20 000,00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B3E68" w14:textId="77777777" w:rsidR="00A123B9" w:rsidRPr="00A123B9" w:rsidRDefault="00A123B9" w:rsidP="00A1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środki na wypłatę zasiłku stałego</w:t>
            </w:r>
          </w:p>
        </w:tc>
      </w:tr>
      <w:tr w:rsidR="00A123B9" w:rsidRPr="00A123B9" w14:paraId="770E9E38" w14:textId="77777777" w:rsidTr="00A123B9">
        <w:trPr>
          <w:trHeight w:val="3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F951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852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65AD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85295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821B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FAA2" w14:textId="77777777" w:rsidR="00A123B9" w:rsidRPr="00A123B9" w:rsidRDefault="00A123B9" w:rsidP="00A12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1 800,00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F4DC" w14:textId="77777777" w:rsidR="00A123B9" w:rsidRPr="00A123B9" w:rsidRDefault="00A123B9" w:rsidP="00A1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składki zdrowotne od zasiłku stałego</w:t>
            </w:r>
          </w:p>
        </w:tc>
      </w:tr>
      <w:tr w:rsidR="00A123B9" w:rsidRPr="00A123B9" w14:paraId="0D0665F9" w14:textId="77777777" w:rsidTr="00A123B9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D8C5C1" w14:textId="77777777" w:rsidR="00A123B9" w:rsidRPr="00A123B9" w:rsidRDefault="00A123B9" w:rsidP="00A12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736E2" w14:textId="77777777" w:rsidR="00A123B9" w:rsidRPr="00A123B9" w:rsidRDefault="00A123B9" w:rsidP="00A12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157AB" w14:textId="77777777" w:rsidR="00A123B9" w:rsidRPr="00A123B9" w:rsidRDefault="00A123B9" w:rsidP="00A12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23B9">
              <w:rPr>
                <w:rFonts w:ascii="Calibri" w:eastAsia="Times New Roman" w:hAnsi="Calibri" w:cs="Calibri"/>
                <w:b/>
                <w:bCs/>
                <w:color w:val="000000"/>
              </w:rPr>
              <w:t>Ogółem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CED3F" w14:textId="77777777" w:rsidR="00A123B9" w:rsidRPr="00A123B9" w:rsidRDefault="00A123B9" w:rsidP="00A12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23B9">
              <w:rPr>
                <w:rFonts w:ascii="Calibri" w:eastAsia="Times New Roman" w:hAnsi="Calibri" w:cs="Calibri"/>
                <w:b/>
                <w:bCs/>
                <w:color w:val="000000"/>
              </w:rPr>
              <w:t>40 133,37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67796" w14:textId="77777777" w:rsidR="00A123B9" w:rsidRPr="00A123B9" w:rsidRDefault="00A123B9" w:rsidP="00A1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D2BC703" w14:textId="77777777" w:rsidR="00A123B9" w:rsidRDefault="00A123B9" w:rsidP="00A7301F">
      <w:pPr>
        <w:rPr>
          <w:rFonts w:ascii="Times New Roman" w:hAnsi="Times New Roman" w:cs="Times New Roman"/>
          <w:b/>
          <w:sz w:val="24"/>
          <w:szCs w:val="24"/>
        </w:rPr>
      </w:pPr>
    </w:p>
    <w:p w14:paraId="3D009CCA" w14:textId="77777777" w:rsidR="00A7301F" w:rsidRDefault="00A7301F" w:rsidP="00A7301F">
      <w:pPr>
        <w:rPr>
          <w:rFonts w:ascii="Times New Roman" w:hAnsi="Times New Roman" w:cs="Times New Roman"/>
          <w:b/>
          <w:sz w:val="24"/>
          <w:szCs w:val="24"/>
        </w:rPr>
      </w:pPr>
      <w:r w:rsidRPr="007F0F45">
        <w:rPr>
          <w:rFonts w:ascii="Times New Roman" w:hAnsi="Times New Roman" w:cs="Times New Roman"/>
          <w:b/>
          <w:sz w:val="24"/>
          <w:szCs w:val="24"/>
        </w:rPr>
        <w:t>b) plan wydatków</w:t>
      </w:r>
    </w:p>
    <w:tbl>
      <w:tblPr>
        <w:tblW w:w="8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1195"/>
        <w:gridCol w:w="1137"/>
        <w:gridCol w:w="1465"/>
        <w:gridCol w:w="4377"/>
      </w:tblGrid>
      <w:tr w:rsidR="00A123B9" w:rsidRPr="00A123B9" w14:paraId="60EE76E0" w14:textId="77777777" w:rsidTr="00E507A7">
        <w:trPr>
          <w:trHeight w:val="5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DEDC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Dział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8026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Rozdział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3706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DFE2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Kwota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C0EF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Przeznaczenie</w:t>
            </w:r>
          </w:p>
        </w:tc>
      </w:tr>
      <w:tr w:rsidR="00A123B9" w:rsidRPr="00A123B9" w14:paraId="1A53ABC5" w14:textId="77777777" w:rsidTr="00E507A7">
        <w:trPr>
          <w:trHeight w:val="402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585A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3A88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75095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31F8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EAA3" w14:textId="77777777" w:rsidR="00A123B9" w:rsidRPr="00A123B9" w:rsidRDefault="00A123B9" w:rsidP="00A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41,87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22649" w14:textId="77777777" w:rsidR="00A123B9" w:rsidRPr="00A123B9" w:rsidRDefault="00A123B9" w:rsidP="00A1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wynagrodzenia </w:t>
            </w:r>
          </w:p>
        </w:tc>
      </w:tr>
      <w:tr w:rsidR="00A123B9" w:rsidRPr="00A123B9" w14:paraId="429A906B" w14:textId="77777777" w:rsidTr="00E507A7">
        <w:trPr>
          <w:trHeight w:val="402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68AE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92F5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75095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A03E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18D4" w14:textId="77777777" w:rsidR="00A123B9" w:rsidRPr="00A123B9" w:rsidRDefault="00A123B9" w:rsidP="00A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46098" w14:textId="77777777" w:rsidR="00A123B9" w:rsidRPr="00A123B9" w:rsidRDefault="00A123B9" w:rsidP="00A1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składki i inne pochodne od wynagrodzeń</w:t>
            </w:r>
          </w:p>
        </w:tc>
      </w:tr>
      <w:tr w:rsidR="00A123B9" w:rsidRPr="00A123B9" w14:paraId="462EB260" w14:textId="77777777" w:rsidTr="00E507A7">
        <w:trPr>
          <w:trHeight w:val="48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A3339C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FFC03D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7EB277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912B97" w14:textId="77777777" w:rsidR="00A123B9" w:rsidRPr="00A123B9" w:rsidRDefault="00A123B9" w:rsidP="00A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49,99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E4207B5" w14:textId="77777777" w:rsidR="00A123B9" w:rsidRPr="00A123B9" w:rsidRDefault="00A123B9" w:rsidP="00A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wydatki za nadanie nr PESEL i wpis do rejestru danych kontaktowych</w:t>
            </w:r>
          </w:p>
        </w:tc>
      </w:tr>
      <w:tr w:rsidR="00A123B9" w:rsidRPr="00A123B9" w14:paraId="28649F47" w14:textId="77777777" w:rsidTr="00E507A7">
        <w:trPr>
          <w:trHeight w:val="241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DE07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5B27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85595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D23E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5DA8" w14:textId="77777777" w:rsidR="00A123B9" w:rsidRPr="00A123B9" w:rsidRDefault="00A123B9" w:rsidP="00A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16 848,09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FB44D" w14:textId="77777777" w:rsidR="00A123B9" w:rsidRPr="00A123B9" w:rsidRDefault="00A123B9" w:rsidP="00A1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świadczenia</w:t>
            </w:r>
          </w:p>
        </w:tc>
      </w:tr>
      <w:tr w:rsidR="00A123B9" w:rsidRPr="00A123B9" w14:paraId="743977FE" w14:textId="77777777" w:rsidTr="00E507A7">
        <w:trPr>
          <w:trHeight w:val="241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2E33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3857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85595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24F7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FCE3" w14:textId="77777777" w:rsidR="00A123B9" w:rsidRPr="00A123B9" w:rsidRDefault="00A123B9" w:rsidP="00A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A4C2E" w14:textId="77777777" w:rsidR="00A123B9" w:rsidRPr="00A123B9" w:rsidRDefault="00A123B9" w:rsidP="00A1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materiały</w:t>
            </w:r>
          </w:p>
        </w:tc>
      </w:tr>
      <w:tr w:rsidR="00A123B9" w:rsidRPr="00A123B9" w14:paraId="7FBC4416" w14:textId="77777777" w:rsidTr="00E507A7">
        <w:trPr>
          <w:trHeight w:val="241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BD5211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024DB1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6B27EA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E700B9" w14:textId="77777777" w:rsidR="00A123B9" w:rsidRPr="00A123B9" w:rsidRDefault="00A123B9" w:rsidP="00A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17 369,16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135BFA" w14:textId="77777777" w:rsidR="00A123B9" w:rsidRPr="00A123B9" w:rsidRDefault="00A123B9" w:rsidP="00A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wydatki na realizację świadczeń rodzinnych</w:t>
            </w:r>
          </w:p>
        </w:tc>
      </w:tr>
      <w:tr w:rsidR="00A123B9" w:rsidRPr="00A123B9" w14:paraId="0079DAC3" w14:textId="77777777" w:rsidTr="00E507A7">
        <w:trPr>
          <w:trHeight w:val="241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CEEA9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AE2C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85595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B3A9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46E4" w14:textId="77777777" w:rsidR="00A123B9" w:rsidRPr="00A123B9" w:rsidRDefault="00A123B9" w:rsidP="00A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914,22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37345" w14:textId="77777777" w:rsidR="00A123B9" w:rsidRPr="00A123B9" w:rsidRDefault="00A123B9" w:rsidP="00A1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23B9">
              <w:rPr>
                <w:rFonts w:ascii="Calibri" w:eastAsia="Times New Roman" w:hAnsi="Calibri" w:cs="Calibri"/>
                <w:color w:val="000000"/>
              </w:rPr>
              <w:t>świadczenie</w:t>
            </w:r>
          </w:p>
        </w:tc>
      </w:tr>
      <w:tr w:rsidR="00A123B9" w:rsidRPr="00A123B9" w14:paraId="6EC4B0D7" w14:textId="77777777" w:rsidTr="00E507A7">
        <w:trPr>
          <w:trHeight w:val="241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CA2342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B79291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7E7FB8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F694C7" w14:textId="77777777" w:rsidR="00A123B9" w:rsidRPr="00A123B9" w:rsidRDefault="00A123B9" w:rsidP="00A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914,22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CB67574" w14:textId="77777777" w:rsidR="00A123B9" w:rsidRPr="00A123B9" w:rsidRDefault="00A123B9" w:rsidP="00A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składki zdrowotne od świadczeń rodzinnych</w:t>
            </w:r>
          </w:p>
        </w:tc>
      </w:tr>
      <w:tr w:rsidR="00A123B9" w:rsidRPr="00A123B9" w14:paraId="25DAD3BD" w14:textId="77777777" w:rsidTr="00E507A7">
        <w:trPr>
          <w:trHeight w:val="241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10FCF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3AAA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sz w:val="24"/>
                <w:szCs w:val="24"/>
              </w:rPr>
              <w:t>85295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43A8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sz w:val="24"/>
                <w:szCs w:val="24"/>
              </w:rPr>
              <w:t>3290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4AD7" w14:textId="77777777" w:rsidR="00A123B9" w:rsidRPr="00A123B9" w:rsidRDefault="00A123B9" w:rsidP="00A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AE688" w14:textId="77777777" w:rsidR="00A123B9" w:rsidRPr="00A123B9" w:rsidRDefault="00A123B9" w:rsidP="00A123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123B9">
              <w:rPr>
                <w:rFonts w:ascii="Calibri" w:eastAsia="Times New Roman" w:hAnsi="Calibri" w:cs="Calibri"/>
                <w:sz w:val="24"/>
                <w:szCs w:val="24"/>
              </w:rPr>
              <w:t>świadczenie</w:t>
            </w:r>
          </w:p>
        </w:tc>
      </w:tr>
      <w:tr w:rsidR="00A123B9" w:rsidRPr="00A123B9" w14:paraId="32C7F506" w14:textId="77777777" w:rsidTr="00E507A7">
        <w:trPr>
          <w:trHeight w:val="241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F9B574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B2FB08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553E38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40BBCA" w14:textId="77777777" w:rsidR="00A123B9" w:rsidRPr="00A123B9" w:rsidRDefault="00A123B9" w:rsidP="00A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11F3A" w14:textId="77777777" w:rsidR="00A123B9" w:rsidRPr="00A123B9" w:rsidRDefault="00A123B9" w:rsidP="00A12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123B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środki na wypłatę zasiłku stałego</w:t>
            </w:r>
          </w:p>
        </w:tc>
      </w:tr>
      <w:tr w:rsidR="00A123B9" w:rsidRPr="00A123B9" w14:paraId="5F668788" w14:textId="77777777" w:rsidTr="00E507A7">
        <w:trPr>
          <w:trHeight w:val="241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B1E2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089D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sz w:val="24"/>
                <w:szCs w:val="24"/>
              </w:rPr>
              <w:t>85295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F3CE3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sz w:val="24"/>
                <w:szCs w:val="24"/>
              </w:rPr>
              <w:t>3290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9FBE" w14:textId="77777777" w:rsidR="00A123B9" w:rsidRPr="00A123B9" w:rsidRDefault="00A123B9" w:rsidP="00A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sz w:val="24"/>
                <w:szCs w:val="24"/>
              </w:rPr>
              <w:t>1 800,00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FF63E" w14:textId="77777777" w:rsidR="00A123B9" w:rsidRPr="00A123B9" w:rsidRDefault="00A123B9" w:rsidP="00A123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123B9">
              <w:rPr>
                <w:rFonts w:ascii="Calibri" w:eastAsia="Times New Roman" w:hAnsi="Calibri" w:cs="Calibri"/>
                <w:sz w:val="24"/>
                <w:szCs w:val="24"/>
              </w:rPr>
              <w:t>świadczenie</w:t>
            </w:r>
          </w:p>
        </w:tc>
      </w:tr>
      <w:tr w:rsidR="00A123B9" w:rsidRPr="00A123B9" w14:paraId="50487E22" w14:textId="77777777" w:rsidTr="00E507A7">
        <w:trPr>
          <w:trHeight w:val="241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6A5288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ED1B5A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3F0D8E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F7F3D4" w14:textId="77777777" w:rsidR="00A123B9" w:rsidRPr="00A123B9" w:rsidRDefault="00A123B9" w:rsidP="00A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1 800,00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CD95" w14:textId="77777777" w:rsidR="00A123B9" w:rsidRPr="00A123B9" w:rsidRDefault="00A123B9" w:rsidP="00A12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123B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składki zdrowotne od zasiłku stałego</w:t>
            </w:r>
          </w:p>
        </w:tc>
      </w:tr>
      <w:tr w:rsidR="00A123B9" w:rsidRPr="00A123B9" w14:paraId="623FC249" w14:textId="77777777" w:rsidTr="00E507A7">
        <w:trPr>
          <w:trHeight w:val="391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1BB040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454F2F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FB7FEF" w14:textId="77777777" w:rsidR="00A123B9" w:rsidRPr="00A123B9" w:rsidRDefault="00A123B9" w:rsidP="00A1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Ogółem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67E710" w14:textId="77777777" w:rsidR="00A123B9" w:rsidRPr="00A123B9" w:rsidRDefault="00A123B9" w:rsidP="00A1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40 133,37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E183896" w14:textId="77777777" w:rsidR="00A123B9" w:rsidRPr="00A123B9" w:rsidRDefault="00A123B9" w:rsidP="00A1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Fundusz Pomocy</w:t>
            </w:r>
          </w:p>
        </w:tc>
      </w:tr>
    </w:tbl>
    <w:p w14:paraId="28AA2269" w14:textId="77777777" w:rsidR="00A123B9" w:rsidRDefault="00A123B9" w:rsidP="00E507A7">
      <w:pPr>
        <w:rPr>
          <w:rFonts w:ascii="Times New Roman" w:hAnsi="Times New Roman" w:cs="Times New Roman"/>
          <w:b/>
          <w:sz w:val="24"/>
          <w:szCs w:val="24"/>
        </w:rPr>
      </w:pPr>
    </w:p>
    <w:sectPr w:rsidR="00A123B9" w:rsidSect="00914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1F"/>
    <w:rsid w:val="00006138"/>
    <w:rsid w:val="00020B9B"/>
    <w:rsid w:val="00031CAD"/>
    <w:rsid w:val="0003297D"/>
    <w:rsid w:val="000330CF"/>
    <w:rsid w:val="0004427D"/>
    <w:rsid w:val="00066DA4"/>
    <w:rsid w:val="000A357B"/>
    <w:rsid w:val="000B2484"/>
    <w:rsid w:val="000B6F43"/>
    <w:rsid w:val="000E4B27"/>
    <w:rsid w:val="000F3585"/>
    <w:rsid w:val="001017CF"/>
    <w:rsid w:val="00101CE3"/>
    <w:rsid w:val="00143F8E"/>
    <w:rsid w:val="0014653E"/>
    <w:rsid w:val="00163D68"/>
    <w:rsid w:val="0016775C"/>
    <w:rsid w:val="00187F91"/>
    <w:rsid w:val="001B12F6"/>
    <w:rsid w:val="001B1AA0"/>
    <w:rsid w:val="001B6387"/>
    <w:rsid w:val="001D6F08"/>
    <w:rsid w:val="001F0457"/>
    <w:rsid w:val="001F2CAF"/>
    <w:rsid w:val="00200600"/>
    <w:rsid w:val="002074B6"/>
    <w:rsid w:val="0022759A"/>
    <w:rsid w:val="002339DC"/>
    <w:rsid w:val="00234586"/>
    <w:rsid w:val="002408E7"/>
    <w:rsid w:val="00286C50"/>
    <w:rsid w:val="002C144E"/>
    <w:rsid w:val="002D6AAA"/>
    <w:rsid w:val="002E11A2"/>
    <w:rsid w:val="002E6D98"/>
    <w:rsid w:val="002F0852"/>
    <w:rsid w:val="00302D8F"/>
    <w:rsid w:val="00304147"/>
    <w:rsid w:val="003227DD"/>
    <w:rsid w:val="00334D2B"/>
    <w:rsid w:val="003C3AA3"/>
    <w:rsid w:val="003D77C8"/>
    <w:rsid w:val="003E5242"/>
    <w:rsid w:val="003E6DFC"/>
    <w:rsid w:val="00413222"/>
    <w:rsid w:val="00444E4B"/>
    <w:rsid w:val="00461B3D"/>
    <w:rsid w:val="00482B6F"/>
    <w:rsid w:val="004A1A7C"/>
    <w:rsid w:val="004B474F"/>
    <w:rsid w:val="004C056C"/>
    <w:rsid w:val="004E2C9A"/>
    <w:rsid w:val="004F05E1"/>
    <w:rsid w:val="005064E5"/>
    <w:rsid w:val="00536E3B"/>
    <w:rsid w:val="00545AC7"/>
    <w:rsid w:val="00552DF2"/>
    <w:rsid w:val="005613C2"/>
    <w:rsid w:val="005816E9"/>
    <w:rsid w:val="005B084A"/>
    <w:rsid w:val="005B1F46"/>
    <w:rsid w:val="005B4A5F"/>
    <w:rsid w:val="005E1E90"/>
    <w:rsid w:val="005F586B"/>
    <w:rsid w:val="00602269"/>
    <w:rsid w:val="00645A65"/>
    <w:rsid w:val="00646BB5"/>
    <w:rsid w:val="006521E5"/>
    <w:rsid w:val="00653413"/>
    <w:rsid w:val="006636C9"/>
    <w:rsid w:val="00680941"/>
    <w:rsid w:val="00680AC0"/>
    <w:rsid w:val="0068228C"/>
    <w:rsid w:val="00696407"/>
    <w:rsid w:val="006A308F"/>
    <w:rsid w:val="006D12F4"/>
    <w:rsid w:val="006E79A1"/>
    <w:rsid w:val="0071449D"/>
    <w:rsid w:val="00715440"/>
    <w:rsid w:val="007163D9"/>
    <w:rsid w:val="00716913"/>
    <w:rsid w:val="00723459"/>
    <w:rsid w:val="00725FB1"/>
    <w:rsid w:val="00727D22"/>
    <w:rsid w:val="0073398A"/>
    <w:rsid w:val="00735E2B"/>
    <w:rsid w:val="00751C57"/>
    <w:rsid w:val="0075336E"/>
    <w:rsid w:val="007763C7"/>
    <w:rsid w:val="007826ED"/>
    <w:rsid w:val="007A3536"/>
    <w:rsid w:val="007B237A"/>
    <w:rsid w:val="007B27CB"/>
    <w:rsid w:val="007E0881"/>
    <w:rsid w:val="007F0F45"/>
    <w:rsid w:val="0080546B"/>
    <w:rsid w:val="008151E2"/>
    <w:rsid w:val="0086282F"/>
    <w:rsid w:val="00864608"/>
    <w:rsid w:val="00880917"/>
    <w:rsid w:val="0088292C"/>
    <w:rsid w:val="00894E3E"/>
    <w:rsid w:val="008A0405"/>
    <w:rsid w:val="008A62D0"/>
    <w:rsid w:val="008B33E2"/>
    <w:rsid w:val="009031D4"/>
    <w:rsid w:val="009132FF"/>
    <w:rsid w:val="00915628"/>
    <w:rsid w:val="00943C3E"/>
    <w:rsid w:val="00986614"/>
    <w:rsid w:val="009874EC"/>
    <w:rsid w:val="00995D76"/>
    <w:rsid w:val="009B50A2"/>
    <w:rsid w:val="00A0331F"/>
    <w:rsid w:val="00A123B9"/>
    <w:rsid w:val="00A16B57"/>
    <w:rsid w:val="00A20F0C"/>
    <w:rsid w:val="00A21244"/>
    <w:rsid w:val="00A2718B"/>
    <w:rsid w:val="00A42A75"/>
    <w:rsid w:val="00A46F6E"/>
    <w:rsid w:val="00A47822"/>
    <w:rsid w:val="00A52C26"/>
    <w:rsid w:val="00A66261"/>
    <w:rsid w:val="00A7301F"/>
    <w:rsid w:val="00A90E61"/>
    <w:rsid w:val="00AA208F"/>
    <w:rsid w:val="00AC728D"/>
    <w:rsid w:val="00AD49E8"/>
    <w:rsid w:val="00B24322"/>
    <w:rsid w:val="00B413D2"/>
    <w:rsid w:val="00B44A88"/>
    <w:rsid w:val="00B75FE4"/>
    <w:rsid w:val="00B97ECE"/>
    <w:rsid w:val="00BE6D31"/>
    <w:rsid w:val="00BF4C7A"/>
    <w:rsid w:val="00C1571D"/>
    <w:rsid w:val="00C22393"/>
    <w:rsid w:val="00C6108D"/>
    <w:rsid w:val="00C767E3"/>
    <w:rsid w:val="00C80F88"/>
    <w:rsid w:val="00CB3FD7"/>
    <w:rsid w:val="00CC1D8F"/>
    <w:rsid w:val="00CD7760"/>
    <w:rsid w:val="00CE07D3"/>
    <w:rsid w:val="00D20B3D"/>
    <w:rsid w:val="00D416F8"/>
    <w:rsid w:val="00D52AC6"/>
    <w:rsid w:val="00D566B2"/>
    <w:rsid w:val="00D62FCF"/>
    <w:rsid w:val="00D646F3"/>
    <w:rsid w:val="00D66DA4"/>
    <w:rsid w:val="00D72D20"/>
    <w:rsid w:val="00D748D6"/>
    <w:rsid w:val="00D75E68"/>
    <w:rsid w:val="00D82767"/>
    <w:rsid w:val="00D8660C"/>
    <w:rsid w:val="00DA1DB6"/>
    <w:rsid w:val="00DA31C6"/>
    <w:rsid w:val="00DB25DA"/>
    <w:rsid w:val="00DC226D"/>
    <w:rsid w:val="00DC7AA4"/>
    <w:rsid w:val="00DD6F35"/>
    <w:rsid w:val="00E0581B"/>
    <w:rsid w:val="00E507A7"/>
    <w:rsid w:val="00E54085"/>
    <w:rsid w:val="00E5617C"/>
    <w:rsid w:val="00E5729F"/>
    <w:rsid w:val="00E707B2"/>
    <w:rsid w:val="00EA082B"/>
    <w:rsid w:val="00EB0BDD"/>
    <w:rsid w:val="00EB2CCD"/>
    <w:rsid w:val="00ED114D"/>
    <w:rsid w:val="00F15155"/>
    <w:rsid w:val="00F155D1"/>
    <w:rsid w:val="00F167CC"/>
    <w:rsid w:val="00F32AE7"/>
    <w:rsid w:val="00F45A07"/>
    <w:rsid w:val="00F56B5A"/>
    <w:rsid w:val="00F65FE3"/>
    <w:rsid w:val="00FA2393"/>
    <w:rsid w:val="00FC2E76"/>
    <w:rsid w:val="00FF3CC2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3E8A"/>
  <w15:docId w15:val="{75CDA126-4ED7-4081-81C4-1303C8B6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01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Witkowska</dc:creator>
  <cp:lastModifiedBy>Aleksandra Witkowska</cp:lastModifiedBy>
  <cp:revision>2</cp:revision>
  <cp:lastPrinted>2026-05-15T08:50:00Z</cp:lastPrinted>
  <dcterms:created xsi:type="dcterms:W3CDTF">2026-05-15T08:51:00Z</dcterms:created>
  <dcterms:modified xsi:type="dcterms:W3CDTF">2026-05-15T08:51:00Z</dcterms:modified>
</cp:coreProperties>
</file>