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43BD" w14:textId="4C2032F2" w:rsidR="00FC035F" w:rsidRPr="00FC035F" w:rsidRDefault="00FC035F" w:rsidP="00FC0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C03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Projekt </w:t>
      </w:r>
    </w:p>
    <w:p w14:paraId="4B3B42F9" w14:textId="62C4F5A9" w:rsidR="00235DC8" w:rsidRPr="00235DC8" w:rsidRDefault="00235DC8" w:rsidP="00235D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5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Uzasadnienie</w:t>
      </w:r>
    </w:p>
    <w:p w14:paraId="3B8525CC" w14:textId="12476D46" w:rsidR="00235DC8" w:rsidRPr="00235DC8" w:rsidRDefault="00F773FC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Uchwały nr</w:t>
      </w:r>
      <w:r w:rsidR="002508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E07C6B1" w14:textId="77777777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5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Rady Gminy Chrzypsko Wielkie</w:t>
      </w:r>
    </w:p>
    <w:p w14:paraId="0B5E6E5D" w14:textId="6DB25625" w:rsidR="00235DC8" w:rsidRPr="00235DC8" w:rsidRDefault="00A375F2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dnia </w:t>
      </w:r>
      <w:r w:rsidR="00FC0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 w:rsidR="009A3F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grudnia</w:t>
      </w:r>
      <w:r w:rsidR="00235DC8" w:rsidRPr="00235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roku</w:t>
      </w:r>
    </w:p>
    <w:p w14:paraId="40BC9537" w14:textId="77777777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1DB537FF" w14:textId="3FDF00FD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right="15"/>
        <w:rPr>
          <w:rFonts w:ascii="Times New Roman" w:hAnsi="Times New Roman" w:cs="Times New Roman"/>
          <w:sz w:val="24"/>
          <w:szCs w:val="24"/>
          <w:u w:val="single"/>
        </w:rPr>
      </w:pPr>
      <w:r w:rsidRPr="00235DC8">
        <w:rPr>
          <w:rFonts w:ascii="Times New Roman" w:hAnsi="Times New Roman" w:cs="Times New Roman"/>
          <w:sz w:val="24"/>
          <w:szCs w:val="24"/>
        </w:rPr>
        <w:t>w sprawie</w:t>
      </w:r>
      <w:r w:rsidR="000748D1">
        <w:rPr>
          <w:rFonts w:ascii="Times New Roman" w:hAnsi="Times New Roman" w:cs="Times New Roman"/>
          <w:sz w:val="24"/>
          <w:szCs w:val="24"/>
        </w:rPr>
        <w:t xml:space="preserve"> </w:t>
      </w:r>
      <w:r w:rsidRPr="00235DC8">
        <w:rPr>
          <w:rFonts w:ascii="Times New Roman" w:hAnsi="Times New Roman" w:cs="Times New Roman"/>
          <w:sz w:val="24"/>
          <w:szCs w:val="24"/>
        </w:rPr>
        <w:t xml:space="preserve"> </w:t>
      </w:r>
      <w:r w:rsidRPr="00235DC8">
        <w:rPr>
          <w:rFonts w:ascii="Times New Roman" w:hAnsi="Times New Roman" w:cs="Times New Roman"/>
          <w:sz w:val="24"/>
          <w:szCs w:val="24"/>
          <w:u w:val="single"/>
        </w:rPr>
        <w:t xml:space="preserve"> zmian w Wieloletniej Prognozie Finansowej Gminy Chrzypsko Wielkie </w:t>
      </w:r>
    </w:p>
    <w:p w14:paraId="4C320362" w14:textId="77777777" w:rsidR="00235DC8" w:rsidRPr="00235DC8" w:rsidRDefault="00C72AE7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 lata 202</w:t>
      </w:r>
      <w:r w:rsidR="00577F8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35DC8" w:rsidRPr="00235DC8">
        <w:rPr>
          <w:rFonts w:ascii="Times New Roman" w:hAnsi="Times New Roman" w:cs="Times New Roman"/>
          <w:sz w:val="24"/>
          <w:szCs w:val="24"/>
          <w:u w:val="single"/>
        </w:rPr>
        <w:t xml:space="preserve"> – 203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35DC8" w:rsidRPr="00235DC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5B8A6F6" w14:textId="77777777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7E9F57A" w14:textId="77777777" w:rsidR="00235DC8" w:rsidRPr="00235DC8" w:rsidRDefault="00235DC8" w:rsidP="00235DC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AEF16" w14:textId="6935CF70" w:rsidR="00235DC8" w:rsidRDefault="00235DC8" w:rsidP="007E7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5DC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35DC8">
        <w:rPr>
          <w:rFonts w:ascii="Times New Roman" w:hAnsi="Times New Roman" w:cs="Times New Roman"/>
          <w:sz w:val="24"/>
          <w:szCs w:val="24"/>
        </w:rPr>
        <w:t>Zmiany dokonywane w Wieloletniej Prognozie Finansowej dotyczą dostosowania planu na 202</w:t>
      </w:r>
      <w:r w:rsidR="00577F82">
        <w:rPr>
          <w:rFonts w:ascii="Times New Roman" w:hAnsi="Times New Roman" w:cs="Times New Roman"/>
          <w:sz w:val="24"/>
          <w:szCs w:val="24"/>
        </w:rPr>
        <w:t>5</w:t>
      </w:r>
      <w:r w:rsidRPr="00235DC8">
        <w:rPr>
          <w:rFonts w:ascii="Times New Roman" w:hAnsi="Times New Roman" w:cs="Times New Roman"/>
          <w:sz w:val="24"/>
          <w:szCs w:val="24"/>
        </w:rPr>
        <w:t xml:space="preserve"> rok do aktualnej wersji budżetu na ten rok.</w:t>
      </w:r>
    </w:p>
    <w:p w14:paraId="0A14F897" w14:textId="36277A3F" w:rsidR="00C84E7E" w:rsidRDefault="00C84E7E" w:rsidP="00C84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55D9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965">
        <w:rPr>
          <w:rFonts w:ascii="Times New Roman" w:hAnsi="Times New Roman" w:cs="Times New Roman"/>
          <w:bCs/>
          <w:sz w:val="24"/>
          <w:szCs w:val="24"/>
        </w:rPr>
        <w:t>Z</w:t>
      </w:r>
      <w:r w:rsidR="00FC035F">
        <w:rPr>
          <w:rFonts w:ascii="Times New Roman" w:hAnsi="Times New Roman" w:cs="Times New Roman"/>
          <w:bCs/>
          <w:sz w:val="24"/>
          <w:szCs w:val="24"/>
        </w:rPr>
        <w:t>mniejszono</w:t>
      </w:r>
      <w:r>
        <w:rPr>
          <w:rFonts w:ascii="Times New Roman" w:hAnsi="Times New Roman" w:cs="Times New Roman"/>
          <w:bCs/>
          <w:sz w:val="24"/>
          <w:szCs w:val="24"/>
        </w:rPr>
        <w:t xml:space="preserve"> plan inwestycji </w:t>
      </w:r>
      <w:r w:rsidRPr="00717534">
        <w:rPr>
          <w:rFonts w:ascii="Times New Roman" w:hAnsi="Times New Roman" w:cs="Times New Roman"/>
          <w:bCs/>
          <w:sz w:val="24"/>
          <w:szCs w:val="24"/>
        </w:rPr>
        <w:t xml:space="preserve">w 2025 r. o </w:t>
      </w:r>
      <w:r w:rsidR="00FC035F">
        <w:rPr>
          <w:rFonts w:ascii="Times New Roman" w:hAnsi="Times New Roman" w:cs="Times New Roman"/>
          <w:bCs/>
          <w:sz w:val="24"/>
          <w:szCs w:val="24"/>
        </w:rPr>
        <w:t>783 391,71</w:t>
      </w:r>
      <w:r w:rsidRPr="00717534">
        <w:rPr>
          <w:rFonts w:ascii="Times New Roman" w:hAnsi="Times New Roman" w:cs="Times New Roman"/>
          <w:bCs/>
          <w:sz w:val="24"/>
          <w:szCs w:val="24"/>
        </w:rPr>
        <w:t xml:space="preserve"> z</w:t>
      </w:r>
      <w:r>
        <w:rPr>
          <w:rFonts w:ascii="Times New Roman" w:hAnsi="Times New Roman" w:cs="Times New Roman"/>
          <w:bCs/>
          <w:sz w:val="24"/>
          <w:szCs w:val="24"/>
        </w:rPr>
        <w:t xml:space="preserve">ł do wysokości </w:t>
      </w:r>
      <w:r w:rsidR="00FC035F">
        <w:rPr>
          <w:rFonts w:ascii="Times New Roman" w:hAnsi="Times New Roman" w:cs="Times New Roman"/>
          <w:bCs/>
          <w:sz w:val="24"/>
          <w:szCs w:val="24"/>
        </w:rPr>
        <w:t>8 416 171,24</w:t>
      </w:r>
      <w:r>
        <w:rPr>
          <w:rFonts w:ascii="Times New Roman" w:hAnsi="Times New Roman" w:cs="Times New Roman"/>
          <w:bCs/>
          <w:sz w:val="24"/>
          <w:szCs w:val="24"/>
        </w:rPr>
        <w:t xml:space="preserve"> zł.</w:t>
      </w:r>
    </w:p>
    <w:p w14:paraId="51EE86EC" w14:textId="15FFFF64" w:rsidR="007C7F52" w:rsidRDefault="007C7F52" w:rsidP="007C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55D97">
        <w:rPr>
          <w:rFonts w:ascii="Times New Roman" w:hAnsi="Times New Roman" w:cs="Times New Roman"/>
          <w:b/>
          <w:sz w:val="24"/>
          <w:szCs w:val="24"/>
        </w:rPr>
        <w:t>.</w:t>
      </w:r>
      <w:r w:rsidRPr="007C7F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035F">
        <w:rPr>
          <w:rFonts w:ascii="Times New Roman" w:hAnsi="Times New Roman" w:cs="Times New Roman"/>
          <w:bCs/>
          <w:sz w:val="24"/>
          <w:szCs w:val="24"/>
        </w:rPr>
        <w:t>Zwiększono</w:t>
      </w:r>
      <w:r w:rsidRPr="007C7F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plan inwestycji na 2026</w:t>
      </w:r>
      <w:r w:rsidRPr="00717534">
        <w:rPr>
          <w:rFonts w:ascii="Times New Roman" w:hAnsi="Times New Roman" w:cs="Times New Roman"/>
          <w:bCs/>
          <w:sz w:val="24"/>
          <w:szCs w:val="24"/>
        </w:rPr>
        <w:t xml:space="preserve"> r. </w:t>
      </w:r>
      <w:r w:rsidR="00FC035F">
        <w:rPr>
          <w:rFonts w:ascii="Times New Roman" w:hAnsi="Times New Roman" w:cs="Times New Roman"/>
          <w:bCs/>
          <w:sz w:val="24"/>
          <w:szCs w:val="24"/>
        </w:rPr>
        <w:t xml:space="preserve">o 783 391,71 zł do </w:t>
      </w:r>
      <w:r>
        <w:rPr>
          <w:rFonts w:ascii="Times New Roman" w:hAnsi="Times New Roman" w:cs="Times New Roman"/>
          <w:bCs/>
          <w:sz w:val="24"/>
          <w:szCs w:val="24"/>
        </w:rPr>
        <w:t xml:space="preserve">wysokości </w:t>
      </w:r>
      <w:r w:rsidR="003A23CF">
        <w:rPr>
          <w:rFonts w:ascii="Times New Roman" w:hAnsi="Times New Roman" w:cs="Times New Roman"/>
          <w:bCs/>
          <w:sz w:val="24"/>
          <w:szCs w:val="24"/>
        </w:rPr>
        <w:t>4 469 005,46</w:t>
      </w:r>
      <w:r>
        <w:rPr>
          <w:rFonts w:ascii="Times New Roman" w:hAnsi="Times New Roman" w:cs="Times New Roman"/>
          <w:bCs/>
          <w:sz w:val="24"/>
          <w:szCs w:val="24"/>
        </w:rPr>
        <w:t xml:space="preserve"> zł.</w:t>
      </w:r>
    </w:p>
    <w:p w14:paraId="199F1ED5" w14:textId="59A1995B" w:rsidR="007C7F52" w:rsidRPr="002826CF" w:rsidRDefault="003A23CF" w:rsidP="00C057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A23CF">
        <w:rPr>
          <w:rFonts w:ascii="Times New Roman" w:hAnsi="Times New Roman" w:cs="Times New Roman"/>
          <w:b/>
          <w:sz w:val="24"/>
          <w:szCs w:val="24"/>
        </w:rPr>
        <w:t>4</w:t>
      </w:r>
      <w:r w:rsidR="007C7F52" w:rsidRPr="003A23C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Zwiększono plan dochodów i plan wydatków w 2026r. o 805 191,71 zł.</w:t>
      </w:r>
    </w:p>
    <w:p w14:paraId="07A38F65" w14:textId="4A1EC44D" w:rsidR="00A87F2B" w:rsidRPr="00A87F2B" w:rsidRDefault="003A23CF" w:rsidP="00C84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87F2B" w:rsidRPr="00A87F2B">
        <w:rPr>
          <w:rFonts w:ascii="Times New Roman" w:hAnsi="Times New Roman" w:cs="Times New Roman"/>
          <w:b/>
          <w:sz w:val="24"/>
          <w:szCs w:val="24"/>
        </w:rPr>
        <w:t>.</w:t>
      </w:r>
      <w:r w:rsidR="00A87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F2B" w:rsidRPr="00A87F2B">
        <w:rPr>
          <w:rFonts w:ascii="Times New Roman" w:hAnsi="Times New Roman" w:cs="Times New Roman"/>
          <w:bCs/>
          <w:sz w:val="24"/>
          <w:szCs w:val="24"/>
        </w:rPr>
        <w:t xml:space="preserve">Zmiany w załączniku nr 2 </w:t>
      </w:r>
      <w:r w:rsidR="00A87F2B" w:rsidRPr="00E923BB">
        <w:rPr>
          <w:rFonts w:ascii="Times New Roman" w:hAnsi="Times New Roman" w:cs="Times New Roman"/>
          <w:sz w:val="24"/>
          <w:szCs w:val="24"/>
        </w:rPr>
        <w:t>(Wykaz przedsięwzięć</w:t>
      </w:r>
      <w:r w:rsidR="00A87F2B">
        <w:rPr>
          <w:rFonts w:ascii="Times New Roman" w:hAnsi="Times New Roman" w:cs="Times New Roman"/>
          <w:sz w:val="24"/>
          <w:szCs w:val="24"/>
        </w:rPr>
        <w:t xml:space="preserve">), w </w:t>
      </w:r>
      <w:r w:rsidR="00A87F2B" w:rsidRPr="00A87F2B">
        <w:rPr>
          <w:rFonts w:ascii="Times New Roman" w:hAnsi="Times New Roman" w:cs="Times New Roman"/>
          <w:b/>
          <w:bCs/>
          <w:sz w:val="24"/>
          <w:szCs w:val="24"/>
          <w:u w:val="single"/>
        </w:rPr>
        <w:t>wydatkach majątkowych</w:t>
      </w:r>
      <w:r w:rsidR="00A87F2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43762B5" w14:textId="0BCA4ACB" w:rsidR="00F84D3B" w:rsidRDefault="00A87F2B" w:rsidP="00F84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 w:rsidR="00B60C64">
        <w:rPr>
          <w:rFonts w:ascii="Times New Roman" w:hAnsi="Times New Roman" w:cs="Times New Roman"/>
          <w:sz w:val="24"/>
          <w:szCs w:val="24"/>
        </w:rPr>
        <w:t xml:space="preserve"> </w:t>
      </w:r>
      <w:r w:rsidR="0052643B" w:rsidRPr="00C00E80">
        <w:rPr>
          <w:rFonts w:ascii="Times New Roman" w:hAnsi="Times New Roman" w:cs="Times New Roman"/>
          <w:b/>
          <w:bCs/>
          <w:sz w:val="24"/>
          <w:szCs w:val="24"/>
        </w:rPr>
        <w:t>poz.1.3.2.2</w:t>
      </w:r>
      <w:r w:rsidR="0052643B">
        <w:rPr>
          <w:rFonts w:ascii="Times New Roman" w:hAnsi="Times New Roman" w:cs="Times New Roman"/>
          <w:sz w:val="24"/>
          <w:szCs w:val="24"/>
        </w:rPr>
        <w:t xml:space="preserve"> </w:t>
      </w:r>
      <w:r w:rsidR="00F84D3B">
        <w:rPr>
          <w:rFonts w:ascii="Times New Roman" w:hAnsi="Times New Roman" w:cs="Times New Roman"/>
          <w:sz w:val="24"/>
          <w:szCs w:val="24"/>
        </w:rPr>
        <w:t>z</w:t>
      </w:r>
      <w:r w:rsidR="003A23CF">
        <w:rPr>
          <w:rFonts w:ascii="Times New Roman" w:hAnsi="Times New Roman" w:cs="Times New Roman"/>
          <w:sz w:val="24"/>
          <w:szCs w:val="24"/>
        </w:rPr>
        <w:t>mniejszono</w:t>
      </w:r>
      <w:r w:rsidR="00F84D3B">
        <w:rPr>
          <w:rFonts w:ascii="Times New Roman" w:hAnsi="Times New Roman" w:cs="Times New Roman"/>
          <w:sz w:val="24"/>
          <w:szCs w:val="24"/>
        </w:rPr>
        <w:t xml:space="preserve"> wysokość</w:t>
      </w:r>
      <w:r w:rsidR="002E747B">
        <w:rPr>
          <w:rFonts w:ascii="Times New Roman" w:hAnsi="Times New Roman" w:cs="Times New Roman"/>
          <w:sz w:val="24"/>
          <w:szCs w:val="24"/>
        </w:rPr>
        <w:t xml:space="preserve"> nakładu na </w:t>
      </w:r>
      <w:r w:rsidR="00F84D3B">
        <w:rPr>
          <w:rFonts w:ascii="Times New Roman" w:hAnsi="Times New Roman" w:cs="Times New Roman"/>
          <w:sz w:val="24"/>
          <w:szCs w:val="24"/>
        </w:rPr>
        <w:t>przedsięwzięci</w:t>
      </w:r>
      <w:r w:rsidR="002E747B">
        <w:rPr>
          <w:rFonts w:ascii="Times New Roman" w:hAnsi="Times New Roman" w:cs="Times New Roman"/>
          <w:sz w:val="24"/>
          <w:szCs w:val="24"/>
        </w:rPr>
        <w:t>e</w:t>
      </w:r>
      <w:r w:rsidR="00F84D3B">
        <w:rPr>
          <w:rFonts w:ascii="Times New Roman" w:hAnsi="Times New Roman" w:cs="Times New Roman"/>
          <w:sz w:val="24"/>
          <w:szCs w:val="24"/>
        </w:rPr>
        <w:t xml:space="preserve"> pn.</w:t>
      </w:r>
      <w:r w:rsidR="00092DC0">
        <w:rPr>
          <w:rFonts w:ascii="Times New Roman" w:hAnsi="Times New Roman" w:cs="Times New Roman"/>
          <w:sz w:val="24"/>
          <w:szCs w:val="24"/>
        </w:rPr>
        <w:t>”</w:t>
      </w:r>
      <w:r w:rsidR="00F84D3B">
        <w:rPr>
          <w:rFonts w:ascii="Times New Roman" w:hAnsi="Times New Roman" w:cs="Times New Roman"/>
          <w:sz w:val="24"/>
          <w:szCs w:val="24"/>
        </w:rPr>
        <w:t xml:space="preserve"> Budowa drogi Mylin – Golęcin</w:t>
      </w:r>
      <w:r w:rsidR="00092DC0">
        <w:rPr>
          <w:rFonts w:ascii="Times New Roman" w:hAnsi="Times New Roman" w:cs="Times New Roman"/>
          <w:sz w:val="24"/>
          <w:szCs w:val="24"/>
        </w:rPr>
        <w:t>”</w:t>
      </w:r>
      <w:r w:rsidR="00F84D3B">
        <w:rPr>
          <w:rFonts w:ascii="Times New Roman" w:hAnsi="Times New Roman" w:cs="Times New Roman"/>
          <w:sz w:val="24"/>
          <w:szCs w:val="24"/>
        </w:rPr>
        <w:t xml:space="preserve"> </w:t>
      </w:r>
      <w:r w:rsidR="00E627BD">
        <w:rPr>
          <w:rFonts w:ascii="Times New Roman" w:hAnsi="Times New Roman" w:cs="Times New Roman"/>
          <w:sz w:val="24"/>
          <w:szCs w:val="24"/>
        </w:rPr>
        <w:t xml:space="preserve">o </w:t>
      </w:r>
      <w:r w:rsidR="003A23CF">
        <w:rPr>
          <w:rFonts w:ascii="Times New Roman" w:hAnsi="Times New Roman" w:cs="Times New Roman"/>
          <w:sz w:val="24"/>
          <w:szCs w:val="24"/>
        </w:rPr>
        <w:t>366 332,70</w:t>
      </w:r>
      <w:r w:rsidR="00E627BD">
        <w:rPr>
          <w:rFonts w:ascii="Times New Roman" w:hAnsi="Times New Roman" w:cs="Times New Roman"/>
          <w:sz w:val="24"/>
          <w:szCs w:val="24"/>
        </w:rPr>
        <w:t xml:space="preserve"> zł </w:t>
      </w:r>
      <w:r w:rsidR="002E747B">
        <w:rPr>
          <w:rFonts w:ascii="Times New Roman" w:hAnsi="Times New Roman" w:cs="Times New Roman"/>
          <w:sz w:val="24"/>
          <w:szCs w:val="24"/>
        </w:rPr>
        <w:t>do wysokości 1</w:t>
      </w:r>
      <w:r w:rsidR="003A23CF">
        <w:rPr>
          <w:rFonts w:ascii="Times New Roman" w:hAnsi="Times New Roman" w:cs="Times New Roman"/>
          <w:sz w:val="24"/>
          <w:szCs w:val="24"/>
        </w:rPr>
        <w:t> 287 920,26</w:t>
      </w:r>
      <w:r w:rsidR="002E747B">
        <w:rPr>
          <w:rFonts w:ascii="Times New Roman" w:hAnsi="Times New Roman" w:cs="Times New Roman"/>
          <w:sz w:val="24"/>
          <w:szCs w:val="24"/>
        </w:rPr>
        <w:t xml:space="preserve"> zł, w podziale na:</w:t>
      </w:r>
    </w:p>
    <w:p w14:paraId="1FAA8FA0" w14:textId="078DFDD5" w:rsidR="002E747B" w:rsidRDefault="002E747B" w:rsidP="00F84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2023r. – 5 000,00 zł</w:t>
      </w:r>
    </w:p>
    <w:p w14:paraId="2223CB51" w14:textId="149CF8D2" w:rsidR="002E747B" w:rsidRDefault="002E747B" w:rsidP="00F84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2024r. – 20 000,00 zł</w:t>
      </w:r>
    </w:p>
    <w:p w14:paraId="0A355466" w14:textId="78018CA5" w:rsidR="002E747B" w:rsidRDefault="002E747B" w:rsidP="00F84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2025r. – </w:t>
      </w:r>
      <w:r w:rsidR="003A23CF">
        <w:rPr>
          <w:rFonts w:ascii="Times New Roman" w:hAnsi="Times New Roman" w:cs="Times New Roman"/>
          <w:sz w:val="24"/>
          <w:szCs w:val="24"/>
        </w:rPr>
        <w:t>464 528,55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7219782" w14:textId="0B02551E" w:rsidR="002E747B" w:rsidRDefault="002E747B" w:rsidP="00526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2026r. – </w:t>
      </w:r>
      <w:r w:rsidR="003A23CF">
        <w:rPr>
          <w:rFonts w:ascii="Times New Roman" w:hAnsi="Times New Roman" w:cs="Times New Roman"/>
          <w:sz w:val="24"/>
          <w:szCs w:val="24"/>
        </w:rPr>
        <w:t>798 391,71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52643B">
        <w:rPr>
          <w:rFonts w:ascii="Times New Roman" w:hAnsi="Times New Roman" w:cs="Times New Roman"/>
          <w:sz w:val="24"/>
          <w:szCs w:val="24"/>
        </w:rPr>
        <w:t>ł</w:t>
      </w:r>
    </w:p>
    <w:p w14:paraId="7C334687" w14:textId="77777777" w:rsidR="004E1833" w:rsidRDefault="004E1833" w:rsidP="002972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8CC44" w14:textId="0C0A0011" w:rsidR="00BF3D19" w:rsidRDefault="00C1403D" w:rsidP="00BF3D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BF3D19">
        <w:rPr>
          <w:rFonts w:ascii="Times New Roman" w:hAnsi="Times New Roman" w:cs="Times New Roman"/>
          <w:b/>
          <w:sz w:val="24"/>
          <w:szCs w:val="24"/>
        </w:rPr>
        <w:t>) poz.1.3.2.10</w:t>
      </w:r>
      <w:r w:rsidR="00BF3D19">
        <w:rPr>
          <w:rFonts w:ascii="Times New Roman" w:hAnsi="Times New Roman" w:cs="Times New Roman"/>
          <w:sz w:val="24"/>
          <w:szCs w:val="24"/>
        </w:rPr>
        <w:t xml:space="preserve"> </w:t>
      </w:r>
      <w:r w:rsidR="003A23CF">
        <w:rPr>
          <w:rFonts w:ascii="Times New Roman" w:hAnsi="Times New Roman" w:cs="Times New Roman"/>
          <w:sz w:val="24"/>
          <w:szCs w:val="24"/>
        </w:rPr>
        <w:t>zwiększono</w:t>
      </w:r>
      <w:r w:rsidR="00BF3D19">
        <w:rPr>
          <w:rFonts w:ascii="Times New Roman" w:hAnsi="Times New Roman" w:cs="Times New Roman"/>
          <w:sz w:val="24"/>
          <w:szCs w:val="24"/>
        </w:rPr>
        <w:t xml:space="preserve"> wysokość przedsięwzięcia w 202</w:t>
      </w:r>
      <w:r w:rsidR="007E3161">
        <w:rPr>
          <w:rFonts w:ascii="Times New Roman" w:hAnsi="Times New Roman" w:cs="Times New Roman"/>
          <w:sz w:val="24"/>
          <w:szCs w:val="24"/>
        </w:rPr>
        <w:t>6</w:t>
      </w:r>
      <w:r w:rsidR="00BF3D19">
        <w:rPr>
          <w:rFonts w:ascii="Times New Roman" w:hAnsi="Times New Roman" w:cs="Times New Roman"/>
          <w:sz w:val="24"/>
          <w:szCs w:val="24"/>
        </w:rPr>
        <w:t xml:space="preserve"> r.pn.”</w:t>
      </w:r>
      <w:r w:rsidR="00BF3D19" w:rsidRPr="00BF3D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F3D19" w:rsidRPr="006962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Budowa drogi w miejscowości Łężeczki</w:t>
      </w:r>
      <w:r w:rsidR="00BF3D19">
        <w:rPr>
          <w:rFonts w:ascii="Times New Roman" w:hAnsi="Times New Roman" w:cs="Times New Roman"/>
          <w:sz w:val="24"/>
          <w:szCs w:val="24"/>
        </w:rPr>
        <w:t xml:space="preserve">” o </w:t>
      </w:r>
      <w:r w:rsidR="003A23CF">
        <w:rPr>
          <w:rFonts w:ascii="Times New Roman" w:hAnsi="Times New Roman" w:cs="Times New Roman"/>
          <w:sz w:val="24"/>
          <w:szCs w:val="24"/>
        </w:rPr>
        <w:t>315 332,70</w:t>
      </w:r>
      <w:r w:rsidR="00BF3D19">
        <w:rPr>
          <w:rFonts w:ascii="Times New Roman" w:hAnsi="Times New Roman" w:cs="Times New Roman"/>
          <w:sz w:val="24"/>
          <w:szCs w:val="24"/>
        </w:rPr>
        <w:t xml:space="preserve"> zł. Po zmianach łączny nakład </w:t>
      </w:r>
      <w:r>
        <w:rPr>
          <w:rFonts w:ascii="Times New Roman" w:hAnsi="Times New Roman" w:cs="Times New Roman"/>
          <w:sz w:val="24"/>
          <w:szCs w:val="24"/>
        </w:rPr>
        <w:t>365 332,70</w:t>
      </w:r>
      <w:r w:rsidR="00BF3D19">
        <w:rPr>
          <w:rFonts w:ascii="Times New Roman" w:hAnsi="Times New Roman" w:cs="Times New Roman"/>
          <w:sz w:val="24"/>
          <w:szCs w:val="24"/>
        </w:rPr>
        <w:t xml:space="preserve"> zł, w podziale na:</w:t>
      </w:r>
    </w:p>
    <w:p w14:paraId="4F41335B" w14:textId="1F5566B5" w:rsidR="00BF3D19" w:rsidRDefault="00BF3D19" w:rsidP="00BF3D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r.-   20 000,00 zł</w:t>
      </w:r>
    </w:p>
    <w:p w14:paraId="135BFE0E" w14:textId="3C307F5D" w:rsidR="00BF3D19" w:rsidRDefault="00BF3D19" w:rsidP="00BF3D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r. </w:t>
      </w:r>
      <w:r w:rsidR="00C1403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03D">
        <w:rPr>
          <w:rFonts w:ascii="Times New Roman" w:hAnsi="Times New Roman" w:cs="Times New Roman"/>
          <w:sz w:val="24"/>
          <w:szCs w:val="24"/>
        </w:rPr>
        <w:t>345 332,70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AE47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54CB3D" w14:textId="77777777" w:rsidR="002972A7" w:rsidRDefault="002972A7" w:rsidP="005264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72A7" w:rsidSect="004C4EFA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28FD2619"/>
    <w:multiLevelType w:val="hybridMultilevel"/>
    <w:tmpl w:val="003C5ED8"/>
    <w:lvl w:ilvl="0" w:tplc="E45E6D10">
      <w:start w:val="5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8FF037C"/>
    <w:multiLevelType w:val="hybridMultilevel"/>
    <w:tmpl w:val="78BAD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8635B"/>
    <w:multiLevelType w:val="hybridMultilevel"/>
    <w:tmpl w:val="DE481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B2474"/>
    <w:multiLevelType w:val="hybridMultilevel"/>
    <w:tmpl w:val="7E224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69433">
    <w:abstractNumId w:val="0"/>
  </w:num>
  <w:num w:numId="2" w16cid:durableId="803426425">
    <w:abstractNumId w:val="1"/>
  </w:num>
  <w:num w:numId="3" w16cid:durableId="1681931425">
    <w:abstractNumId w:val="2"/>
  </w:num>
  <w:num w:numId="4" w16cid:durableId="1750039358">
    <w:abstractNumId w:val="3"/>
  </w:num>
  <w:num w:numId="5" w16cid:durableId="1742286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C8"/>
    <w:rsid w:val="00003848"/>
    <w:rsid w:val="00021D7B"/>
    <w:rsid w:val="00035C0D"/>
    <w:rsid w:val="000748D1"/>
    <w:rsid w:val="00085060"/>
    <w:rsid w:val="00087D0C"/>
    <w:rsid w:val="00092DC0"/>
    <w:rsid w:val="000B4642"/>
    <w:rsid w:val="000B4A02"/>
    <w:rsid w:val="000C4B76"/>
    <w:rsid w:val="000C7E53"/>
    <w:rsid w:val="000E4CF9"/>
    <w:rsid w:val="000E577F"/>
    <w:rsid w:val="000F1455"/>
    <w:rsid w:val="001121D5"/>
    <w:rsid w:val="00114007"/>
    <w:rsid w:val="001159DD"/>
    <w:rsid w:val="0013544A"/>
    <w:rsid w:val="00140CA2"/>
    <w:rsid w:val="00153A0C"/>
    <w:rsid w:val="00155D97"/>
    <w:rsid w:val="00167391"/>
    <w:rsid w:val="001731D2"/>
    <w:rsid w:val="001769FD"/>
    <w:rsid w:val="0018084C"/>
    <w:rsid w:val="00192048"/>
    <w:rsid w:val="001B19B2"/>
    <w:rsid w:val="001B2D9F"/>
    <w:rsid w:val="001B7DE0"/>
    <w:rsid w:val="001C0187"/>
    <w:rsid w:val="001C22D6"/>
    <w:rsid w:val="00221A61"/>
    <w:rsid w:val="002247F9"/>
    <w:rsid w:val="00231662"/>
    <w:rsid w:val="00235DC8"/>
    <w:rsid w:val="002366B7"/>
    <w:rsid w:val="0024707D"/>
    <w:rsid w:val="00250831"/>
    <w:rsid w:val="002826CF"/>
    <w:rsid w:val="00291DF9"/>
    <w:rsid w:val="002972A7"/>
    <w:rsid w:val="002B62E2"/>
    <w:rsid w:val="002C6766"/>
    <w:rsid w:val="002C6AF6"/>
    <w:rsid w:val="002D4162"/>
    <w:rsid w:val="002E18FE"/>
    <w:rsid w:val="002E747B"/>
    <w:rsid w:val="002F4148"/>
    <w:rsid w:val="00306833"/>
    <w:rsid w:val="00315AFD"/>
    <w:rsid w:val="00336985"/>
    <w:rsid w:val="003416EB"/>
    <w:rsid w:val="00373161"/>
    <w:rsid w:val="0038573C"/>
    <w:rsid w:val="003A23CF"/>
    <w:rsid w:val="003D4389"/>
    <w:rsid w:val="00411FE7"/>
    <w:rsid w:val="004122A8"/>
    <w:rsid w:val="004123A1"/>
    <w:rsid w:val="0043269B"/>
    <w:rsid w:val="004643C9"/>
    <w:rsid w:val="00480702"/>
    <w:rsid w:val="004928C8"/>
    <w:rsid w:val="00494689"/>
    <w:rsid w:val="004B64F7"/>
    <w:rsid w:val="004C2371"/>
    <w:rsid w:val="004D6FBD"/>
    <w:rsid w:val="004E1833"/>
    <w:rsid w:val="004E7074"/>
    <w:rsid w:val="005050EE"/>
    <w:rsid w:val="0052643B"/>
    <w:rsid w:val="00535EA3"/>
    <w:rsid w:val="00542210"/>
    <w:rsid w:val="00553F18"/>
    <w:rsid w:val="00577F82"/>
    <w:rsid w:val="00590BF3"/>
    <w:rsid w:val="0059282B"/>
    <w:rsid w:val="00592BBB"/>
    <w:rsid w:val="005E6B58"/>
    <w:rsid w:val="005F42EF"/>
    <w:rsid w:val="00604D84"/>
    <w:rsid w:val="00616743"/>
    <w:rsid w:val="00634CDE"/>
    <w:rsid w:val="006410ED"/>
    <w:rsid w:val="00675475"/>
    <w:rsid w:val="00677CB5"/>
    <w:rsid w:val="00682E27"/>
    <w:rsid w:val="006B78C0"/>
    <w:rsid w:val="006C7D57"/>
    <w:rsid w:val="00717534"/>
    <w:rsid w:val="00722C5B"/>
    <w:rsid w:val="00734C1D"/>
    <w:rsid w:val="00743A96"/>
    <w:rsid w:val="00755E77"/>
    <w:rsid w:val="007736F9"/>
    <w:rsid w:val="00781E52"/>
    <w:rsid w:val="007910B5"/>
    <w:rsid w:val="007A4B65"/>
    <w:rsid w:val="007B500A"/>
    <w:rsid w:val="007C7F52"/>
    <w:rsid w:val="007D129F"/>
    <w:rsid w:val="007E3161"/>
    <w:rsid w:val="007E4FEC"/>
    <w:rsid w:val="007E7990"/>
    <w:rsid w:val="007F48EC"/>
    <w:rsid w:val="00823BB4"/>
    <w:rsid w:val="00826715"/>
    <w:rsid w:val="00831C45"/>
    <w:rsid w:val="008504A6"/>
    <w:rsid w:val="00884021"/>
    <w:rsid w:val="0089442B"/>
    <w:rsid w:val="008D3B9C"/>
    <w:rsid w:val="008F1D26"/>
    <w:rsid w:val="009128A8"/>
    <w:rsid w:val="009165D3"/>
    <w:rsid w:val="00936FA5"/>
    <w:rsid w:val="009512A1"/>
    <w:rsid w:val="00955A01"/>
    <w:rsid w:val="00967C66"/>
    <w:rsid w:val="00973677"/>
    <w:rsid w:val="00997005"/>
    <w:rsid w:val="009970C4"/>
    <w:rsid w:val="009A3FA8"/>
    <w:rsid w:val="009B20D8"/>
    <w:rsid w:val="009D3E68"/>
    <w:rsid w:val="009E726C"/>
    <w:rsid w:val="009F0E18"/>
    <w:rsid w:val="009F2BDF"/>
    <w:rsid w:val="00A10586"/>
    <w:rsid w:val="00A31F7A"/>
    <w:rsid w:val="00A3393C"/>
    <w:rsid w:val="00A36568"/>
    <w:rsid w:val="00A3716B"/>
    <w:rsid w:val="00A375F2"/>
    <w:rsid w:val="00A52EE6"/>
    <w:rsid w:val="00A75204"/>
    <w:rsid w:val="00A87F2B"/>
    <w:rsid w:val="00AD1E2D"/>
    <w:rsid w:val="00AE471D"/>
    <w:rsid w:val="00B0532B"/>
    <w:rsid w:val="00B176F4"/>
    <w:rsid w:val="00B31638"/>
    <w:rsid w:val="00B53948"/>
    <w:rsid w:val="00B60C64"/>
    <w:rsid w:val="00B660F4"/>
    <w:rsid w:val="00B830A1"/>
    <w:rsid w:val="00BA2AA2"/>
    <w:rsid w:val="00BB54EC"/>
    <w:rsid w:val="00BC3F10"/>
    <w:rsid w:val="00BC6965"/>
    <w:rsid w:val="00BD3E87"/>
    <w:rsid w:val="00BD4391"/>
    <w:rsid w:val="00BD7720"/>
    <w:rsid w:val="00BE2119"/>
    <w:rsid w:val="00BF3D19"/>
    <w:rsid w:val="00C00E80"/>
    <w:rsid w:val="00C0579E"/>
    <w:rsid w:val="00C1281E"/>
    <w:rsid w:val="00C1403D"/>
    <w:rsid w:val="00C33D19"/>
    <w:rsid w:val="00C5090D"/>
    <w:rsid w:val="00C53B87"/>
    <w:rsid w:val="00C70341"/>
    <w:rsid w:val="00C72AE7"/>
    <w:rsid w:val="00C84E7E"/>
    <w:rsid w:val="00C870E7"/>
    <w:rsid w:val="00CB2CE6"/>
    <w:rsid w:val="00CB4527"/>
    <w:rsid w:val="00CB5A3B"/>
    <w:rsid w:val="00CC4469"/>
    <w:rsid w:val="00CD4A82"/>
    <w:rsid w:val="00CF5399"/>
    <w:rsid w:val="00D11448"/>
    <w:rsid w:val="00D25C91"/>
    <w:rsid w:val="00D34FDB"/>
    <w:rsid w:val="00D3516A"/>
    <w:rsid w:val="00D45B71"/>
    <w:rsid w:val="00DB204A"/>
    <w:rsid w:val="00DD1446"/>
    <w:rsid w:val="00DE07C3"/>
    <w:rsid w:val="00DE0B67"/>
    <w:rsid w:val="00DE37EA"/>
    <w:rsid w:val="00DE66D2"/>
    <w:rsid w:val="00DE7A1D"/>
    <w:rsid w:val="00E26B5C"/>
    <w:rsid w:val="00E55583"/>
    <w:rsid w:val="00E60E09"/>
    <w:rsid w:val="00E627BD"/>
    <w:rsid w:val="00E651DC"/>
    <w:rsid w:val="00E659CF"/>
    <w:rsid w:val="00E81DDE"/>
    <w:rsid w:val="00E82DEF"/>
    <w:rsid w:val="00E85FD6"/>
    <w:rsid w:val="00E86E82"/>
    <w:rsid w:val="00E93687"/>
    <w:rsid w:val="00ED2231"/>
    <w:rsid w:val="00ED4449"/>
    <w:rsid w:val="00ED4ECC"/>
    <w:rsid w:val="00F03448"/>
    <w:rsid w:val="00F773FC"/>
    <w:rsid w:val="00F84D3B"/>
    <w:rsid w:val="00F909DC"/>
    <w:rsid w:val="00FA5218"/>
    <w:rsid w:val="00FB7326"/>
    <w:rsid w:val="00FC035F"/>
    <w:rsid w:val="00FC0541"/>
    <w:rsid w:val="00FF1E9B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FE62"/>
  <w15:docId w15:val="{66B0EA5D-A759-408F-B710-56B84AB6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D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Witkowska</dc:creator>
  <cp:lastModifiedBy>Aleksandra Witkowska</cp:lastModifiedBy>
  <cp:revision>3</cp:revision>
  <cp:lastPrinted>2025-12-17T08:37:00Z</cp:lastPrinted>
  <dcterms:created xsi:type="dcterms:W3CDTF">2025-12-17T08:47:00Z</dcterms:created>
  <dcterms:modified xsi:type="dcterms:W3CDTF">2025-12-17T10:54:00Z</dcterms:modified>
</cp:coreProperties>
</file>