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186C" w14:textId="77777777" w:rsidR="00726DE7" w:rsidRDefault="00726DE7" w:rsidP="009B63C7">
      <w:pPr>
        <w:ind w:left="495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1 </w:t>
      </w:r>
    </w:p>
    <w:p w14:paraId="00C2A534" w14:textId="77777777" w:rsidR="00726DE7" w:rsidRDefault="00726DE7" w:rsidP="009B63C7">
      <w:pPr>
        <w:ind w:left="5664"/>
        <w:jc w:val="both"/>
        <w:rPr>
          <w:sz w:val="20"/>
          <w:szCs w:val="20"/>
        </w:rPr>
      </w:pPr>
      <w:r>
        <w:rPr>
          <w:sz w:val="20"/>
          <w:szCs w:val="20"/>
        </w:rPr>
        <w:t>do Uchwały Nr</w:t>
      </w:r>
      <w:r w:rsidR="001523ED">
        <w:rPr>
          <w:sz w:val="20"/>
          <w:szCs w:val="20"/>
        </w:rPr>
        <w:t xml:space="preserve"> </w:t>
      </w:r>
    </w:p>
    <w:p w14:paraId="464877AF" w14:textId="77777777" w:rsidR="00726DE7" w:rsidRDefault="001523ED" w:rsidP="009B63C7">
      <w:pPr>
        <w:ind w:left="4956" w:firstLine="708"/>
        <w:jc w:val="both"/>
        <w:rPr>
          <w:sz w:val="20"/>
          <w:szCs w:val="20"/>
        </w:rPr>
      </w:pPr>
      <w:r>
        <w:rPr>
          <w:sz w:val="20"/>
          <w:szCs w:val="20"/>
        </w:rPr>
        <w:t>Rady Gminy Chrzypsko Wielkie</w:t>
      </w:r>
      <w:r w:rsidR="00726DE7">
        <w:rPr>
          <w:sz w:val="20"/>
          <w:szCs w:val="20"/>
        </w:rPr>
        <w:t xml:space="preserve"> </w:t>
      </w:r>
    </w:p>
    <w:p w14:paraId="65244C77" w14:textId="3B75435E" w:rsidR="00726DE7" w:rsidRDefault="00726DE7" w:rsidP="009B63C7">
      <w:pPr>
        <w:ind w:left="4956" w:firstLine="708"/>
        <w:jc w:val="both"/>
        <w:rPr>
          <w:sz w:val="20"/>
          <w:szCs w:val="20"/>
        </w:rPr>
      </w:pPr>
      <w:r>
        <w:rPr>
          <w:sz w:val="20"/>
          <w:szCs w:val="20"/>
        </w:rPr>
        <w:t>z dnia</w:t>
      </w:r>
      <w:r w:rsidR="00A42E9A">
        <w:rPr>
          <w:sz w:val="20"/>
          <w:szCs w:val="20"/>
        </w:rPr>
        <w:t xml:space="preserve"> </w:t>
      </w:r>
      <w:r w:rsidR="001523ED">
        <w:rPr>
          <w:sz w:val="20"/>
          <w:szCs w:val="20"/>
        </w:rPr>
        <w:t>2</w:t>
      </w:r>
      <w:r w:rsidR="00B92BC2">
        <w:rPr>
          <w:sz w:val="20"/>
          <w:szCs w:val="20"/>
        </w:rPr>
        <w:t>9</w:t>
      </w:r>
      <w:r w:rsidR="00A42E9A">
        <w:rPr>
          <w:sz w:val="20"/>
          <w:szCs w:val="20"/>
        </w:rPr>
        <w:t xml:space="preserve"> </w:t>
      </w:r>
      <w:r w:rsidR="0078342A">
        <w:rPr>
          <w:sz w:val="20"/>
          <w:szCs w:val="20"/>
        </w:rPr>
        <w:t>grudnia 202</w:t>
      </w:r>
      <w:r w:rsidR="00B92BC2">
        <w:rPr>
          <w:sz w:val="20"/>
          <w:szCs w:val="20"/>
        </w:rPr>
        <w:t>5</w:t>
      </w:r>
      <w:r>
        <w:rPr>
          <w:sz w:val="20"/>
          <w:szCs w:val="20"/>
        </w:rPr>
        <w:t xml:space="preserve"> r. </w:t>
      </w:r>
    </w:p>
    <w:p w14:paraId="3C965902" w14:textId="77777777" w:rsidR="00726DE7" w:rsidRDefault="00726DE7" w:rsidP="00726DE7">
      <w:pPr>
        <w:spacing w:line="360" w:lineRule="auto"/>
        <w:jc w:val="both"/>
      </w:pPr>
    </w:p>
    <w:p w14:paraId="6EE16B27" w14:textId="77777777" w:rsidR="00283029" w:rsidRDefault="00283029" w:rsidP="00283029">
      <w:pPr>
        <w:spacing w:line="360" w:lineRule="auto"/>
        <w:jc w:val="center"/>
        <w:rPr>
          <w:b/>
        </w:rPr>
      </w:pPr>
    </w:p>
    <w:p w14:paraId="58D8B7AB" w14:textId="77777777" w:rsidR="00283029" w:rsidRDefault="00283029" w:rsidP="00283029">
      <w:pPr>
        <w:spacing w:line="360" w:lineRule="auto"/>
        <w:jc w:val="center"/>
        <w:rPr>
          <w:b/>
        </w:rPr>
      </w:pPr>
      <w:r>
        <w:rPr>
          <w:b/>
        </w:rPr>
        <w:t xml:space="preserve">WYKAZ WYDATKÓW, </w:t>
      </w:r>
    </w:p>
    <w:p w14:paraId="0D0B08BF" w14:textId="32A7C1F4" w:rsidR="00283029" w:rsidRDefault="00283029" w:rsidP="00283029">
      <w:pPr>
        <w:spacing w:line="360" w:lineRule="auto"/>
        <w:jc w:val="center"/>
        <w:rPr>
          <w:b/>
        </w:rPr>
      </w:pPr>
      <w:r>
        <w:rPr>
          <w:b/>
        </w:rPr>
        <w:t>KTÓRE NIE WYGASAJ</w:t>
      </w:r>
      <w:r w:rsidR="00AC7E1E">
        <w:rPr>
          <w:b/>
        </w:rPr>
        <w:t>Ą</w:t>
      </w:r>
      <w:r w:rsidR="0078342A">
        <w:rPr>
          <w:b/>
        </w:rPr>
        <w:t xml:space="preserve"> Z UPŁYWEM ROKU BUDŻETOWEGO 202</w:t>
      </w:r>
      <w:r w:rsidR="00B92BC2">
        <w:rPr>
          <w:b/>
        </w:rPr>
        <w:t>5</w:t>
      </w:r>
    </w:p>
    <w:p w14:paraId="7B5B30E5" w14:textId="77777777" w:rsidR="00283029" w:rsidRDefault="00283029" w:rsidP="00283029">
      <w:pPr>
        <w:spacing w:line="360" w:lineRule="auto"/>
        <w:jc w:val="both"/>
      </w:pPr>
    </w:p>
    <w:tbl>
      <w:tblPr>
        <w:tblW w:w="960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5914"/>
        <w:gridCol w:w="1560"/>
        <w:gridCol w:w="1559"/>
      </w:tblGrid>
      <w:tr w:rsidR="00283029" w14:paraId="57C2B8BB" w14:textId="77777777" w:rsidTr="00B92BC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FB328" w14:textId="77777777" w:rsidR="00283029" w:rsidRPr="0078012E" w:rsidRDefault="00283029">
            <w:pPr>
              <w:jc w:val="center"/>
              <w:rPr>
                <w:b/>
              </w:rPr>
            </w:pPr>
            <w:r w:rsidRPr="0078012E">
              <w:rPr>
                <w:b/>
              </w:rPr>
              <w:t>Lp.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8EA02" w14:textId="77777777" w:rsidR="00283029" w:rsidRPr="0078012E" w:rsidRDefault="00283029">
            <w:pPr>
              <w:jc w:val="center"/>
              <w:rPr>
                <w:b/>
              </w:rPr>
            </w:pPr>
            <w:r w:rsidRPr="0078012E">
              <w:rPr>
                <w:b/>
              </w:rPr>
              <w:t xml:space="preserve">Nazwa wydatku </w:t>
            </w:r>
          </w:p>
          <w:p w14:paraId="2E763EE5" w14:textId="77777777" w:rsidR="00283029" w:rsidRPr="0078012E" w:rsidRDefault="00283029">
            <w:pPr>
              <w:jc w:val="center"/>
              <w:rPr>
                <w:b/>
              </w:rPr>
            </w:pPr>
            <w:r w:rsidRPr="0078012E">
              <w:rPr>
                <w:b/>
              </w:rPr>
              <w:t>(nazwa zadania)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7ADE3" w14:textId="77777777" w:rsidR="00C45ED5" w:rsidRPr="0078012E" w:rsidRDefault="00C45ED5">
            <w:pPr>
              <w:jc w:val="center"/>
              <w:rPr>
                <w:b/>
              </w:rPr>
            </w:pPr>
          </w:p>
          <w:p w14:paraId="03B69704" w14:textId="77777777" w:rsidR="00283029" w:rsidRPr="0078012E" w:rsidRDefault="00283029">
            <w:pPr>
              <w:jc w:val="center"/>
              <w:rPr>
                <w:b/>
              </w:rPr>
            </w:pPr>
            <w:r w:rsidRPr="0078012E">
              <w:rPr>
                <w:b/>
              </w:rPr>
              <w:t>Kwota w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14C0" w14:textId="77777777" w:rsidR="00283029" w:rsidRPr="0078012E" w:rsidRDefault="00283029">
            <w:pPr>
              <w:jc w:val="center"/>
              <w:rPr>
                <w:b/>
              </w:rPr>
            </w:pPr>
            <w:r w:rsidRPr="0078012E">
              <w:rPr>
                <w:b/>
              </w:rPr>
              <w:t>Ostateczny termin wykonania</w:t>
            </w:r>
          </w:p>
          <w:p w14:paraId="4644C83D" w14:textId="77777777" w:rsidR="00283029" w:rsidRPr="0078012E" w:rsidRDefault="00283029">
            <w:pPr>
              <w:jc w:val="right"/>
              <w:rPr>
                <w:b/>
              </w:rPr>
            </w:pPr>
          </w:p>
        </w:tc>
      </w:tr>
      <w:tr w:rsidR="00283029" w14:paraId="7CFA4B89" w14:textId="77777777" w:rsidTr="0078012E">
        <w:trPr>
          <w:trHeight w:val="446"/>
        </w:trPr>
        <w:tc>
          <w:tcPr>
            <w:tcW w:w="9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BF57" w14:textId="77777777" w:rsidR="00283029" w:rsidRDefault="00AC7E1E">
            <w:r>
              <w:rPr>
                <w:b/>
              </w:rPr>
              <w:t xml:space="preserve">WYDATKI </w:t>
            </w:r>
            <w:r w:rsidR="0078342A">
              <w:rPr>
                <w:b/>
              </w:rPr>
              <w:t>MAJĄTKOWE</w:t>
            </w:r>
          </w:p>
        </w:tc>
      </w:tr>
      <w:tr w:rsidR="00283029" w14:paraId="522B976A" w14:textId="77777777" w:rsidTr="00B92BC2">
        <w:trPr>
          <w:trHeight w:val="137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CC4B" w14:textId="77777777" w:rsidR="00283029" w:rsidRDefault="00283029" w:rsidP="00B92BC2">
            <w:pPr>
              <w:jc w:val="both"/>
            </w:pPr>
            <w:r>
              <w:t>1.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45AA" w14:textId="77777777" w:rsidR="00B92BC2" w:rsidRDefault="00B92BC2" w:rsidP="00B92BC2">
            <w:pPr>
              <w:jc w:val="both"/>
              <w:rPr>
                <w:color w:val="000000"/>
              </w:rPr>
            </w:pPr>
          </w:p>
          <w:p w14:paraId="3DF14640" w14:textId="07DDE177" w:rsidR="00B92BC2" w:rsidRPr="00B92BC2" w:rsidRDefault="00B92BC2" w:rsidP="00B92BC2">
            <w:pPr>
              <w:pStyle w:val="Standard"/>
              <w:spacing w:after="0" w:line="240" w:lineRule="auto"/>
              <w:rPr>
                <w:bCs/>
              </w:rPr>
            </w:pPr>
            <w:r w:rsidRPr="00B92BC2">
              <w:rPr>
                <w:rFonts w:ascii="Times New Roman" w:hAnsi="Times New Roman" w:cs="Times New Roman"/>
                <w:bCs/>
                <w:sz w:val="24"/>
                <w:szCs w:val="24"/>
              </w:rPr>
              <w:t>Rozbudowa sieci wodociągowej i kanalizacyjnej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</w:t>
            </w:r>
            <w:r w:rsidRPr="00B92B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92BC2">
              <w:rPr>
                <w:rFonts w:ascii="Times New Roman" w:hAnsi="Times New Roman" w:cs="Times New Roman"/>
                <w:bCs/>
                <w:sz w:val="24"/>
                <w:szCs w:val="24"/>
              </w:rPr>
              <w:t>Chrzypsku Wielkim przy ul. Kwiatowej i ul. Sportowej</w:t>
            </w:r>
          </w:p>
          <w:p w14:paraId="165AB95C" w14:textId="2B5DD86A" w:rsidR="00B92BC2" w:rsidRPr="00A25692" w:rsidRDefault="00B92BC2" w:rsidP="00B92BC2">
            <w:pPr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7525" w14:textId="77777777" w:rsidR="00283029" w:rsidRDefault="00283029" w:rsidP="00A25692"/>
          <w:p w14:paraId="5B2D0DE4" w14:textId="77777777" w:rsidR="00A25692" w:rsidRDefault="00A25692" w:rsidP="00A25692"/>
          <w:p w14:paraId="3185B8A4" w14:textId="6ABF21F8" w:rsidR="00A25692" w:rsidRDefault="00F72389" w:rsidP="00033B1F">
            <w:pPr>
              <w:jc w:val="center"/>
            </w:pPr>
            <w:r>
              <w:t>1 842</w:t>
            </w:r>
            <w:r w:rsidR="00033B1F">
              <w:t xml:space="preserve"> </w:t>
            </w:r>
            <w:r>
              <w:t>772</w:t>
            </w:r>
            <w:r w:rsidR="00033B1F" w:rsidRPr="00033B1F">
              <w:t>,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86E8" w14:textId="77777777" w:rsidR="00A25692" w:rsidRDefault="00A25692" w:rsidP="00A25692"/>
          <w:p w14:paraId="113766F7" w14:textId="77777777" w:rsidR="00A25692" w:rsidRDefault="00A25692" w:rsidP="00A25692"/>
          <w:p w14:paraId="78A87B91" w14:textId="4B723D33" w:rsidR="00283029" w:rsidRDefault="000E4493" w:rsidP="00C843FA">
            <w:pPr>
              <w:jc w:val="center"/>
            </w:pPr>
            <w:r>
              <w:t>30.06</w:t>
            </w:r>
            <w:r w:rsidR="0078342A">
              <w:t>.202</w:t>
            </w:r>
            <w:r w:rsidR="00F72389">
              <w:t>6</w:t>
            </w:r>
            <w:r w:rsidR="00283029" w:rsidRPr="00962E74">
              <w:t xml:space="preserve"> r.</w:t>
            </w:r>
          </w:p>
          <w:p w14:paraId="697F429E" w14:textId="4A441567" w:rsidR="00A25692" w:rsidRDefault="00A25692" w:rsidP="00A25692"/>
        </w:tc>
      </w:tr>
      <w:tr w:rsidR="00283029" w14:paraId="51CECA99" w14:textId="77777777" w:rsidTr="00B92BC2">
        <w:trPr>
          <w:trHeight w:val="385"/>
        </w:trPr>
        <w:tc>
          <w:tcPr>
            <w:tcW w:w="6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46305" w14:textId="77777777" w:rsidR="00283029" w:rsidRDefault="00283029">
            <w:pPr>
              <w:rPr>
                <w:b/>
              </w:rPr>
            </w:pPr>
            <w:r>
              <w:rPr>
                <w:b/>
              </w:rPr>
              <w:t xml:space="preserve">R A Z E M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7ADB" w14:textId="3DB47E95" w:rsidR="00283029" w:rsidRPr="00866C4A" w:rsidRDefault="00F72389" w:rsidP="00866C4A">
            <w:pPr>
              <w:jc w:val="center"/>
            </w:pPr>
            <w:r>
              <w:t>1 842 772</w:t>
            </w:r>
            <w:r w:rsidRPr="00033B1F">
              <w:t>,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D457" w14:textId="77777777" w:rsidR="00283029" w:rsidRDefault="00283029">
            <w:pPr>
              <w:jc w:val="center"/>
            </w:pPr>
            <w:r>
              <w:t>x</w:t>
            </w:r>
          </w:p>
        </w:tc>
      </w:tr>
    </w:tbl>
    <w:p w14:paraId="053F23E1" w14:textId="77777777" w:rsidR="00283029" w:rsidRDefault="00283029" w:rsidP="00283029">
      <w:pPr>
        <w:jc w:val="center"/>
      </w:pPr>
    </w:p>
    <w:p w14:paraId="62502F79" w14:textId="77777777" w:rsidR="00283029" w:rsidRDefault="00283029" w:rsidP="00283029">
      <w:pPr>
        <w:jc w:val="center"/>
      </w:pPr>
    </w:p>
    <w:p w14:paraId="393A32C3" w14:textId="77777777" w:rsidR="00283029" w:rsidRDefault="00283029" w:rsidP="00283029">
      <w:pPr>
        <w:ind w:left="5664" w:firstLine="708"/>
        <w:jc w:val="both"/>
        <w:rPr>
          <w:sz w:val="20"/>
          <w:szCs w:val="20"/>
        </w:rPr>
      </w:pPr>
    </w:p>
    <w:p w14:paraId="08BA3BB5" w14:textId="77777777" w:rsidR="00283029" w:rsidRDefault="00283029" w:rsidP="00283029">
      <w:pPr>
        <w:ind w:left="5664" w:firstLine="708"/>
        <w:jc w:val="both"/>
        <w:rPr>
          <w:sz w:val="20"/>
          <w:szCs w:val="20"/>
        </w:rPr>
      </w:pPr>
    </w:p>
    <w:p w14:paraId="6B915290" w14:textId="77777777" w:rsidR="00283029" w:rsidRDefault="00283029" w:rsidP="00283029">
      <w:pPr>
        <w:ind w:left="5664" w:firstLine="708"/>
        <w:jc w:val="both"/>
        <w:rPr>
          <w:sz w:val="20"/>
          <w:szCs w:val="20"/>
        </w:rPr>
      </w:pPr>
    </w:p>
    <w:p w14:paraId="411946EA" w14:textId="77777777" w:rsidR="00283029" w:rsidRDefault="00283029" w:rsidP="00283029">
      <w:pPr>
        <w:ind w:left="5664" w:firstLine="708"/>
        <w:jc w:val="both"/>
        <w:rPr>
          <w:sz w:val="20"/>
          <w:szCs w:val="20"/>
        </w:rPr>
      </w:pPr>
    </w:p>
    <w:p w14:paraId="01C2485E" w14:textId="77777777" w:rsidR="00726DE7" w:rsidRDefault="00726DE7" w:rsidP="00726DE7">
      <w:pPr>
        <w:spacing w:line="360" w:lineRule="auto"/>
        <w:jc w:val="both"/>
      </w:pPr>
    </w:p>
    <w:p w14:paraId="155EEAF5" w14:textId="77777777" w:rsidR="00726DE7" w:rsidRDefault="00726DE7" w:rsidP="00726DE7">
      <w:pPr>
        <w:spacing w:line="360" w:lineRule="auto"/>
        <w:jc w:val="both"/>
      </w:pPr>
    </w:p>
    <w:p w14:paraId="7568844E" w14:textId="77777777" w:rsidR="00726DE7" w:rsidRDefault="00726DE7" w:rsidP="00726DE7">
      <w:pPr>
        <w:jc w:val="center"/>
      </w:pPr>
    </w:p>
    <w:p w14:paraId="45A8AA3C" w14:textId="77777777" w:rsidR="00726DE7" w:rsidRDefault="00726DE7" w:rsidP="00726DE7">
      <w:pPr>
        <w:jc w:val="center"/>
      </w:pPr>
    </w:p>
    <w:p w14:paraId="72978A0C" w14:textId="77777777" w:rsidR="00726DE7" w:rsidRDefault="00726DE7" w:rsidP="00726DE7">
      <w:pPr>
        <w:ind w:left="5664" w:firstLine="708"/>
        <w:jc w:val="both"/>
        <w:rPr>
          <w:sz w:val="20"/>
          <w:szCs w:val="20"/>
        </w:rPr>
      </w:pPr>
    </w:p>
    <w:p w14:paraId="3A97EECA" w14:textId="77777777" w:rsidR="00726DE7" w:rsidRDefault="00726DE7" w:rsidP="00726DE7">
      <w:pPr>
        <w:ind w:left="5664" w:firstLine="708"/>
        <w:jc w:val="both"/>
        <w:rPr>
          <w:sz w:val="20"/>
          <w:szCs w:val="20"/>
        </w:rPr>
      </w:pPr>
    </w:p>
    <w:p w14:paraId="71B07BBE" w14:textId="77777777" w:rsidR="00726DE7" w:rsidRDefault="00726DE7" w:rsidP="00726DE7">
      <w:pPr>
        <w:ind w:left="5664" w:firstLine="708"/>
        <w:jc w:val="both"/>
        <w:rPr>
          <w:sz w:val="20"/>
          <w:szCs w:val="20"/>
        </w:rPr>
      </w:pPr>
    </w:p>
    <w:p w14:paraId="1A88295A" w14:textId="77777777" w:rsidR="00726DE7" w:rsidRDefault="00726DE7" w:rsidP="00726DE7">
      <w:pPr>
        <w:ind w:left="5664" w:firstLine="708"/>
        <w:jc w:val="both"/>
        <w:rPr>
          <w:sz w:val="20"/>
          <w:szCs w:val="20"/>
        </w:rPr>
      </w:pPr>
    </w:p>
    <w:p w14:paraId="74A728F3" w14:textId="77777777" w:rsidR="00726DE7" w:rsidRDefault="00726DE7" w:rsidP="00726DE7">
      <w:pPr>
        <w:ind w:left="5664" w:firstLine="708"/>
        <w:jc w:val="both"/>
        <w:rPr>
          <w:sz w:val="20"/>
          <w:szCs w:val="20"/>
        </w:rPr>
      </w:pPr>
    </w:p>
    <w:p w14:paraId="4BDAE884" w14:textId="77777777" w:rsidR="00C74AEC" w:rsidRDefault="00C74AEC"/>
    <w:sectPr w:rsidR="00C74AEC" w:rsidSect="00C74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E7"/>
    <w:rsid w:val="00033B1F"/>
    <w:rsid w:val="00036906"/>
    <w:rsid w:val="000D3FA1"/>
    <w:rsid w:val="000E4493"/>
    <w:rsid w:val="00107EDC"/>
    <w:rsid w:val="001318FF"/>
    <w:rsid w:val="001523ED"/>
    <w:rsid w:val="00227BAA"/>
    <w:rsid w:val="00283029"/>
    <w:rsid w:val="0047149F"/>
    <w:rsid w:val="004E6E4B"/>
    <w:rsid w:val="0050384E"/>
    <w:rsid w:val="005177AC"/>
    <w:rsid w:val="005F366E"/>
    <w:rsid w:val="006C29D5"/>
    <w:rsid w:val="006E0D5B"/>
    <w:rsid w:val="00726DE7"/>
    <w:rsid w:val="0078012E"/>
    <w:rsid w:val="0078342A"/>
    <w:rsid w:val="007A1C08"/>
    <w:rsid w:val="00866C4A"/>
    <w:rsid w:val="00882032"/>
    <w:rsid w:val="008833DE"/>
    <w:rsid w:val="00887DB1"/>
    <w:rsid w:val="00962850"/>
    <w:rsid w:val="00962E74"/>
    <w:rsid w:val="009B63C7"/>
    <w:rsid w:val="00A25692"/>
    <w:rsid w:val="00A42E9A"/>
    <w:rsid w:val="00A57896"/>
    <w:rsid w:val="00AC7E1E"/>
    <w:rsid w:val="00AE21FE"/>
    <w:rsid w:val="00B92144"/>
    <w:rsid w:val="00B92BC2"/>
    <w:rsid w:val="00C45ED5"/>
    <w:rsid w:val="00C74AEC"/>
    <w:rsid w:val="00C843FA"/>
    <w:rsid w:val="00C9655A"/>
    <w:rsid w:val="00EB497A"/>
    <w:rsid w:val="00EB695C"/>
    <w:rsid w:val="00EF7C73"/>
    <w:rsid w:val="00F72389"/>
    <w:rsid w:val="00FC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C38D1"/>
  <w15:docId w15:val="{36F9F653-C527-4FFA-8EB4-2A944729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77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77A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B92BC2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Kwilcz</dc:creator>
  <cp:keywords/>
  <dc:description/>
  <cp:lastModifiedBy>Sławomir Gackowski</cp:lastModifiedBy>
  <cp:revision>7</cp:revision>
  <cp:lastPrinted>2020-12-11T07:14:00Z</cp:lastPrinted>
  <dcterms:created xsi:type="dcterms:W3CDTF">2024-12-16T11:03:00Z</dcterms:created>
  <dcterms:modified xsi:type="dcterms:W3CDTF">2025-12-29T08:57:00Z</dcterms:modified>
</cp:coreProperties>
</file>