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A4D9" w14:textId="0F3B6829" w:rsidR="00A0318C" w:rsidRPr="00C15B8F" w:rsidRDefault="0000424E" w:rsidP="0000424E">
      <w:pPr>
        <w:pStyle w:val="NormalnyWeb"/>
        <w:spacing w:before="28" w:beforeAutospacing="0" w:after="0" w:line="360" w:lineRule="auto"/>
        <w:rPr>
          <w:b/>
        </w:rPr>
      </w:pPr>
      <w:r>
        <w:rPr>
          <w:b/>
        </w:rPr>
        <w:t xml:space="preserve">                                                          </w:t>
      </w:r>
      <w:r w:rsidR="00D00A20">
        <w:rPr>
          <w:b/>
        </w:rPr>
        <w:t xml:space="preserve">   </w:t>
      </w:r>
      <w:r w:rsidR="003B0FB9">
        <w:rPr>
          <w:b/>
        </w:rPr>
        <w:t xml:space="preserve"> </w:t>
      </w:r>
      <w:r w:rsidR="00D00A20">
        <w:rPr>
          <w:b/>
        </w:rPr>
        <w:t xml:space="preserve"> Uzasadnienie</w:t>
      </w:r>
      <w:r w:rsidR="00673C17">
        <w:rPr>
          <w:b/>
        </w:rPr>
        <w:t xml:space="preserve">                </w:t>
      </w:r>
    </w:p>
    <w:p w14:paraId="064D0E53" w14:textId="2552EFB3" w:rsidR="003C313F" w:rsidRDefault="00AB1DA7" w:rsidP="00A0318C">
      <w:pPr>
        <w:pStyle w:val="NormalnyWeb"/>
        <w:spacing w:before="28" w:beforeAutospacing="0" w:after="0" w:line="360" w:lineRule="auto"/>
        <w:jc w:val="center"/>
        <w:rPr>
          <w:b/>
        </w:rPr>
      </w:pPr>
      <w:r>
        <w:rPr>
          <w:b/>
        </w:rPr>
        <w:t>do Uchwały nr</w:t>
      </w:r>
      <w:r w:rsidR="0085539D">
        <w:rPr>
          <w:b/>
        </w:rPr>
        <w:t xml:space="preserve"> </w:t>
      </w:r>
    </w:p>
    <w:p w14:paraId="552B326F" w14:textId="77777777" w:rsidR="00A0318C" w:rsidRPr="009500C6" w:rsidRDefault="00A0318C" w:rsidP="00A0318C">
      <w:pPr>
        <w:pStyle w:val="NormalnyWeb"/>
        <w:spacing w:before="28" w:beforeAutospacing="0" w:after="0" w:line="360" w:lineRule="auto"/>
        <w:jc w:val="center"/>
      </w:pPr>
      <w:r w:rsidRPr="009500C6">
        <w:t>Rady Gminy Chrzypsko Wielkie</w:t>
      </w:r>
    </w:p>
    <w:p w14:paraId="753AB393" w14:textId="77F74BCA" w:rsidR="00A0318C" w:rsidRPr="00211471" w:rsidRDefault="00822CC6" w:rsidP="00A0318C">
      <w:pPr>
        <w:pStyle w:val="NormalnyWeb"/>
        <w:spacing w:before="28" w:beforeAutospacing="0" w:after="0" w:line="360" w:lineRule="auto"/>
        <w:jc w:val="center"/>
      </w:pPr>
      <w:r w:rsidRPr="00211471">
        <w:t xml:space="preserve">  </w:t>
      </w:r>
      <w:r w:rsidR="001472B3" w:rsidRPr="00211471">
        <w:t>z dni</w:t>
      </w:r>
      <w:r w:rsidR="00082945">
        <w:t>a</w:t>
      </w:r>
      <w:r w:rsidR="00C51997">
        <w:t xml:space="preserve"> </w:t>
      </w:r>
      <w:r w:rsidR="001D1BE3">
        <w:t>25</w:t>
      </w:r>
      <w:r w:rsidR="00B436DA">
        <w:t xml:space="preserve"> czerwca</w:t>
      </w:r>
      <w:r w:rsidR="00123C39">
        <w:t xml:space="preserve"> 20</w:t>
      </w:r>
      <w:r w:rsidR="00104B2F" w:rsidRPr="00211471">
        <w:t>2</w:t>
      </w:r>
      <w:r w:rsidR="009B6876">
        <w:t>5</w:t>
      </w:r>
      <w:r w:rsidR="008A50C1" w:rsidRPr="00211471">
        <w:t xml:space="preserve"> </w:t>
      </w:r>
      <w:r w:rsidR="00CA2254" w:rsidRPr="00211471">
        <w:t>roku</w:t>
      </w:r>
    </w:p>
    <w:p w14:paraId="6807F3C7" w14:textId="16DC0D19" w:rsidR="00A0318C" w:rsidRPr="00211471" w:rsidRDefault="00A0318C" w:rsidP="00A0318C">
      <w:pPr>
        <w:pStyle w:val="NormalnyWeb"/>
        <w:spacing w:before="28" w:beforeAutospacing="0" w:after="0"/>
        <w:rPr>
          <w:b/>
          <w:bCs/>
        </w:rPr>
      </w:pPr>
      <w:r w:rsidRPr="00211471">
        <w:rPr>
          <w:b/>
          <w:bCs/>
        </w:rPr>
        <w:t>Niniejsza Uchwała wprowadza następujące zmiany do budżetu na 20</w:t>
      </w:r>
      <w:r w:rsidR="00EF1F92" w:rsidRPr="00211471">
        <w:rPr>
          <w:b/>
          <w:bCs/>
        </w:rPr>
        <w:t>2</w:t>
      </w:r>
      <w:r w:rsidR="009B6876">
        <w:rPr>
          <w:b/>
          <w:bCs/>
        </w:rPr>
        <w:t>5</w:t>
      </w:r>
      <w:r w:rsidRPr="00211471">
        <w:rPr>
          <w:b/>
          <w:bCs/>
        </w:rPr>
        <w:t xml:space="preserve"> rok</w:t>
      </w:r>
    </w:p>
    <w:p w14:paraId="1420105B" w14:textId="77777777" w:rsidR="004F2E3F" w:rsidRDefault="004F2E3F" w:rsidP="00DA288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24395" w14:textId="77777777" w:rsidR="00B436DA" w:rsidRPr="009E3B36" w:rsidRDefault="00B436DA" w:rsidP="00B436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3B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1.Środki z Funduszu Pomocy:</w:t>
      </w:r>
    </w:p>
    <w:p w14:paraId="0AEBF5FC" w14:textId="35E6191F" w:rsidR="009E3B36" w:rsidRPr="009E3B36" w:rsidRDefault="009E3B36" w:rsidP="009E3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5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e) środki na zakup </w:t>
      </w:r>
      <w:r w:rsidRPr="009E3B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podręczników i materiałów edukacyjnych dla dzieci z Ukrainy w kwocie </w:t>
      </w:r>
      <w:r w:rsidR="00C35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3 140,72</w:t>
      </w:r>
      <w:r w:rsidRPr="009E3B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zł</w:t>
      </w:r>
    </w:p>
    <w:p w14:paraId="19488C55" w14:textId="50249282" w:rsidR="009E3B36" w:rsidRPr="009E3B36" w:rsidRDefault="009E3B36" w:rsidP="009E3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3B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 stronie dochodów zwiększa się plan w rozdziale 80153§2100 </w:t>
      </w:r>
      <w:proofErr w:type="gramStart"/>
      <w:r w:rsidRPr="009E3B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  zł</w:t>
      </w:r>
      <w:proofErr w:type="gramEnd"/>
    </w:p>
    <w:p w14:paraId="0F3C4CCF" w14:textId="2AD4F662" w:rsidR="009E3B36" w:rsidRPr="009E3B36" w:rsidRDefault="009E3B36" w:rsidP="009E3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3B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 stronie wydatków dokonuje się zwiększeń:</w:t>
      </w:r>
    </w:p>
    <w:tbl>
      <w:tblPr>
        <w:tblW w:w="667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709"/>
        <w:gridCol w:w="1559"/>
        <w:gridCol w:w="1559"/>
        <w:gridCol w:w="1642"/>
      </w:tblGrid>
      <w:tr w:rsidR="009E3B36" w:rsidRPr="009E3B36" w14:paraId="3883EE0F" w14:textId="77777777" w:rsidTr="009E3B36">
        <w:trPr>
          <w:trHeight w:val="16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5B4FF5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172AAB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CCB299" w14:textId="59655E04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Zmniejszenie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EC4E35" w14:textId="5CFE9892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zwiększenie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810AB0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9E3B36" w:rsidRPr="009E3B36" w14:paraId="2DD5A2C7" w14:textId="77777777" w:rsidTr="009E3B36">
        <w:trPr>
          <w:trHeight w:val="259"/>
        </w:trPr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50937C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sz w:val="24"/>
                <w:szCs w:val="24"/>
              </w:rPr>
              <w:t>80153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36D451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7BD9DB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616367" w14:textId="2515CBE4" w:rsidR="009E3B36" w:rsidRPr="009E3B36" w:rsidRDefault="00C3599D" w:rsidP="009E3B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3 140,72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2F2CC6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materiały</w:t>
            </w:r>
          </w:p>
        </w:tc>
      </w:tr>
      <w:tr w:rsidR="009E3B36" w:rsidRPr="009E3B36" w14:paraId="73DD89F9" w14:textId="77777777" w:rsidTr="00C3599D">
        <w:trPr>
          <w:trHeight w:val="183"/>
        </w:trPr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26B4E" w14:textId="77777777" w:rsidR="009E3B36" w:rsidRPr="009E3B36" w:rsidRDefault="009E3B36" w:rsidP="009E3B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6B8652" w14:textId="77777777" w:rsidR="009E3B36" w:rsidRPr="009E3B36" w:rsidRDefault="009E3B36" w:rsidP="009E3B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0CE2B6" w14:textId="5026A7EC" w:rsidR="009E3B36" w:rsidRPr="00C3599D" w:rsidRDefault="00C3599D" w:rsidP="009E3B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6241AD" w14:textId="4518C6DE" w:rsidR="009E3B36" w:rsidRPr="00C3599D" w:rsidRDefault="00C3599D" w:rsidP="009E3B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3 140,72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7E505A" w14:textId="77777777" w:rsidR="009E3B36" w:rsidRPr="00C3599D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5030A46" w14:textId="77777777" w:rsidR="009E3B36" w:rsidRPr="009E3B36" w:rsidRDefault="009E3B36" w:rsidP="009E3B36">
      <w:pPr>
        <w:spacing w:after="0" w:line="360" w:lineRule="auto"/>
        <w:rPr>
          <w:rFonts w:ascii="Times New Roman" w:eastAsia="Times New Roman" w:hAnsi="Times New Roman" w:cs="Times New Roman"/>
          <w:b/>
          <w:color w:val="EE0000"/>
          <w:sz w:val="24"/>
          <w:szCs w:val="24"/>
          <w:u w:val="single"/>
        </w:rPr>
      </w:pPr>
    </w:p>
    <w:p w14:paraId="2E1573EB" w14:textId="2CEC2DDF" w:rsidR="0032419D" w:rsidRDefault="0032419D" w:rsidP="0032419D">
      <w:pPr>
        <w:pStyle w:val="NormalnyWeb"/>
        <w:tabs>
          <w:tab w:val="left" w:pos="0"/>
        </w:tabs>
        <w:spacing w:beforeAutospacing="0" w:after="0" w:line="360" w:lineRule="auto"/>
        <w:rPr>
          <w:bCs/>
          <w:u w:val="single"/>
        </w:rPr>
      </w:pPr>
      <w:r>
        <w:rPr>
          <w:b/>
          <w:bCs/>
          <w:u w:val="single"/>
        </w:rPr>
        <w:t>2</w:t>
      </w:r>
      <w:r w:rsidRPr="001E197B">
        <w:rPr>
          <w:b/>
          <w:bCs/>
          <w:u w:val="single"/>
        </w:rPr>
        <w:t>.Zgodnie z decyzją Ministra Finansów nr MF/F</w:t>
      </w:r>
      <w:r>
        <w:rPr>
          <w:b/>
          <w:bCs/>
          <w:u w:val="single"/>
        </w:rPr>
        <w:t>S5</w:t>
      </w:r>
      <w:r w:rsidRPr="001E197B">
        <w:rPr>
          <w:b/>
          <w:bCs/>
          <w:u w:val="single"/>
        </w:rPr>
        <w:t>.4143.3.</w:t>
      </w:r>
      <w:r>
        <w:rPr>
          <w:b/>
          <w:bCs/>
          <w:u w:val="single"/>
        </w:rPr>
        <w:t>122</w:t>
      </w:r>
      <w:r w:rsidRPr="001E197B">
        <w:rPr>
          <w:b/>
          <w:bCs/>
          <w:u w:val="single"/>
        </w:rPr>
        <w:t>.</w:t>
      </w:r>
      <w:r>
        <w:rPr>
          <w:b/>
          <w:bCs/>
          <w:u w:val="single"/>
        </w:rPr>
        <w:t>2025.MF.2237</w:t>
      </w:r>
      <w:r w:rsidRPr="001E197B">
        <w:rPr>
          <w:b/>
          <w:bCs/>
          <w:u w:val="single"/>
        </w:rPr>
        <w:t xml:space="preserve"> z dnia </w:t>
      </w:r>
      <w:r w:rsidRPr="001E197B">
        <w:rPr>
          <w:b/>
          <w:bCs/>
          <w:u w:val="single"/>
        </w:rPr>
        <w:br/>
      </w:r>
      <w:r>
        <w:rPr>
          <w:b/>
          <w:bCs/>
          <w:u w:val="single"/>
        </w:rPr>
        <w:t>28</w:t>
      </w:r>
      <w:r w:rsidRPr="001E197B">
        <w:rPr>
          <w:b/>
          <w:bCs/>
          <w:u w:val="single"/>
        </w:rPr>
        <w:t xml:space="preserve">.05.2025 roku </w:t>
      </w:r>
      <w:r w:rsidRPr="001E197B">
        <w:rPr>
          <w:bCs/>
        </w:rPr>
        <w:t>(pismo Wojewody Wielkopolskiego nr FB</w:t>
      </w:r>
      <w:proofErr w:type="gramStart"/>
      <w:r w:rsidRPr="001E197B">
        <w:rPr>
          <w:bCs/>
        </w:rPr>
        <w:t>-.I.</w:t>
      </w:r>
      <w:proofErr w:type="gramEnd"/>
      <w:r w:rsidRPr="001E197B">
        <w:rPr>
          <w:bCs/>
        </w:rPr>
        <w:t>3111.</w:t>
      </w:r>
      <w:r>
        <w:rPr>
          <w:bCs/>
        </w:rPr>
        <w:t>190</w:t>
      </w:r>
      <w:r w:rsidRPr="001E197B">
        <w:rPr>
          <w:bCs/>
        </w:rPr>
        <w:t>.2025</w:t>
      </w:r>
      <w:r>
        <w:rPr>
          <w:bCs/>
        </w:rPr>
        <w:t>.6</w:t>
      </w:r>
      <w:r w:rsidRPr="001E197B">
        <w:rPr>
          <w:bCs/>
        </w:rPr>
        <w:t xml:space="preserve"> z dnia </w:t>
      </w:r>
      <w:r>
        <w:rPr>
          <w:bCs/>
        </w:rPr>
        <w:t>04.06</w:t>
      </w:r>
      <w:r w:rsidRPr="001E197B">
        <w:rPr>
          <w:bCs/>
        </w:rPr>
        <w:t xml:space="preserve">.2025 roku) został zwiększony plan dotacji celowych na rok 2025 </w:t>
      </w:r>
      <w:r w:rsidRPr="001E197B">
        <w:rPr>
          <w:b/>
          <w:bCs/>
          <w:u w:val="single"/>
        </w:rPr>
        <w:t>w rozdz.</w:t>
      </w:r>
      <w:r>
        <w:rPr>
          <w:b/>
          <w:bCs/>
          <w:u w:val="single"/>
        </w:rPr>
        <w:t>80153</w:t>
      </w:r>
      <w:r w:rsidRPr="001E197B">
        <w:rPr>
          <w:b/>
          <w:bCs/>
          <w:u w:val="single"/>
        </w:rPr>
        <w:t>§20</w:t>
      </w:r>
      <w:r>
        <w:rPr>
          <w:b/>
          <w:bCs/>
          <w:u w:val="single"/>
        </w:rPr>
        <w:t>1</w:t>
      </w:r>
      <w:r w:rsidRPr="001E197B">
        <w:rPr>
          <w:b/>
          <w:bCs/>
          <w:u w:val="single"/>
        </w:rPr>
        <w:t xml:space="preserve">0 o kwotę </w:t>
      </w:r>
      <w:r>
        <w:rPr>
          <w:b/>
          <w:bCs/>
          <w:u w:val="single"/>
        </w:rPr>
        <w:t>25 864,76</w:t>
      </w:r>
      <w:r w:rsidRPr="001E197B">
        <w:rPr>
          <w:b/>
          <w:bCs/>
          <w:u w:val="single"/>
        </w:rPr>
        <w:t xml:space="preserve"> zł </w:t>
      </w:r>
      <w:r>
        <w:rPr>
          <w:b/>
          <w:bCs/>
          <w:u w:val="single"/>
        </w:rPr>
        <w:t>z przeznaczeniem na wyposażenie szkół w podręczniki, materiały edukacyjne</w:t>
      </w:r>
      <w:r w:rsidR="004B4396">
        <w:rPr>
          <w:b/>
          <w:bCs/>
          <w:u w:val="single"/>
        </w:rPr>
        <w:t xml:space="preserve"> lub materiały ćwiczeniowe.</w:t>
      </w:r>
    </w:p>
    <w:p w14:paraId="080CD3DE" w14:textId="77777777" w:rsidR="0032419D" w:rsidRDefault="0032419D" w:rsidP="00324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B386E">
        <w:rPr>
          <w:rFonts w:ascii="Times New Roman" w:hAnsi="Times New Roman" w:cs="Times New Roman"/>
          <w:bCs/>
          <w:sz w:val="24"/>
          <w:szCs w:val="24"/>
          <w:u w:val="single"/>
        </w:rPr>
        <w:t>Po stronie wydatków dokonuje się zapisów:</w:t>
      </w:r>
    </w:p>
    <w:tbl>
      <w:tblPr>
        <w:tblW w:w="8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1080"/>
        <w:gridCol w:w="1720"/>
        <w:gridCol w:w="2040"/>
        <w:gridCol w:w="2680"/>
      </w:tblGrid>
      <w:tr w:rsidR="0032419D" w:rsidRPr="00E55F2C" w14:paraId="6166CCC3" w14:textId="77777777" w:rsidTr="0032419D">
        <w:trPr>
          <w:trHeight w:val="3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8CA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Rozdział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2F9E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§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78F9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 xml:space="preserve">zmniejszenie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142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 xml:space="preserve">zwiększenie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0850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uwagi</w:t>
            </w:r>
          </w:p>
        </w:tc>
      </w:tr>
      <w:tr w:rsidR="0032419D" w:rsidRPr="00E55F2C" w14:paraId="7272D7E6" w14:textId="77777777" w:rsidTr="0032419D">
        <w:trPr>
          <w:trHeight w:val="52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F7CA" w14:textId="24FB84C5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80153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D820" w14:textId="72AA3695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4210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1201" w14:textId="77777777" w:rsidR="0032419D" w:rsidRPr="00E55F2C" w:rsidRDefault="0032419D" w:rsidP="007F16B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63B1" w14:textId="1F61FC15" w:rsidR="0032419D" w:rsidRPr="00E55F2C" w:rsidRDefault="0032419D" w:rsidP="007F16B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10 596,98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4108" w14:textId="156EA23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  <w:t>materiały</w:t>
            </w:r>
          </w:p>
        </w:tc>
      </w:tr>
      <w:tr w:rsidR="0032419D" w:rsidRPr="00E55F2C" w14:paraId="5DF93961" w14:textId="77777777" w:rsidTr="0032419D">
        <w:trPr>
          <w:trHeight w:val="52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3DAA" w14:textId="708E562F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80153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8104" w14:textId="1BA62C8F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4240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63A0" w14:textId="77777777" w:rsidR="0032419D" w:rsidRPr="00E55F2C" w:rsidRDefault="0032419D" w:rsidP="007F16B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BD8D" w14:textId="213C7DDA" w:rsidR="0032419D" w:rsidRPr="00E55F2C" w:rsidRDefault="0032419D" w:rsidP="007F16B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15 267,78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E8D" w14:textId="55EE2A78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B439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  <w:t>ś</w:t>
            </w: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  <w:t xml:space="preserve">rodki </w:t>
            </w:r>
            <w:r w:rsidR="004B439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  <w:t xml:space="preserve"> dydaktyczne</w:t>
            </w:r>
          </w:p>
        </w:tc>
      </w:tr>
      <w:tr w:rsidR="0032419D" w:rsidRPr="00E55F2C" w14:paraId="6C5AE3B1" w14:textId="77777777" w:rsidTr="0032419D">
        <w:trPr>
          <w:trHeight w:val="42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1621" w14:textId="77777777" w:rsidR="0032419D" w:rsidRPr="00E55F2C" w:rsidRDefault="0032419D" w:rsidP="007F16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CC4D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776B" w14:textId="77777777" w:rsidR="0032419D" w:rsidRPr="00E55F2C" w:rsidRDefault="0032419D" w:rsidP="007F16B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2EB9" w14:textId="32FE444A" w:rsidR="0032419D" w:rsidRPr="00E55F2C" w:rsidRDefault="0032419D" w:rsidP="007F16B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25 864,76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2395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20"/>
                <w:szCs w:val="2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14:paraId="75DDF1F6" w14:textId="77777777" w:rsidR="0032419D" w:rsidRDefault="0032419D" w:rsidP="003241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32949D" w14:textId="270763C6" w:rsidR="003A4A44" w:rsidRPr="001C38CC" w:rsidRDefault="003A4A44" w:rsidP="003A4A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3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Gmina otrzymała na pokrycie kosztó</w:t>
      </w:r>
      <w:r w:rsidR="006E2BA3" w:rsidRPr="001C3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</w:t>
      </w:r>
      <w:r w:rsidRPr="001C3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prowadzenia punktu </w:t>
      </w:r>
    </w:p>
    <w:p w14:paraId="487C4E89" w14:textId="45973EBF" w:rsidR="003A4A44" w:rsidRPr="001C38CC" w:rsidRDefault="003A4A44" w:rsidP="003A4A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3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konsultacyjnego w ramach programu „Czyste powietrze” </w:t>
      </w:r>
      <w:r w:rsidR="006E2BA3" w:rsidRPr="001C3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150,00</w:t>
      </w:r>
      <w:r w:rsidRPr="001C3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zł.</w:t>
      </w:r>
    </w:p>
    <w:p w14:paraId="63DDAF37" w14:textId="214DB7B8" w:rsidR="003A4A44" w:rsidRPr="001C38CC" w:rsidRDefault="003A4A44" w:rsidP="003A4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C">
        <w:rPr>
          <w:rFonts w:ascii="Times New Roman" w:eastAsia="Times New Roman" w:hAnsi="Times New Roman" w:cs="Times New Roman"/>
          <w:sz w:val="24"/>
          <w:szCs w:val="24"/>
        </w:rPr>
        <w:t xml:space="preserve">po stronie dochodów zwiększa się plan w rozdziale 90005§2460 o </w:t>
      </w:r>
      <w:r w:rsidR="006E2BA3" w:rsidRPr="001C38CC">
        <w:rPr>
          <w:rFonts w:ascii="Times New Roman" w:eastAsia="Times New Roman" w:hAnsi="Times New Roman" w:cs="Times New Roman"/>
          <w:sz w:val="24"/>
          <w:szCs w:val="24"/>
        </w:rPr>
        <w:t>150,00</w:t>
      </w:r>
      <w:r w:rsidRPr="001C38CC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</w:p>
    <w:p w14:paraId="4A97BBD4" w14:textId="41014B53" w:rsidR="003A4A44" w:rsidRPr="001C38CC" w:rsidRDefault="003A4A44" w:rsidP="003A4A44">
      <w:pPr>
        <w:pStyle w:val="NormalnyWeb"/>
        <w:spacing w:before="0" w:beforeAutospacing="0" w:after="0"/>
        <w:rPr>
          <w:bCs/>
        </w:rPr>
      </w:pPr>
      <w:r w:rsidRPr="001C38CC">
        <w:rPr>
          <w:bCs/>
        </w:rPr>
        <w:t>po stronie wydatków zwiększa się:</w:t>
      </w:r>
    </w:p>
    <w:tbl>
      <w:tblPr>
        <w:tblW w:w="701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628"/>
        <w:gridCol w:w="1469"/>
        <w:gridCol w:w="1481"/>
        <w:gridCol w:w="2423"/>
      </w:tblGrid>
      <w:tr w:rsidR="001C38CC" w:rsidRPr="001C38CC" w14:paraId="69EDB9D0" w14:textId="77777777" w:rsidTr="006E2BA3">
        <w:trPr>
          <w:trHeight w:val="18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8E9B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49AF0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§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8BFBB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zmniejszenie (-)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03AE7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zwiększenie (+)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0A52E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uwagi</w:t>
            </w:r>
          </w:p>
        </w:tc>
      </w:tr>
      <w:tr w:rsidR="001C38CC" w:rsidRPr="001C38CC" w14:paraId="7F07E045" w14:textId="77777777" w:rsidTr="006E2BA3">
        <w:trPr>
          <w:trHeight w:val="24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8619F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90005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5DEC3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</w:rPr>
              <w:t>4300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FBC0E" w14:textId="77777777" w:rsidR="003A4A44" w:rsidRPr="001C38CC" w:rsidRDefault="003A4A44" w:rsidP="00AB2B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E170F" w14:textId="09598C7D" w:rsidR="003A4A44" w:rsidRPr="001C38CC" w:rsidRDefault="006E2BA3" w:rsidP="00AB2B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</w:rPr>
              <w:t>150,00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7A093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czyste powietrze</w:t>
            </w:r>
          </w:p>
        </w:tc>
      </w:tr>
      <w:tr w:rsidR="001C38CC" w:rsidRPr="001C38CC" w14:paraId="26B74248" w14:textId="77777777" w:rsidTr="006E2BA3">
        <w:trPr>
          <w:trHeight w:val="24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3B219" w14:textId="77777777" w:rsidR="003A4A44" w:rsidRPr="001C38CC" w:rsidRDefault="003A4A44" w:rsidP="00AB2B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44CD1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39869" w14:textId="77777777" w:rsidR="003A4A44" w:rsidRPr="001C38CC" w:rsidRDefault="003A4A44" w:rsidP="00AB2B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ACD9D" w14:textId="1087ADDA" w:rsidR="003A4A44" w:rsidRPr="001C38CC" w:rsidRDefault="006E2BA3" w:rsidP="00AB2B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150,00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EAEDD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 </w:t>
            </w:r>
          </w:p>
        </w:tc>
      </w:tr>
    </w:tbl>
    <w:p w14:paraId="1666AC2B" w14:textId="77777777" w:rsidR="00ED55D6" w:rsidRPr="001C38CC" w:rsidRDefault="00ED55D6" w:rsidP="005C141D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31B96BB" w14:textId="77777777" w:rsidR="00ED55D6" w:rsidRPr="003003D1" w:rsidRDefault="00ED55D6" w:rsidP="005C141D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color w:val="EE0000"/>
          <w:sz w:val="24"/>
          <w:szCs w:val="24"/>
          <w:u w:val="single"/>
        </w:rPr>
      </w:pPr>
    </w:p>
    <w:p w14:paraId="6A7494CD" w14:textId="3252F4CD" w:rsidR="00686D12" w:rsidRPr="00B32B43" w:rsidRDefault="00B32B43" w:rsidP="00D03C1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2B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="00991A87" w:rsidRPr="00B32B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BE651D" w:rsidRPr="00B32B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Pozostałe z</w:t>
      </w:r>
      <w:r w:rsidR="00991A87" w:rsidRPr="00B32B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miany po stronie</w:t>
      </w:r>
      <w:r w:rsidR="00044C2F" w:rsidRPr="00B32B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86D12" w:rsidRPr="00B32B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wydatków:</w:t>
      </w:r>
    </w:p>
    <w:p w14:paraId="715677BE" w14:textId="3682DE37" w:rsidR="00947948" w:rsidRDefault="00364966" w:rsidP="005D1BA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84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D1BAA" w:rsidRPr="00AE684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C64BE2" w:rsidRPr="00AE684E">
        <w:rPr>
          <w:rFonts w:ascii="Times New Roman" w:eastAsia="Times New Roman" w:hAnsi="Times New Roman" w:cs="Times New Roman"/>
          <w:b/>
          <w:sz w:val="24"/>
          <w:szCs w:val="24"/>
        </w:rPr>
        <w:t xml:space="preserve">zmiany w planie wydatków </w:t>
      </w:r>
      <w:r w:rsidR="007E24A0" w:rsidRPr="00AE684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64BE2" w:rsidRPr="00AE684E">
        <w:rPr>
          <w:rFonts w:ascii="Times New Roman" w:eastAsia="Times New Roman" w:hAnsi="Times New Roman" w:cs="Times New Roman"/>
          <w:b/>
          <w:sz w:val="24"/>
          <w:szCs w:val="24"/>
        </w:rPr>
        <w:t xml:space="preserve"> UG:</w:t>
      </w:r>
    </w:p>
    <w:tbl>
      <w:tblPr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640"/>
        <w:gridCol w:w="1500"/>
        <w:gridCol w:w="1480"/>
        <w:gridCol w:w="2620"/>
      </w:tblGrid>
      <w:tr w:rsidR="00AE2FA3" w:rsidRPr="00AE2FA3" w14:paraId="28731554" w14:textId="77777777" w:rsidTr="00AE2FA3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E655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3ECA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B83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zmniejszenie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2B4C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zwiększenie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B9C1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uwagi</w:t>
            </w:r>
          </w:p>
        </w:tc>
      </w:tr>
      <w:tr w:rsidR="00AE2FA3" w:rsidRPr="00AE2FA3" w14:paraId="60A64359" w14:textId="77777777" w:rsidTr="00AE2FA3">
        <w:trPr>
          <w:trHeight w:val="13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06DD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33D7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73A2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DFE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4F55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odszkodowania za wywłaszczane nieruchomości </w:t>
            </w:r>
            <w:proofErr w:type="gramStart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( 5</w:t>
            </w:r>
            <w:proofErr w:type="gramEnd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działek w miejscowości Charcice)</w:t>
            </w:r>
          </w:p>
        </w:tc>
      </w:tr>
      <w:tr w:rsidR="00AE2FA3" w:rsidRPr="00AE2FA3" w14:paraId="34F337D9" w14:textId="77777777" w:rsidTr="00AE2FA3">
        <w:trPr>
          <w:trHeight w:val="11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482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1DA2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CAF5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03A1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FD3F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zakup działek na terenie Gminy Chrzypsko Wielkie </w:t>
            </w:r>
            <w:proofErr w:type="gramStart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 Ryżyn</w:t>
            </w:r>
            <w:proofErr w:type="gramEnd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Białcz,Chrzypsko</w:t>
            </w:r>
            <w:proofErr w:type="spellEnd"/>
            <w:proofErr w:type="gramEnd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Małe ,</w:t>
            </w:r>
            <w:proofErr w:type="gramEnd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Chrzypsko Wielkie)</w:t>
            </w:r>
          </w:p>
        </w:tc>
      </w:tr>
      <w:tr w:rsidR="00AE2FA3" w:rsidRPr="00AE2FA3" w14:paraId="7AB73DA5" w14:textId="77777777" w:rsidTr="00AE2FA3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120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3BE6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C962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A4D8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D034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wpłata na państwowy fundusz celowy dla Komendy Powiatowej Policji w Międzychodzie</w:t>
            </w:r>
          </w:p>
        </w:tc>
      </w:tr>
      <w:tr w:rsidR="00AE2FA3" w:rsidRPr="00AE2FA3" w14:paraId="39CBADF1" w14:textId="77777777" w:rsidTr="00AE2FA3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CC5D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FB81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6170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5708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BF93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3303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wpłata na państwowy fundusz celowy dla Komendy Powiatowej Państwowej Straży Pożarnej w Międzychodzie</w:t>
            </w:r>
          </w:p>
        </w:tc>
      </w:tr>
      <w:tr w:rsidR="00AE2FA3" w:rsidRPr="00AE2FA3" w14:paraId="6D79A32E" w14:textId="77777777" w:rsidTr="00AE2FA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C4B3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F22E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873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8DEB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6EC8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usługi - prace wyrówniarką</w:t>
            </w:r>
          </w:p>
        </w:tc>
      </w:tr>
      <w:tr w:rsidR="00AE2FA3" w:rsidRPr="00AE2FA3" w14:paraId="42884FEE" w14:textId="77777777" w:rsidTr="00AE2FA3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0236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E0A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592D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7 164,00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17E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1910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usługi - turystyka</w:t>
            </w:r>
          </w:p>
        </w:tc>
      </w:tr>
      <w:tr w:rsidR="00AE2FA3" w:rsidRPr="00AE2FA3" w14:paraId="6A66F273" w14:textId="77777777" w:rsidTr="00AE2FA3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447E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3FE3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9E16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B2CA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BF55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bezosobowy.</w:t>
            </w:r>
            <w:proofErr w:type="gramStart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f.płac</w:t>
            </w:r>
            <w:proofErr w:type="spellEnd"/>
            <w:proofErr w:type="gramEnd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 turystyka</w:t>
            </w:r>
          </w:p>
        </w:tc>
      </w:tr>
      <w:tr w:rsidR="00AE2FA3" w:rsidRPr="00AE2FA3" w14:paraId="74821C3B" w14:textId="77777777" w:rsidTr="00AE2FA3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0610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56F4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7887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9B20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1 016,00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EA6D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skł.ZUS</w:t>
            </w:r>
            <w:proofErr w:type="spellEnd"/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 turystyka</w:t>
            </w:r>
          </w:p>
        </w:tc>
      </w:tr>
      <w:tr w:rsidR="00AE2FA3" w:rsidRPr="00AE2FA3" w14:paraId="26D6B6E8" w14:textId="77777777" w:rsidTr="00AE2FA3">
        <w:trPr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EBF6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15C2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81B4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A224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148,00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316B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F.P.- turystyka</w:t>
            </w:r>
          </w:p>
        </w:tc>
      </w:tr>
      <w:tr w:rsidR="00AE2FA3" w:rsidRPr="00AE2FA3" w14:paraId="5EE41FD8" w14:textId="77777777" w:rsidTr="00AE2FA3">
        <w:trPr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9E60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9646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ED9E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FB6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5F84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usługi</w:t>
            </w:r>
          </w:p>
        </w:tc>
      </w:tr>
      <w:tr w:rsidR="00AE2FA3" w:rsidRPr="00AE2FA3" w14:paraId="776F15D1" w14:textId="77777777" w:rsidTr="00AE2FA3">
        <w:trPr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99F3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027A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DE41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5EF2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4328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materiały - zarządzanie kryzysowe</w:t>
            </w:r>
          </w:p>
        </w:tc>
      </w:tr>
      <w:tr w:rsidR="00AE2FA3" w:rsidRPr="00AE2FA3" w14:paraId="158947B0" w14:textId="77777777" w:rsidTr="00AE2FA3">
        <w:trPr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D48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D4D4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B43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9D30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2 000,04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3A73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promocja - usługi</w:t>
            </w:r>
          </w:p>
        </w:tc>
      </w:tr>
      <w:tr w:rsidR="00AE2FA3" w:rsidRPr="00AE2FA3" w14:paraId="7A3268A6" w14:textId="77777777" w:rsidTr="00AE2FA3">
        <w:trPr>
          <w:trHeight w:val="19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F2B8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723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8877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4AA0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3 716,96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8650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wkład własny do zakupu strojów dla Szkoły podstawowej w Chrzypsku Wielkim (dla grupy tanecznej "Groszki") dofinansowanie w ramach programu "Mamy </w:t>
            </w:r>
            <w:proofErr w:type="spellStart"/>
            <w:r w:rsidRPr="00AE2F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naStroje</w:t>
            </w:r>
            <w:proofErr w:type="spellEnd"/>
            <w:r w:rsidRPr="00AE2F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" z budżetu Województwa Wielkopolskiego </w:t>
            </w:r>
          </w:p>
        </w:tc>
      </w:tr>
      <w:tr w:rsidR="00AE2FA3" w:rsidRPr="00AE2FA3" w14:paraId="0F1EE026" w14:textId="77777777" w:rsidTr="00AE2FA3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B458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808A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0F9E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DFF1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130 381,00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D539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różnica 123 217,00 zł</w:t>
            </w:r>
          </w:p>
        </w:tc>
      </w:tr>
    </w:tbl>
    <w:p w14:paraId="04F7BAC9" w14:textId="77777777" w:rsidR="00AE2FA3" w:rsidRPr="00AE684E" w:rsidRDefault="00AE2FA3" w:rsidP="005D1BA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9BB84" w14:textId="77777777" w:rsidR="00AE2FA3" w:rsidRDefault="00AE2FA3" w:rsidP="00AE68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4AE95" w14:textId="77777777" w:rsidR="00AE2FA3" w:rsidRDefault="00AE2FA3" w:rsidP="00AE68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7D5BF" w14:textId="77777777" w:rsidR="00AE2FA3" w:rsidRDefault="00AE2FA3" w:rsidP="00AE68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033814" w14:textId="5E3A623E" w:rsidR="00AE684E" w:rsidRDefault="00AE684E" w:rsidP="00AE68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b) na wniosek Kierownika Klubu Dziecięcego w Chrzypsku Wielkim dokonuje się zmian w planie wydatków:</w:t>
      </w:r>
    </w:p>
    <w:p w14:paraId="250B6EF9" w14:textId="77777777" w:rsidR="00AE684E" w:rsidRDefault="00AE684E" w:rsidP="00AE68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040"/>
        <w:gridCol w:w="1460"/>
        <w:gridCol w:w="1460"/>
        <w:gridCol w:w="1780"/>
      </w:tblGrid>
      <w:tr w:rsidR="00AE684E" w:rsidRPr="00AE684E" w14:paraId="63C9B30B" w14:textId="77777777" w:rsidTr="00AE684E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DA3B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Rozdział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D482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§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F9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zmniejszenie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307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zwiększenie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83E5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uwagi</w:t>
            </w:r>
          </w:p>
        </w:tc>
      </w:tr>
      <w:tr w:rsidR="00AE684E" w:rsidRPr="00AE684E" w14:paraId="5E1F5C22" w14:textId="77777777" w:rsidTr="00AE684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9871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305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9D35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D6F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17 000,00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311F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wynagrodzenia</w:t>
            </w:r>
          </w:p>
        </w:tc>
      </w:tr>
      <w:tr w:rsidR="00AE684E" w:rsidRPr="00AE684E" w14:paraId="72DD880A" w14:textId="77777777" w:rsidTr="00AE684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770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03E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1393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CEC3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D8F2" w14:textId="7866257B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ezosobowy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f.płac</w:t>
            </w:r>
            <w:proofErr w:type="spellEnd"/>
            <w:proofErr w:type="gramEnd"/>
          </w:p>
        </w:tc>
      </w:tr>
      <w:tr w:rsidR="00AE684E" w:rsidRPr="00AE684E" w14:paraId="1133F333" w14:textId="77777777" w:rsidTr="00AE684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D67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EC7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7B22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ADA0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D100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materiały</w:t>
            </w:r>
          </w:p>
        </w:tc>
      </w:tr>
      <w:tr w:rsidR="00AE684E" w:rsidRPr="00AE684E" w14:paraId="7585C195" w14:textId="77777777" w:rsidTr="00AE684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AB4B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25D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F7BB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7FE0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7E09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usługi</w:t>
            </w:r>
          </w:p>
        </w:tc>
      </w:tr>
      <w:tr w:rsidR="00AE684E" w:rsidRPr="00AE684E" w14:paraId="7C2D4FB8" w14:textId="77777777" w:rsidTr="00AE684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78AD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A7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5EDA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B2F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09AE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energia</w:t>
            </w:r>
          </w:p>
        </w:tc>
      </w:tr>
      <w:tr w:rsidR="00AE684E" w:rsidRPr="00AE684E" w14:paraId="564FB79F" w14:textId="77777777" w:rsidTr="00AE684E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B2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EEF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2DF8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4016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6049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zakup środków żywności</w:t>
            </w:r>
          </w:p>
        </w:tc>
      </w:tr>
      <w:tr w:rsidR="00AE684E" w:rsidRPr="00AE684E" w14:paraId="3F2A4692" w14:textId="77777777" w:rsidTr="00AE68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2634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1C2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E349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01E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7E9D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14:paraId="15DC8D30" w14:textId="77777777" w:rsidR="00AE684E" w:rsidRDefault="00AE684E" w:rsidP="00AE68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D40A6" w14:textId="01BACEF7" w:rsidR="006D4628" w:rsidRDefault="00AE684E" w:rsidP="003049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eastAsia="Times New Roman" w:hAnsi="Times New Roman" w:cs="Times New Roman"/>
          <w:b/>
          <w:u w:val="single"/>
        </w:rPr>
      </w:pPr>
      <w:r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6D4628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8D3315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</w:t>
      </w:r>
      <w:r w:rsidR="006D4628" w:rsidRPr="00AE684E">
        <w:rPr>
          <w:rFonts w:ascii="Times New Roman" w:eastAsia="Times New Roman" w:hAnsi="Times New Roman" w:cs="Times New Roman"/>
          <w:b/>
          <w:u w:val="single"/>
        </w:rPr>
        <w:t>miany po stronie dochodów</w:t>
      </w:r>
    </w:p>
    <w:tbl>
      <w:tblPr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640"/>
        <w:gridCol w:w="1500"/>
        <w:gridCol w:w="1480"/>
        <w:gridCol w:w="2620"/>
      </w:tblGrid>
      <w:tr w:rsidR="00AE2FA3" w:rsidRPr="00AE2FA3" w14:paraId="50761773" w14:textId="77777777" w:rsidTr="00AE2FA3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EF98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6A9E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056B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zmniejszenie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16D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zwiększenie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BE58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</w:rPr>
              <w:t>uwagi</w:t>
            </w:r>
          </w:p>
        </w:tc>
      </w:tr>
      <w:tr w:rsidR="00AE2FA3" w:rsidRPr="00AE2FA3" w14:paraId="058F2700" w14:textId="77777777" w:rsidTr="00AE2FA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CAE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FA3F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754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4F7B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60 579,00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03D7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zwrot z VAT</w:t>
            </w:r>
          </w:p>
        </w:tc>
      </w:tr>
      <w:tr w:rsidR="00AE2FA3" w:rsidRPr="00AE2FA3" w14:paraId="023DF7A6" w14:textId="77777777" w:rsidTr="00AE2FA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E0F2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9BB9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0950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F30F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3AD3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62 638,00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8939" w14:textId="2DFCCFC0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odszkodowanie z polisy ubezpieczeniowej</w:t>
            </w:r>
          </w:p>
        </w:tc>
      </w:tr>
      <w:tr w:rsidR="00AE2FA3" w:rsidRPr="00AE2FA3" w14:paraId="4BEB1E4C" w14:textId="77777777" w:rsidTr="00AE2FA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47AA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0C9E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0690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DB4C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BA8A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285C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za wyżywienie - dotyczy Klubu Dziecięcego</w:t>
            </w:r>
          </w:p>
        </w:tc>
      </w:tr>
      <w:tr w:rsidR="00AE2FA3" w:rsidRPr="00AE2FA3" w14:paraId="59B9D711" w14:textId="77777777" w:rsidTr="00AE2FA3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3163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6C66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0690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38D5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0A90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</w:rPr>
              <w:t>40 920,00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FF37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świadczenie z ZUS- dotyczy Klubu Dziecięcego</w:t>
            </w:r>
          </w:p>
        </w:tc>
      </w:tr>
      <w:tr w:rsidR="00AE2FA3" w:rsidRPr="00AE2FA3" w14:paraId="7F69E0FB" w14:textId="77777777" w:rsidTr="00AE2FA3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8B34" w14:textId="77777777"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3689" w14:textId="77777777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0E25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7C41" w14:textId="77777777"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177 217,00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A926" w14:textId="73B97CFC"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E2FA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różnica 177 217,00 z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ł</w:t>
            </w:r>
          </w:p>
        </w:tc>
      </w:tr>
    </w:tbl>
    <w:p w14:paraId="4CDCBEC2" w14:textId="77777777" w:rsidR="00AE2FA3" w:rsidRPr="00AE684E" w:rsidRDefault="00AE2FA3" w:rsidP="003049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eastAsia="Times New Roman" w:hAnsi="Times New Roman" w:cs="Times New Roman"/>
          <w:b/>
          <w:u w:val="single"/>
        </w:rPr>
      </w:pPr>
    </w:p>
    <w:p w14:paraId="29476F1A" w14:textId="10BE23F4" w:rsidR="003D4C86" w:rsidRPr="00AE684E" w:rsidRDefault="00AE684E" w:rsidP="003049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EC03B4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6C4EAF" w:rsidRPr="00AE684E">
        <w:rPr>
          <w:rFonts w:ascii="Times New Roman" w:eastAsia="Times New Roman" w:hAnsi="Times New Roman" w:cs="Times New Roman"/>
          <w:b/>
          <w:u w:val="single"/>
        </w:rPr>
        <w:t>Powyższe zmian</w:t>
      </w:r>
      <w:r w:rsidR="003E220A" w:rsidRPr="00AE684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EC03B4" w:rsidRPr="00AE684E">
        <w:rPr>
          <w:rFonts w:ascii="Times New Roman" w:eastAsia="Times New Roman" w:hAnsi="Times New Roman" w:cs="Times New Roman"/>
          <w:b/>
          <w:u w:val="single"/>
        </w:rPr>
        <w:t>powodują</w:t>
      </w:r>
      <w:r w:rsidR="004B3F36" w:rsidRPr="00AE684E">
        <w:rPr>
          <w:rFonts w:ascii="Times New Roman" w:eastAsia="Times New Roman" w:hAnsi="Times New Roman" w:cs="Times New Roman"/>
          <w:b/>
          <w:u w:val="single"/>
        </w:rPr>
        <w:t>:</w:t>
      </w:r>
      <w:r w:rsidR="00EC03B4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A7FBF" w:rsidRPr="00AE684E">
        <w:rPr>
          <w:rFonts w:ascii="Times New Roman" w:eastAsia="Times New Roman" w:hAnsi="Times New Roman" w:cs="Times New Roman"/>
          <w:sz w:val="24"/>
          <w:szCs w:val="24"/>
        </w:rPr>
        <w:t>zwiększenie</w:t>
      </w:r>
      <w:r w:rsidR="004B3F36" w:rsidRPr="00AE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3B4" w:rsidRPr="00AE684E">
        <w:rPr>
          <w:rFonts w:ascii="Times New Roman" w:eastAsia="Times New Roman" w:hAnsi="Times New Roman" w:cs="Times New Roman"/>
          <w:sz w:val="24"/>
          <w:szCs w:val="24"/>
        </w:rPr>
        <w:t>planu dochodów</w:t>
      </w:r>
      <w:r w:rsidR="00552FD0" w:rsidRPr="00AE684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AE2FA3">
        <w:rPr>
          <w:rFonts w:ascii="Times New Roman" w:eastAsia="Times New Roman" w:hAnsi="Times New Roman" w:cs="Times New Roman"/>
          <w:sz w:val="24"/>
          <w:szCs w:val="24"/>
        </w:rPr>
        <w:t>206</w:t>
      </w:r>
      <w:r w:rsidR="00184D3C">
        <w:rPr>
          <w:rFonts w:ascii="Times New Roman" w:eastAsia="Times New Roman" w:hAnsi="Times New Roman" w:cs="Times New Roman"/>
          <w:sz w:val="24"/>
          <w:szCs w:val="24"/>
        </w:rPr>
        <w:t> 372,</w:t>
      </w:r>
      <w:r w:rsidR="00890A7D">
        <w:rPr>
          <w:rFonts w:ascii="Times New Roman" w:eastAsia="Times New Roman" w:hAnsi="Times New Roman" w:cs="Times New Roman"/>
          <w:sz w:val="24"/>
          <w:szCs w:val="24"/>
        </w:rPr>
        <w:t>48</w:t>
      </w:r>
      <w:r w:rsidR="00552FD0" w:rsidRPr="00AE684E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  <w:r w:rsidR="00AB6D08" w:rsidRPr="00AE684E">
        <w:rPr>
          <w:rFonts w:ascii="Times New Roman" w:eastAsia="Times New Roman" w:hAnsi="Times New Roman" w:cs="Times New Roman"/>
          <w:sz w:val="24"/>
          <w:szCs w:val="24"/>
        </w:rPr>
        <w:t xml:space="preserve"> zwiększenie </w:t>
      </w:r>
      <w:r w:rsidR="007706B6" w:rsidRPr="00AE684E">
        <w:rPr>
          <w:rFonts w:ascii="Times New Roman" w:eastAsia="Times New Roman" w:hAnsi="Times New Roman" w:cs="Times New Roman"/>
          <w:sz w:val="24"/>
          <w:szCs w:val="24"/>
        </w:rPr>
        <w:t xml:space="preserve">planu wydatków </w:t>
      </w:r>
      <w:r w:rsidR="00A96942" w:rsidRPr="00AE684E">
        <w:rPr>
          <w:rFonts w:ascii="Times New Roman" w:eastAsia="Times New Roman" w:hAnsi="Times New Roman" w:cs="Times New Roman"/>
          <w:sz w:val="24"/>
          <w:szCs w:val="24"/>
        </w:rPr>
        <w:t>o</w:t>
      </w:r>
      <w:r w:rsidR="00944AED" w:rsidRPr="00AE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FA3">
        <w:rPr>
          <w:rFonts w:ascii="Times New Roman" w:eastAsia="Times New Roman" w:hAnsi="Times New Roman" w:cs="Times New Roman"/>
          <w:sz w:val="24"/>
          <w:szCs w:val="24"/>
        </w:rPr>
        <w:t>206</w:t>
      </w:r>
      <w:r w:rsidR="00ED0AFF">
        <w:rPr>
          <w:rFonts w:ascii="Times New Roman" w:eastAsia="Times New Roman" w:hAnsi="Times New Roman" w:cs="Times New Roman"/>
          <w:sz w:val="24"/>
          <w:szCs w:val="24"/>
        </w:rPr>
        <w:t> 372,48</w:t>
      </w:r>
      <w:r w:rsidR="00454020" w:rsidRPr="00AE684E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7B6392" w:rsidRPr="00AE68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4616C54" w14:textId="108E5659" w:rsidR="00AE684E" w:rsidRPr="00AE684E" w:rsidRDefault="00AE684E" w:rsidP="00AE68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7335C9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A66031" w:rsidRPr="00AE68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66031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Dołączono zał</w:t>
      </w:r>
      <w:r w:rsidR="007E24A0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ą</w:t>
      </w:r>
      <w:r w:rsidR="00A66031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czniki</w:t>
      </w:r>
      <w:r w:rsidR="006076F8" w:rsidRPr="00AE684E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32F3" w:rsidRPr="00AE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4B4" w:rsidRPr="00AE684E">
        <w:rPr>
          <w:rFonts w:ascii="Times New Roman" w:eastAsia="Times New Roman" w:hAnsi="Times New Roman" w:cs="Times New Roman"/>
          <w:sz w:val="24"/>
          <w:szCs w:val="24"/>
        </w:rPr>
        <w:t>plan dochodów,</w:t>
      </w:r>
      <w:r w:rsidR="00526C88" w:rsidRPr="00AE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B56" w:rsidRPr="00AE684E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 w:rsidR="0078330A" w:rsidRPr="00AE684E">
        <w:rPr>
          <w:rFonts w:ascii="Times New Roman" w:eastAsia="Times New Roman" w:hAnsi="Times New Roman" w:cs="Times New Roman"/>
          <w:sz w:val="24"/>
          <w:szCs w:val="24"/>
        </w:rPr>
        <w:t>wydatków</w:t>
      </w:r>
      <w:r w:rsidR="00AC681D" w:rsidRPr="00AE68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38C7" w:rsidRPr="00AE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00A" w:rsidRPr="00AE684E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 w:rsidR="00D64DE6" w:rsidRPr="00AE684E">
        <w:rPr>
          <w:rFonts w:ascii="Times New Roman" w:eastAsia="Times New Roman" w:hAnsi="Times New Roman" w:cs="Times New Roman"/>
          <w:sz w:val="24"/>
          <w:szCs w:val="24"/>
        </w:rPr>
        <w:t>inwestycji</w:t>
      </w:r>
      <w:r w:rsidRPr="00AE684E">
        <w:rPr>
          <w:rFonts w:ascii="Times New Roman" w:eastAsia="Times New Roman" w:hAnsi="Times New Roman" w:cs="Times New Roman"/>
          <w:sz w:val="24"/>
          <w:szCs w:val="24"/>
        </w:rPr>
        <w:t>, plan dochodów i wydatków z udziałem środków Funduszu Pomocy.</w:t>
      </w:r>
    </w:p>
    <w:p w14:paraId="48C45422" w14:textId="5885D125" w:rsidR="00AF200A" w:rsidRPr="003003D1" w:rsidRDefault="00AF200A" w:rsidP="00AF200A">
      <w:pPr>
        <w:spacing w:after="0" w:line="360" w:lineRule="auto"/>
        <w:rPr>
          <w:rFonts w:ascii="Times New Roman" w:eastAsia="Times New Roman" w:hAnsi="Times New Roman" w:cs="Times New Roman"/>
          <w:color w:val="EE0000"/>
          <w:sz w:val="24"/>
          <w:szCs w:val="24"/>
        </w:rPr>
      </w:pPr>
    </w:p>
    <w:sectPr w:rsidR="00AF200A" w:rsidRPr="003003D1" w:rsidSect="002475E5">
      <w:footerReference w:type="default" r:id="rId8"/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234BB" w14:textId="77777777" w:rsidR="009604DC" w:rsidRDefault="009604DC" w:rsidP="00010ABF">
      <w:pPr>
        <w:spacing w:after="0" w:line="240" w:lineRule="auto"/>
      </w:pPr>
      <w:r>
        <w:separator/>
      </w:r>
    </w:p>
  </w:endnote>
  <w:endnote w:type="continuationSeparator" w:id="0">
    <w:p w14:paraId="0FD34758" w14:textId="77777777" w:rsidR="009604DC" w:rsidRDefault="009604DC" w:rsidP="0001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4297"/>
      <w:docPartObj>
        <w:docPartGallery w:val="Page Numbers (Bottom of Page)"/>
        <w:docPartUnique/>
      </w:docPartObj>
    </w:sdtPr>
    <w:sdtEndPr/>
    <w:sdtContent>
      <w:p w14:paraId="5DF46109" w14:textId="77777777" w:rsidR="00AF62A5" w:rsidRDefault="00AF62A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B78F4" w14:textId="77777777" w:rsidR="00AF62A5" w:rsidRDefault="00AF6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62233" w14:textId="77777777" w:rsidR="009604DC" w:rsidRDefault="009604DC" w:rsidP="00010ABF">
      <w:pPr>
        <w:spacing w:after="0" w:line="240" w:lineRule="auto"/>
      </w:pPr>
      <w:r>
        <w:separator/>
      </w:r>
    </w:p>
  </w:footnote>
  <w:footnote w:type="continuationSeparator" w:id="0">
    <w:p w14:paraId="2743534B" w14:textId="77777777" w:rsidR="009604DC" w:rsidRDefault="009604DC" w:rsidP="00010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D92B4E"/>
    <w:multiLevelType w:val="hybridMultilevel"/>
    <w:tmpl w:val="2F2C095E"/>
    <w:lvl w:ilvl="0" w:tplc="61A6A8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34C60"/>
    <w:multiLevelType w:val="hybridMultilevel"/>
    <w:tmpl w:val="1318FE46"/>
    <w:lvl w:ilvl="0" w:tplc="F452B74A">
      <w:start w:val="2"/>
      <w:numFmt w:val="lowerLetter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D12E2"/>
    <w:multiLevelType w:val="hybridMultilevel"/>
    <w:tmpl w:val="1542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443E"/>
    <w:multiLevelType w:val="hybridMultilevel"/>
    <w:tmpl w:val="D8EA0862"/>
    <w:lvl w:ilvl="0" w:tplc="18549CFC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0444"/>
    <w:multiLevelType w:val="hybridMultilevel"/>
    <w:tmpl w:val="5868FC4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74413"/>
    <w:multiLevelType w:val="hybridMultilevel"/>
    <w:tmpl w:val="0EE825C0"/>
    <w:lvl w:ilvl="0" w:tplc="940E8A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D2619"/>
    <w:multiLevelType w:val="hybridMultilevel"/>
    <w:tmpl w:val="003C5ED8"/>
    <w:lvl w:ilvl="0" w:tplc="E45E6D10">
      <w:start w:val="5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28C3D4F"/>
    <w:multiLevelType w:val="hybridMultilevel"/>
    <w:tmpl w:val="0FE2C85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21BCD"/>
    <w:multiLevelType w:val="hybridMultilevel"/>
    <w:tmpl w:val="A54CF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00E4B"/>
    <w:multiLevelType w:val="hybridMultilevel"/>
    <w:tmpl w:val="A8B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6042C"/>
    <w:multiLevelType w:val="hybridMultilevel"/>
    <w:tmpl w:val="312A8C68"/>
    <w:lvl w:ilvl="0" w:tplc="0196465E">
      <w:start w:val="2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718A6"/>
    <w:multiLevelType w:val="hybridMultilevel"/>
    <w:tmpl w:val="9392C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7995"/>
    <w:multiLevelType w:val="hybridMultilevel"/>
    <w:tmpl w:val="FEB8A530"/>
    <w:lvl w:ilvl="0" w:tplc="D9B819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65372"/>
    <w:multiLevelType w:val="hybridMultilevel"/>
    <w:tmpl w:val="97DA109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B07B1"/>
    <w:multiLevelType w:val="hybridMultilevel"/>
    <w:tmpl w:val="EB9C512E"/>
    <w:lvl w:ilvl="0" w:tplc="8D1E44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812BC"/>
    <w:multiLevelType w:val="hybridMultilevel"/>
    <w:tmpl w:val="2A4CF21C"/>
    <w:lvl w:ilvl="0" w:tplc="9C04F2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B7CA3"/>
    <w:multiLevelType w:val="hybridMultilevel"/>
    <w:tmpl w:val="6BE47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5321">
    <w:abstractNumId w:val="3"/>
  </w:num>
  <w:num w:numId="2" w16cid:durableId="2126461612">
    <w:abstractNumId w:val="2"/>
  </w:num>
  <w:num w:numId="3" w16cid:durableId="813376722">
    <w:abstractNumId w:val="10"/>
  </w:num>
  <w:num w:numId="4" w16cid:durableId="1391805990">
    <w:abstractNumId w:val="7"/>
  </w:num>
  <w:num w:numId="5" w16cid:durableId="1069697000">
    <w:abstractNumId w:val="4"/>
  </w:num>
  <w:num w:numId="6" w16cid:durableId="1172647959">
    <w:abstractNumId w:val="17"/>
  </w:num>
  <w:num w:numId="7" w16cid:durableId="1787504683">
    <w:abstractNumId w:val="9"/>
  </w:num>
  <w:num w:numId="8" w16cid:durableId="1525901339">
    <w:abstractNumId w:val="0"/>
  </w:num>
  <w:num w:numId="9" w16cid:durableId="1514103189">
    <w:abstractNumId w:val="6"/>
  </w:num>
  <w:num w:numId="10" w16cid:durableId="1119105010">
    <w:abstractNumId w:val="8"/>
  </w:num>
  <w:num w:numId="11" w16cid:durableId="912815462">
    <w:abstractNumId w:val="1"/>
  </w:num>
  <w:num w:numId="12" w16cid:durableId="945041709">
    <w:abstractNumId w:val="14"/>
  </w:num>
  <w:num w:numId="13" w16cid:durableId="203098075">
    <w:abstractNumId w:val="11"/>
  </w:num>
  <w:num w:numId="14" w16cid:durableId="1522401350">
    <w:abstractNumId w:val="15"/>
  </w:num>
  <w:num w:numId="15" w16cid:durableId="555092614">
    <w:abstractNumId w:val="13"/>
  </w:num>
  <w:num w:numId="16" w16cid:durableId="2111849731">
    <w:abstractNumId w:val="12"/>
  </w:num>
  <w:num w:numId="17" w16cid:durableId="1465613255">
    <w:abstractNumId w:val="16"/>
  </w:num>
  <w:num w:numId="18" w16cid:durableId="9051254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8C"/>
    <w:rsid w:val="0000058D"/>
    <w:rsid w:val="00001040"/>
    <w:rsid w:val="0000195D"/>
    <w:rsid w:val="00001D6B"/>
    <w:rsid w:val="00002F36"/>
    <w:rsid w:val="0000424E"/>
    <w:rsid w:val="00004489"/>
    <w:rsid w:val="00004863"/>
    <w:rsid w:val="00004FC1"/>
    <w:rsid w:val="00005011"/>
    <w:rsid w:val="00005508"/>
    <w:rsid w:val="00006528"/>
    <w:rsid w:val="00006684"/>
    <w:rsid w:val="00010ABF"/>
    <w:rsid w:val="00010D61"/>
    <w:rsid w:val="00011781"/>
    <w:rsid w:val="00011C81"/>
    <w:rsid w:val="00013DBA"/>
    <w:rsid w:val="0001406E"/>
    <w:rsid w:val="0001470F"/>
    <w:rsid w:val="00015783"/>
    <w:rsid w:val="00016BDA"/>
    <w:rsid w:val="00016F76"/>
    <w:rsid w:val="00016FA4"/>
    <w:rsid w:val="0002095B"/>
    <w:rsid w:val="00020F89"/>
    <w:rsid w:val="00021665"/>
    <w:rsid w:val="000218A8"/>
    <w:rsid w:val="00022460"/>
    <w:rsid w:val="000236DE"/>
    <w:rsid w:val="0002430D"/>
    <w:rsid w:val="000248CA"/>
    <w:rsid w:val="00024D8F"/>
    <w:rsid w:val="00025440"/>
    <w:rsid w:val="00027345"/>
    <w:rsid w:val="000304BF"/>
    <w:rsid w:val="00030AB2"/>
    <w:rsid w:val="00030F8A"/>
    <w:rsid w:val="00031350"/>
    <w:rsid w:val="00032496"/>
    <w:rsid w:val="00032B93"/>
    <w:rsid w:val="000332F3"/>
    <w:rsid w:val="0003584C"/>
    <w:rsid w:val="00035A01"/>
    <w:rsid w:val="00035ECC"/>
    <w:rsid w:val="00035ED0"/>
    <w:rsid w:val="000365A4"/>
    <w:rsid w:val="00040AA8"/>
    <w:rsid w:val="0004169C"/>
    <w:rsid w:val="00041949"/>
    <w:rsid w:val="00041CC7"/>
    <w:rsid w:val="000441D1"/>
    <w:rsid w:val="0004478C"/>
    <w:rsid w:val="00044A19"/>
    <w:rsid w:val="00044C2F"/>
    <w:rsid w:val="000470B3"/>
    <w:rsid w:val="000474BC"/>
    <w:rsid w:val="00050B20"/>
    <w:rsid w:val="00050BA7"/>
    <w:rsid w:val="0005240D"/>
    <w:rsid w:val="000525E0"/>
    <w:rsid w:val="00053229"/>
    <w:rsid w:val="00054818"/>
    <w:rsid w:val="00054B7E"/>
    <w:rsid w:val="00055A48"/>
    <w:rsid w:val="0005629C"/>
    <w:rsid w:val="00057AFC"/>
    <w:rsid w:val="00060C75"/>
    <w:rsid w:val="00061382"/>
    <w:rsid w:val="00061ED5"/>
    <w:rsid w:val="00061FCE"/>
    <w:rsid w:val="00062177"/>
    <w:rsid w:val="00063AF1"/>
    <w:rsid w:val="00064245"/>
    <w:rsid w:val="000649F5"/>
    <w:rsid w:val="00065DAD"/>
    <w:rsid w:val="00065ECF"/>
    <w:rsid w:val="00066206"/>
    <w:rsid w:val="0006638B"/>
    <w:rsid w:val="00066B74"/>
    <w:rsid w:val="00071258"/>
    <w:rsid w:val="00073F43"/>
    <w:rsid w:val="00074B33"/>
    <w:rsid w:val="000760B0"/>
    <w:rsid w:val="000804BA"/>
    <w:rsid w:val="000816D7"/>
    <w:rsid w:val="00081714"/>
    <w:rsid w:val="00081EF5"/>
    <w:rsid w:val="0008215B"/>
    <w:rsid w:val="00082945"/>
    <w:rsid w:val="000852E0"/>
    <w:rsid w:val="00085BE1"/>
    <w:rsid w:val="00086EC5"/>
    <w:rsid w:val="0008758B"/>
    <w:rsid w:val="00087DDA"/>
    <w:rsid w:val="0009133C"/>
    <w:rsid w:val="000919C9"/>
    <w:rsid w:val="0009212F"/>
    <w:rsid w:val="00092424"/>
    <w:rsid w:val="000924B1"/>
    <w:rsid w:val="0009351B"/>
    <w:rsid w:val="00093A36"/>
    <w:rsid w:val="000944E3"/>
    <w:rsid w:val="00095421"/>
    <w:rsid w:val="00096201"/>
    <w:rsid w:val="00096716"/>
    <w:rsid w:val="000972F8"/>
    <w:rsid w:val="000A0F02"/>
    <w:rsid w:val="000A3DF8"/>
    <w:rsid w:val="000A4569"/>
    <w:rsid w:val="000A4ED6"/>
    <w:rsid w:val="000A7A84"/>
    <w:rsid w:val="000B01FB"/>
    <w:rsid w:val="000B03F8"/>
    <w:rsid w:val="000B1439"/>
    <w:rsid w:val="000B1E09"/>
    <w:rsid w:val="000B22F8"/>
    <w:rsid w:val="000B2D6A"/>
    <w:rsid w:val="000B2D83"/>
    <w:rsid w:val="000B3534"/>
    <w:rsid w:val="000B667E"/>
    <w:rsid w:val="000B6FD3"/>
    <w:rsid w:val="000B7509"/>
    <w:rsid w:val="000B7EE0"/>
    <w:rsid w:val="000C03F2"/>
    <w:rsid w:val="000C0F32"/>
    <w:rsid w:val="000C2BBF"/>
    <w:rsid w:val="000C2EAA"/>
    <w:rsid w:val="000C5C4D"/>
    <w:rsid w:val="000C6CA6"/>
    <w:rsid w:val="000C71C4"/>
    <w:rsid w:val="000C7DD2"/>
    <w:rsid w:val="000D2049"/>
    <w:rsid w:val="000D262D"/>
    <w:rsid w:val="000D333E"/>
    <w:rsid w:val="000D3F71"/>
    <w:rsid w:val="000D4409"/>
    <w:rsid w:val="000D49B3"/>
    <w:rsid w:val="000D5177"/>
    <w:rsid w:val="000D553D"/>
    <w:rsid w:val="000D582A"/>
    <w:rsid w:val="000D6B23"/>
    <w:rsid w:val="000D6CDD"/>
    <w:rsid w:val="000D6CDF"/>
    <w:rsid w:val="000D7FD7"/>
    <w:rsid w:val="000E0566"/>
    <w:rsid w:val="000E0C27"/>
    <w:rsid w:val="000E251F"/>
    <w:rsid w:val="000E2BF9"/>
    <w:rsid w:val="000E2EDD"/>
    <w:rsid w:val="000E3080"/>
    <w:rsid w:val="000E4D6C"/>
    <w:rsid w:val="000E590D"/>
    <w:rsid w:val="000E5E28"/>
    <w:rsid w:val="000E66B3"/>
    <w:rsid w:val="000E6E7F"/>
    <w:rsid w:val="000E72C2"/>
    <w:rsid w:val="000E73B5"/>
    <w:rsid w:val="000E7C54"/>
    <w:rsid w:val="000F0775"/>
    <w:rsid w:val="000F14A1"/>
    <w:rsid w:val="000F1DFE"/>
    <w:rsid w:val="000F2332"/>
    <w:rsid w:val="000F33ED"/>
    <w:rsid w:val="000F376C"/>
    <w:rsid w:val="000F47AA"/>
    <w:rsid w:val="000F5441"/>
    <w:rsid w:val="000F5801"/>
    <w:rsid w:val="000F685F"/>
    <w:rsid w:val="000F7279"/>
    <w:rsid w:val="0010073C"/>
    <w:rsid w:val="00100A09"/>
    <w:rsid w:val="00102081"/>
    <w:rsid w:val="00102D2E"/>
    <w:rsid w:val="001033BB"/>
    <w:rsid w:val="00103510"/>
    <w:rsid w:val="00103593"/>
    <w:rsid w:val="001044E2"/>
    <w:rsid w:val="00104B2F"/>
    <w:rsid w:val="0010513F"/>
    <w:rsid w:val="0010545F"/>
    <w:rsid w:val="0010573C"/>
    <w:rsid w:val="001066FE"/>
    <w:rsid w:val="0010732C"/>
    <w:rsid w:val="00107E75"/>
    <w:rsid w:val="001102D0"/>
    <w:rsid w:val="0011033C"/>
    <w:rsid w:val="00110A77"/>
    <w:rsid w:val="00110F95"/>
    <w:rsid w:val="001113EE"/>
    <w:rsid w:val="0011239A"/>
    <w:rsid w:val="001137A2"/>
    <w:rsid w:val="00113C6A"/>
    <w:rsid w:val="00114C4B"/>
    <w:rsid w:val="001158B7"/>
    <w:rsid w:val="00115A3F"/>
    <w:rsid w:val="001161FA"/>
    <w:rsid w:val="00116D23"/>
    <w:rsid w:val="00120DB2"/>
    <w:rsid w:val="0012106E"/>
    <w:rsid w:val="00122AE0"/>
    <w:rsid w:val="00123649"/>
    <w:rsid w:val="00123C39"/>
    <w:rsid w:val="00123CA2"/>
    <w:rsid w:val="001244C5"/>
    <w:rsid w:val="00124F8A"/>
    <w:rsid w:val="00124FF2"/>
    <w:rsid w:val="001257B7"/>
    <w:rsid w:val="00126150"/>
    <w:rsid w:val="001270C7"/>
    <w:rsid w:val="00127462"/>
    <w:rsid w:val="00127681"/>
    <w:rsid w:val="00130CFA"/>
    <w:rsid w:val="00132EDB"/>
    <w:rsid w:val="00133DD7"/>
    <w:rsid w:val="001348F1"/>
    <w:rsid w:val="00135BB7"/>
    <w:rsid w:val="001362A8"/>
    <w:rsid w:val="001364CA"/>
    <w:rsid w:val="00136C84"/>
    <w:rsid w:val="001370A2"/>
    <w:rsid w:val="00137820"/>
    <w:rsid w:val="00140490"/>
    <w:rsid w:val="0014071A"/>
    <w:rsid w:val="00141878"/>
    <w:rsid w:val="00141B3B"/>
    <w:rsid w:val="00142135"/>
    <w:rsid w:val="00142B8E"/>
    <w:rsid w:val="00143EC1"/>
    <w:rsid w:val="00145516"/>
    <w:rsid w:val="00145672"/>
    <w:rsid w:val="0014592A"/>
    <w:rsid w:val="00145A77"/>
    <w:rsid w:val="00146ACF"/>
    <w:rsid w:val="001472B3"/>
    <w:rsid w:val="00147CA9"/>
    <w:rsid w:val="00147EFD"/>
    <w:rsid w:val="00150306"/>
    <w:rsid w:val="0015098D"/>
    <w:rsid w:val="00151503"/>
    <w:rsid w:val="00151D87"/>
    <w:rsid w:val="001530D6"/>
    <w:rsid w:val="001535AB"/>
    <w:rsid w:val="00153CD4"/>
    <w:rsid w:val="00154493"/>
    <w:rsid w:val="0015481F"/>
    <w:rsid w:val="00154A36"/>
    <w:rsid w:val="00156118"/>
    <w:rsid w:val="001572F3"/>
    <w:rsid w:val="00157534"/>
    <w:rsid w:val="00160169"/>
    <w:rsid w:val="001606B5"/>
    <w:rsid w:val="00160990"/>
    <w:rsid w:val="00160ECD"/>
    <w:rsid w:val="001616E6"/>
    <w:rsid w:val="0016275F"/>
    <w:rsid w:val="001628B6"/>
    <w:rsid w:val="00162915"/>
    <w:rsid w:val="001667CD"/>
    <w:rsid w:val="00166C5E"/>
    <w:rsid w:val="00166E2D"/>
    <w:rsid w:val="001712C7"/>
    <w:rsid w:val="001716CA"/>
    <w:rsid w:val="00171937"/>
    <w:rsid w:val="00171A9E"/>
    <w:rsid w:val="001722AF"/>
    <w:rsid w:val="00172B94"/>
    <w:rsid w:val="00172E4F"/>
    <w:rsid w:val="00174405"/>
    <w:rsid w:val="001745D9"/>
    <w:rsid w:val="00174863"/>
    <w:rsid w:val="001750E1"/>
    <w:rsid w:val="0017511F"/>
    <w:rsid w:val="00175469"/>
    <w:rsid w:val="00175586"/>
    <w:rsid w:val="00175668"/>
    <w:rsid w:val="001769F5"/>
    <w:rsid w:val="0018088B"/>
    <w:rsid w:val="00180893"/>
    <w:rsid w:val="00180BDA"/>
    <w:rsid w:val="00183A80"/>
    <w:rsid w:val="0018427F"/>
    <w:rsid w:val="001844B4"/>
    <w:rsid w:val="001845A1"/>
    <w:rsid w:val="00184D3C"/>
    <w:rsid w:val="00185743"/>
    <w:rsid w:val="00185BE6"/>
    <w:rsid w:val="00186497"/>
    <w:rsid w:val="00187A8B"/>
    <w:rsid w:val="001922A7"/>
    <w:rsid w:val="00192DEE"/>
    <w:rsid w:val="0019305C"/>
    <w:rsid w:val="00193CBE"/>
    <w:rsid w:val="00194829"/>
    <w:rsid w:val="0019570D"/>
    <w:rsid w:val="001962C7"/>
    <w:rsid w:val="001968CD"/>
    <w:rsid w:val="001A0D84"/>
    <w:rsid w:val="001A24E7"/>
    <w:rsid w:val="001A2959"/>
    <w:rsid w:val="001A3266"/>
    <w:rsid w:val="001A33A5"/>
    <w:rsid w:val="001A35ED"/>
    <w:rsid w:val="001A48D9"/>
    <w:rsid w:val="001A49CB"/>
    <w:rsid w:val="001A62AC"/>
    <w:rsid w:val="001A645E"/>
    <w:rsid w:val="001A6ECA"/>
    <w:rsid w:val="001A7E57"/>
    <w:rsid w:val="001A7F56"/>
    <w:rsid w:val="001B00D3"/>
    <w:rsid w:val="001B03DA"/>
    <w:rsid w:val="001B1025"/>
    <w:rsid w:val="001B19AC"/>
    <w:rsid w:val="001B2527"/>
    <w:rsid w:val="001B2A34"/>
    <w:rsid w:val="001B2A97"/>
    <w:rsid w:val="001B2CFA"/>
    <w:rsid w:val="001B3965"/>
    <w:rsid w:val="001B57B0"/>
    <w:rsid w:val="001C0963"/>
    <w:rsid w:val="001C09FE"/>
    <w:rsid w:val="001C2E68"/>
    <w:rsid w:val="001C33A9"/>
    <w:rsid w:val="001C3412"/>
    <w:rsid w:val="001C36A2"/>
    <w:rsid w:val="001C38CC"/>
    <w:rsid w:val="001C3CDD"/>
    <w:rsid w:val="001C43A5"/>
    <w:rsid w:val="001C61D9"/>
    <w:rsid w:val="001C6686"/>
    <w:rsid w:val="001C6E17"/>
    <w:rsid w:val="001D071B"/>
    <w:rsid w:val="001D0D94"/>
    <w:rsid w:val="001D13D2"/>
    <w:rsid w:val="001D1BE3"/>
    <w:rsid w:val="001D200B"/>
    <w:rsid w:val="001D32BA"/>
    <w:rsid w:val="001D536B"/>
    <w:rsid w:val="001D76EF"/>
    <w:rsid w:val="001D7BAE"/>
    <w:rsid w:val="001E01F5"/>
    <w:rsid w:val="001E0B91"/>
    <w:rsid w:val="001E0E70"/>
    <w:rsid w:val="001E2D0A"/>
    <w:rsid w:val="001E3DBE"/>
    <w:rsid w:val="001E410E"/>
    <w:rsid w:val="001E46AB"/>
    <w:rsid w:val="001E4F6C"/>
    <w:rsid w:val="001E67B4"/>
    <w:rsid w:val="001E69A0"/>
    <w:rsid w:val="001E7737"/>
    <w:rsid w:val="001E79D7"/>
    <w:rsid w:val="001F1DAB"/>
    <w:rsid w:val="001F3313"/>
    <w:rsid w:val="001F37D9"/>
    <w:rsid w:val="001F491E"/>
    <w:rsid w:val="001F4A52"/>
    <w:rsid w:val="001F4CA0"/>
    <w:rsid w:val="001F6002"/>
    <w:rsid w:val="001F6337"/>
    <w:rsid w:val="001F6EE9"/>
    <w:rsid w:val="002000A3"/>
    <w:rsid w:val="002005C8"/>
    <w:rsid w:val="00200CD9"/>
    <w:rsid w:val="0020160B"/>
    <w:rsid w:val="002019E4"/>
    <w:rsid w:val="002020FE"/>
    <w:rsid w:val="002031B7"/>
    <w:rsid w:val="00203575"/>
    <w:rsid w:val="00204367"/>
    <w:rsid w:val="0020443F"/>
    <w:rsid w:val="002049A0"/>
    <w:rsid w:val="00204BE8"/>
    <w:rsid w:val="002056D1"/>
    <w:rsid w:val="00205976"/>
    <w:rsid w:val="00205C51"/>
    <w:rsid w:val="002064E1"/>
    <w:rsid w:val="00206DFF"/>
    <w:rsid w:val="00206E11"/>
    <w:rsid w:val="002071ED"/>
    <w:rsid w:val="00207387"/>
    <w:rsid w:val="002073A0"/>
    <w:rsid w:val="00211471"/>
    <w:rsid w:val="00214D6C"/>
    <w:rsid w:val="00214F39"/>
    <w:rsid w:val="00216342"/>
    <w:rsid w:val="00216382"/>
    <w:rsid w:val="00216A04"/>
    <w:rsid w:val="002171F1"/>
    <w:rsid w:val="00220B83"/>
    <w:rsid w:val="00221AB5"/>
    <w:rsid w:val="002227E6"/>
    <w:rsid w:val="00222C8A"/>
    <w:rsid w:val="002238B7"/>
    <w:rsid w:val="002238F7"/>
    <w:rsid w:val="0022416C"/>
    <w:rsid w:val="0022472F"/>
    <w:rsid w:val="00224F1B"/>
    <w:rsid w:val="0022596F"/>
    <w:rsid w:val="00226224"/>
    <w:rsid w:val="0022719A"/>
    <w:rsid w:val="00230E8E"/>
    <w:rsid w:val="00231586"/>
    <w:rsid w:val="00232920"/>
    <w:rsid w:val="00234254"/>
    <w:rsid w:val="00234C50"/>
    <w:rsid w:val="00234CEE"/>
    <w:rsid w:val="002353D2"/>
    <w:rsid w:val="0023609A"/>
    <w:rsid w:val="00236A76"/>
    <w:rsid w:val="002372CE"/>
    <w:rsid w:val="002414F1"/>
    <w:rsid w:val="00242F32"/>
    <w:rsid w:val="00243EBF"/>
    <w:rsid w:val="00245884"/>
    <w:rsid w:val="00246049"/>
    <w:rsid w:val="002475E5"/>
    <w:rsid w:val="00247B8C"/>
    <w:rsid w:val="00247D37"/>
    <w:rsid w:val="00252886"/>
    <w:rsid w:val="0025296C"/>
    <w:rsid w:val="00254A85"/>
    <w:rsid w:val="002551CD"/>
    <w:rsid w:val="00255A7D"/>
    <w:rsid w:val="00255B16"/>
    <w:rsid w:val="00257D4F"/>
    <w:rsid w:val="00262681"/>
    <w:rsid w:val="00263BC2"/>
    <w:rsid w:val="00263C9C"/>
    <w:rsid w:val="00264160"/>
    <w:rsid w:val="002649A8"/>
    <w:rsid w:val="00265086"/>
    <w:rsid w:val="00265DDA"/>
    <w:rsid w:val="002673E2"/>
    <w:rsid w:val="00267868"/>
    <w:rsid w:val="002702D9"/>
    <w:rsid w:val="00271382"/>
    <w:rsid w:val="0027186C"/>
    <w:rsid w:val="002721A9"/>
    <w:rsid w:val="002724C8"/>
    <w:rsid w:val="00272AC7"/>
    <w:rsid w:val="00272B1B"/>
    <w:rsid w:val="0027548A"/>
    <w:rsid w:val="002758C3"/>
    <w:rsid w:val="002759C5"/>
    <w:rsid w:val="002767FC"/>
    <w:rsid w:val="00277B9D"/>
    <w:rsid w:val="00280961"/>
    <w:rsid w:val="0028155C"/>
    <w:rsid w:val="002816C5"/>
    <w:rsid w:val="0028170E"/>
    <w:rsid w:val="00283678"/>
    <w:rsid w:val="00284200"/>
    <w:rsid w:val="0028454F"/>
    <w:rsid w:val="002855AA"/>
    <w:rsid w:val="002859E7"/>
    <w:rsid w:val="00286F53"/>
    <w:rsid w:val="00287EA7"/>
    <w:rsid w:val="00290D24"/>
    <w:rsid w:val="0029244B"/>
    <w:rsid w:val="0029244C"/>
    <w:rsid w:val="002924A6"/>
    <w:rsid w:val="002927A3"/>
    <w:rsid w:val="002937D0"/>
    <w:rsid w:val="00295D27"/>
    <w:rsid w:val="002963CB"/>
    <w:rsid w:val="00297849"/>
    <w:rsid w:val="002A03A0"/>
    <w:rsid w:val="002A074E"/>
    <w:rsid w:val="002A0CC6"/>
    <w:rsid w:val="002A2600"/>
    <w:rsid w:val="002A323E"/>
    <w:rsid w:val="002A4074"/>
    <w:rsid w:val="002A48B5"/>
    <w:rsid w:val="002A4AA9"/>
    <w:rsid w:val="002A4BD6"/>
    <w:rsid w:val="002A6165"/>
    <w:rsid w:val="002A639F"/>
    <w:rsid w:val="002A7286"/>
    <w:rsid w:val="002B121C"/>
    <w:rsid w:val="002B12D8"/>
    <w:rsid w:val="002B17F8"/>
    <w:rsid w:val="002B1D6E"/>
    <w:rsid w:val="002B28F4"/>
    <w:rsid w:val="002B474E"/>
    <w:rsid w:val="002B5257"/>
    <w:rsid w:val="002B5841"/>
    <w:rsid w:val="002B5BBF"/>
    <w:rsid w:val="002B693A"/>
    <w:rsid w:val="002C1656"/>
    <w:rsid w:val="002C1ADE"/>
    <w:rsid w:val="002C245C"/>
    <w:rsid w:val="002C2ADE"/>
    <w:rsid w:val="002C2BD3"/>
    <w:rsid w:val="002C484C"/>
    <w:rsid w:val="002C51C4"/>
    <w:rsid w:val="002C557A"/>
    <w:rsid w:val="002C6BF3"/>
    <w:rsid w:val="002C6CBF"/>
    <w:rsid w:val="002C7067"/>
    <w:rsid w:val="002C73FC"/>
    <w:rsid w:val="002C7629"/>
    <w:rsid w:val="002D0D69"/>
    <w:rsid w:val="002D0E30"/>
    <w:rsid w:val="002D123B"/>
    <w:rsid w:val="002D1370"/>
    <w:rsid w:val="002D246D"/>
    <w:rsid w:val="002D2EE1"/>
    <w:rsid w:val="002D2F45"/>
    <w:rsid w:val="002D34D2"/>
    <w:rsid w:val="002D3523"/>
    <w:rsid w:val="002D423D"/>
    <w:rsid w:val="002D4C20"/>
    <w:rsid w:val="002D4CF9"/>
    <w:rsid w:val="002D5585"/>
    <w:rsid w:val="002D617A"/>
    <w:rsid w:val="002E09FA"/>
    <w:rsid w:val="002E0B12"/>
    <w:rsid w:val="002E0C4A"/>
    <w:rsid w:val="002E1E5D"/>
    <w:rsid w:val="002E349A"/>
    <w:rsid w:val="002E375D"/>
    <w:rsid w:val="002E5E5D"/>
    <w:rsid w:val="002E666F"/>
    <w:rsid w:val="002E67A3"/>
    <w:rsid w:val="002E70DF"/>
    <w:rsid w:val="002E7141"/>
    <w:rsid w:val="002E7BC5"/>
    <w:rsid w:val="002E7C53"/>
    <w:rsid w:val="002F0D8E"/>
    <w:rsid w:val="002F11BB"/>
    <w:rsid w:val="002F34B2"/>
    <w:rsid w:val="002F5F90"/>
    <w:rsid w:val="002F6649"/>
    <w:rsid w:val="002F76CE"/>
    <w:rsid w:val="002F7743"/>
    <w:rsid w:val="003003D1"/>
    <w:rsid w:val="00301DA6"/>
    <w:rsid w:val="00302DC2"/>
    <w:rsid w:val="00303DD2"/>
    <w:rsid w:val="003041A9"/>
    <w:rsid w:val="003042AA"/>
    <w:rsid w:val="00304475"/>
    <w:rsid w:val="00304631"/>
    <w:rsid w:val="00304702"/>
    <w:rsid w:val="00304957"/>
    <w:rsid w:val="003049EF"/>
    <w:rsid w:val="00304A63"/>
    <w:rsid w:val="00305F87"/>
    <w:rsid w:val="00306914"/>
    <w:rsid w:val="003100B4"/>
    <w:rsid w:val="0031231D"/>
    <w:rsid w:val="00312A82"/>
    <w:rsid w:val="00313759"/>
    <w:rsid w:val="00313CB1"/>
    <w:rsid w:val="0031675A"/>
    <w:rsid w:val="00316D25"/>
    <w:rsid w:val="00316D69"/>
    <w:rsid w:val="00320267"/>
    <w:rsid w:val="00321494"/>
    <w:rsid w:val="00322137"/>
    <w:rsid w:val="003223A4"/>
    <w:rsid w:val="003227DC"/>
    <w:rsid w:val="00322C4C"/>
    <w:rsid w:val="00322D76"/>
    <w:rsid w:val="0032419D"/>
    <w:rsid w:val="00324486"/>
    <w:rsid w:val="00324728"/>
    <w:rsid w:val="00324D58"/>
    <w:rsid w:val="003252F4"/>
    <w:rsid w:val="00325E7F"/>
    <w:rsid w:val="0032744C"/>
    <w:rsid w:val="00327CF3"/>
    <w:rsid w:val="003311D1"/>
    <w:rsid w:val="00331F15"/>
    <w:rsid w:val="003324D8"/>
    <w:rsid w:val="003329C5"/>
    <w:rsid w:val="00332A92"/>
    <w:rsid w:val="00333324"/>
    <w:rsid w:val="00334379"/>
    <w:rsid w:val="00334B75"/>
    <w:rsid w:val="003357D3"/>
    <w:rsid w:val="00335C46"/>
    <w:rsid w:val="00336624"/>
    <w:rsid w:val="00337353"/>
    <w:rsid w:val="00337BE1"/>
    <w:rsid w:val="00337D62"/>
    <w:rsid w:val="00344ACC"/>
    <w:rsid w:val="00346543"/>
    <w:rsid w:val="003467F9"/>
    <w:rsid w:val="00346D1E"/>
    <w:rsid w:val="00346ECD"/>
    <w:rsid w:val="00350533"/>
    <w:rsid w:val="00350AA9"/>
    <w:rsid w:val="00350FCD"/>
    <w:rsid w:val="0035122C"/>
    <w:rsid w:val="00351828"/>
    <w:rsid w:val="00352662"/>
    <w:rsid w:val="00352DA1"/>
    <w:rsid w:val="003530D8"/>
    <w:rsid w:val="00353497"/>
    <w:rsid w:val="003534AB"/>
    <w:rsid w:val="0035494E"/>
    <w:rsid w:val="003559C7"/>
    <w:rsid w:val="00356724"/>
    <w:rsid w:val="0035688E"/>
    <w:rsid w:val="00356A38"/>
    <w:rsid w:val="00360009"/>
    <w:rsid w:val="0036081F"/>
    <w:rsid w:val="00361C89"/>
    <w:rsid w:val="00363E45"/>
    <w:rsid w:val="00363F7A"/>
    <w:rsid w:val="0036445F"/>
    <w:rsid w:val="00364966"/>
    <w:rsid w:val="00364B0C"/>
    <w:rsid w:val="00367C7B"/>
    <w:rsid w:val="00367D9B"/>
    <w:rsid w:val="00367F6F"/>
    <w:rsid w:val="003701A0"/>
    <w:rsid w:val="0037047F"/>
    <w:rsid w:val="0037129E"/>
    <w:rsid w:val="00371699"/>
    <w:rsid w:val="003735A9"/>
    <w:rsid w:val="003739E0"/>
    <w:rsid w:val="00374183"/>
    <w:rsid w:val="00374729"/>
    <w:rsid w:val="00374F1A"/>
    <w:rsid w:val="00376071"/>
    <w:rsid w:val="003760F9"/>
    <w:rsid w:val="00377778"/>
    <w:rsid w:val="003808E1"/>
    <w:rsid w:val="00381CD2"/>
    <w:rsid w:val="00381E0D"/>
    <w:rsid w:val="00381EDD"/>
    <w:rsid w:val="00384E3D"/>
    <w:rsid w:val="0038630A"/>
    <w:rsid w:val="00386D72"/>
    <w:rsid w:val="0038703E"/>
    <w:rsid w:val="00387A98"/>
    <w:rsid w:val="003948B7"/>
    <w:rsid w:val="003948E8"/>
    <w:rsid w:val="00395C8D"/>
    <w:rsid w:val="003964AF"/>
    <w:rsid w:val="003968EA"/>
    <w:rsid w:val="00396A05"/>
    <w:rsid w:val="00397BBF"/>
    <w:rsid w:val="003A0238"/>
    <w:rsid w:val="003A11B2"/>
    <w:rsid w:val="003A2A28"/>
    <w:rsid w:val="003A2A34"/>
    <w:rsid w:val="003A326A"/>
    <w:rsid w:val="003A33AB"/>
    <w:rsid w:val="003A4A44"/>
    <w:rsid w:val="003A4BE0"/>
    <w:rsid w:val="003A582C"/>
    <w:rsid w:val="003A59CB"/>
    <w:rsid w:val="003A6494"/>
    <w:rsid w:val="003A65C6"/>
    <w:rsid w:val="003A71AA"/>
    <w:rsid w:val="003B00DA"/>
    <w:rsid w:val="003B0D84"/>
    <w:rsid w:val="003B0FB9"/>
    <w:rsid w:val="003B1C5C"/>
    <w:rsid w:val="003B2099"/>
    <w:rsid w:val="003B2C4F"/>
    <w:rsid w:val="003B3546"/>
    <w:rsid w:val="003B45AD"/>
    <w:rsid w:val="003B48D7"/>
    <w:rsid w:val="003B4C49"/>
    <w:rsid w:val="003B532D"/>
    <w:rsid w:val="003B5462"/>
    <w:rsid w:val="003B575C"/>
    <w:rsid w:val="003B6FDC"/>
    <w:rsid w:val="003B7B35"/>
    <w:rsid w:val="003C313F"/>
    <w:rsid w:val="003C38E1"/>
    <w:rsid w:val="003C3F8A"/>
    <w:rsid w:val="003C4B4A"/>
    <w:rsid w:val="003C5FFD"/>
    <w:rsid w:val="003C7D48"/>
    <w:rsid w:val="003C7F91"/>
    <w:rsid w:val="003D20CB"/>
    <w:rsid w:val="003D241F"/>
    <w:rsid w:val="003D2D3E"/>
    <w:rsid w:val="003D3713"/>
    <w:rsid w:val="003D3F7C"/>
    <w:rsid w:val="003D44D5"/>
    <w:rsid w:val="003D4C86"/>
    <w:rsid w:val="003D67AA"/>
    <w:rsid w:val="003E06EA"/>
    <w:rsid w:val="003E1791"/>
    <w:rsid w:val="003E220A"/>
    <w:rsid w:val="003E283F"/>
    <w:rsid w:val="003E32DF"/>
    <w:rsid w:val="003E3725"/>
    <w:rsid w:val="003E3CD3"/>
    <w:rsid w:val="003E3DF2"/>
    <w:rsid w:val="003E4C1D"/>
    <w:rsid w:val="003E522B"/>
    <w:rsid w:val="003E52FB"/>
    <w:rsid w:val="003E5759"/>
    <w:rsid w:val="003E6BE5"/>
    <w:rsid w:val="003E75E9"/>
    <w:rsid w:val="003F017D"/>
    <w:rsid w:val="003F06E9"/>
    <w:rsid w:val="003F0F23"/>
    <w:rsid w:val="003F1C64"/>
    <w:rsid w:val="003F25F3"/>
    <w:rsid w:val="003F4454"/>
    <w:rsid w:val="003F50CE"/>
    <w:rsid w:val="003F6EDA"/>
    <w:rsid w:val="003F6F97"/>
    <w:rsid w:val="003F733D"/>
    <w:rsid w:val="003F7923"/>
    <w:rsid w:val="003F7A9D"/>
    <w:rsid w:val="00400998"/>
    <w:rsid w:val="00402AB7"/>
    <w:rsid w:val="00402F38"/>
    <w:rsid w:val="0040352F"/>
    <w:rsid w:val="00404D10"/>
    <w:rsid w:val="00405172"/>
    <w:rsid w:val="00405E0D"/>
    <w:rsid w:val="00406B56"/>
    <w:rsid w:val="00406DB4"/>
    <w:rsid w:val="00410A0C"/>
    <w:rsid w:val="00411922"/>
    <w:rsid w:val="00411B93"/>
    <w:rsid w:val="00412026"/>
    <w:rsid w:val="00412DDA"/>
    <w:rsid w:val="00412E39"/>
    <w:rsid w:val="00414121"/>
    <w:rsid w:val="00414E03"/>
    <w:rsid w:val="00415554"/>
    <w:rsid w:val="00416733"/>
    <w:rsid w:val="00416905"/>
    <w:rsid w:val="00416964"/>
    <w:rsid w:val="00420B38"/>
    <w:rsid w:val="00421079"/>
    <w:rsid w:val="004224B7"/>
    <w:rsid w:val="0042254D"/>
    <w:rsid w:val="00422AAA"/>
    <w:rsid w:val="00422EAD"/>
    <w:rsid w:val="004234A5"/>
    <w:rsid w:val="00425280"/>
    <w:rsid w:val="00425EE6"/>
    <w:rsid w:val="0042653C"/>
    <w:rsid w:val="00427D1D"/>
    <w:rsid w:val="0043022D"/>
    <w:rsid w:val="00430A96"/>
    <w:rsid w:val="00430E31"/>
    <w:rsid w:val="00430E36"/>
    <w:rsid w:val="00431E4B"/>
    <w:rsid w:val="004344F4"/>
    <w:rsid w:val="00434F64"/>
    <w:rsid w:val="004350E6"/>
    <w:rsid w:val="0044009F"/>
    <w:rsid w:val="00440867"/>
    <w:rsid w:val="004415AF"/>
    <w:rsid w:val="00441EC2"/>
    <w:rsid w:val="00442699"/>
    <w:rsid w:val="00442A57"/>
    <w:rsid w:val="00443074"/>
    <w:rsid w:val="004435EE"/>
    <w:rsid w:val="00444C3F"/>
    <w:rsid w:val="0044560F"/>
    <w:rsid w:val="00446A32"/>
    <w:rsid w:val="00451389"/>
    <w:rsid w:val="0045215D"/>
    <w:rsid w:val="004535C4"/>
    <w:rsid w:val="00454020"/>
    <w:rsid w:val="004540C7"/>
    <w:rsid w:val="00454BB0"/>
    <w:rsid w:val="004556E5"/>
    <w:rsid w:val="00455DF4"/>
    <w:rsid w:val="00456098"/>
    <w:rsid w:val="0045646D"/>
    <w:rsid w:val="00456D66"/>
    <w:rsid w:val="00457B57"/>
    <w:rsid w:val="004610B0"/>
    <w:rsid w:val="00462140"/>
    <w:rsid w:val="00462433"/>
    <w:rsid w:val="00462E26"/>
    <w:rsid w:val="0046309F"/>
    <w:rsid w:val="0046319F"/>
    <w:rsid w:val="00465E42"/>
    <w:rsid w:val="00465F88"/>
    <w:rsid w:val="00466D5B"/>
    <w:rsid w:val="00466DF3"/>
    <w:rsid w:val="00467BC9"/>
    <w:rsid w:val="00467EE9"/>
    <w:rsid w:val="0047023B"/>
    <w:rsid w:val="004705AA"/>
    <w:rsid w:val="004708EF"/>
    <w:rsid w:val="004712B6"/>
    <w:rsid w:val="004716D2"/>
    <w:rsid w:val="004720FC"/>
    <w:rsid w:val="00472175"/>
    <w:rsid w:val="00472770"/>
    <w:rsid w:val="00473167"/>
    <w:rsid w:val="00473260"/>
    <w:rsid w:val="00473583"/>
    <w:rsid w:val="004739C7"/>
    <w:rsid w:val="00473BF4"/>
    <w:rsid w:val="00473EF2"/>
    <w:rsid w:val="00476C27"/>
    <w:rsid w:val="00477326"/>
    <w:rsid w:val="00480B3F"/>
    <w:rsid w:val="00480DC3"/>
    <w:rsid w:val="0048110E"/>
    <w:rsid w:val="00481508"/>
    <w:rsid w:val="004824A7"/>
    <w:rsid w:val="0048257B"/>
    <w:rsid w:val="00482C97"/>
    <w:rsid w:val="0048305F"/>
    <w:rsid w:val="00483F32"/>
    <w:rsid w:val="0048460D"/>
    <w:rsid w:val="0048556E"/>
    <w:rsid w:val="004867DA"/>
    <w:rsid w:val="004868D9"/>
    <w:rsid w:val="00487082"/>
    <w:rsid w:val="00490355"/>
    <w:rsid w:val="00490758"/>
    <w:rsid w:val="00490B0B"/>
    <w:rsid w:val="004911EA"/>
    <w:rsid w:val="00491A91"/>
    <w:rsid w:val="00493DA5"/>
    <w:rsid w:val="00495B06"/>
    <w:rsid w:val="00496648"/>
    <w:rsid w:val="00496C4E"/>
    <w:rsid w:val="004975E3"/>
    <w:rsid w:val="004978F8"/>
    <w:rsid w:val="00497D59"/>
    <w:rsid w:val="00497E3D"/>
    <w:rsid w:val="00497F89"/>
    <w:rsid w:val="004A0B49"/>
    <w:rsid w:val="004A0CA3"/>
    <w:rsid w:val="004A1E23"/>
    <w:rsid w:val="004A2482"/>
    <w:rsid w:val="004A2752"/>
    <w:rsid w:val="004A4460"/>
    <w:rsid w:val="004A47B8"/>
    <w:rsid w:val="004A5AE3"/>
    <w:rsid w:val="004A62A9"/>
    <w:rsid w:val="004A657E"/>
    <w:rsid w:val="004A6CA7"/>
    <w:rsid w:val="004A7E33"/>
    <w:rsid w:val="004B0AB1"/>
    <w:rsid w:val="004B1108"/>
    <w:rsid w:val="004B1462"/>
    <w:rsid w:val="004B1F32"/>
    <w:rsid w:val="004B2728"/>
    <w:rsid w:val="004B2EB5"/>
    <w:rsid w:val="004B3B41"/>
    <w:rsid w:val="004B3B62"/>
    <w:rsid w:val="004B3F36"/>
    <w:rsid w:val="004B4396"/>
    <w:rsid w:val="004B6DB6"/>
    <w:rsid w:val="004B6E4E"/>
    <w:rsid w:val="004C0BA5"/>
    <w:rsid w:val="004C0CF9"/>
    <w:rsid w:val="004C1395"/>
    <w:rsid w:val="004C21BE"/>
    <w:rsid w:val="004C5423"/>
    <w:rsid w:val="004C5B3A"/>
    <w:rsid w:val="004C5D5B"/>
    <w:rsid w:val="004C71BA"/>
    <w:rsid w:val="004C7241"/>
    <w:rsid w:val="004D10B3"/>
    <w:rsid w:val="004D1D96"/>
    <w:rsid w:val="004D2285"/>
    <w:rsid w:val="004D2407"/>
    <w:rsid w:val="004D2FCE"/>
    <w:rsid w:val="004D5D51"/>
    <w:rsid w:val="004E24B7"/>
    <w:rsid w:val="004E2676"/>
    <w:rsid w:val="004E28D6"/>
    <w:rsid w:val="004E3B06"/>
    <w:rsid w:val="004E40F7"/>
    <w:rsid w:val="004E42D4"/>
    <w:rsid w:val="004E4B33"/>
    <w:rsid w:val="004E5CF5"/>
    <w:rsid w:val="004E5F37"/>
    <w:rsid w:val="004E5F61"/>
    <w:rsid w:val="004E6156"/>
    <w:rsid w:val="004E6FA5"/>
    <w:rsid w:val="004F0C2F"/>
    <w:rsid w:val="004F128A"/>
    <w:rsid w:val="004F1412"/>
    <w:rsid w:val="004F20FD"/>
    <w:rsid w:val="004F2376"/>
    <w:rsid w:val="004F2BE6"/>
    <w:rsid w:val="004F2E3F"/>
    <w:rsid w:val="004F334F"/>
    <w:rsid w:val="004F4AA0"/>
    <w:rsid w:val="004F7F15"/>
    <w:rsid w:val="0050036B"/>
    <w:rsid w:val="00500552"/>
    <w:rsid w:val="00500DA5"/>
    <w:rsid w:val="00501262"/>
    <w:rsid w:val="00501BF8"/>
    <w:rsid w:val="0050297C"/>
    <w:rsid w:val="0050364C"/>
    <w:rsid w:val="00503944"/>
    <w:rsid w:val="00503DB9"/>
    <w:rsid w:val="00504E46"/>
    <w:rsid w:val="005059E0"/>
    <w:rsid w:val="00506669"/>
    <w:rsid w:val="005067DB"/>
    <w:rsid w:val="005070E3"/>
    <w:rsid w:val="00507442"/>
    <w:rsid w:val="00507686"/>
    <w:rsid w:val="0051045B"/>
    <w:rsid w:val="00512E04"/>
    <w:rsid w:val="00512FEB"/>
    <w:rsid w:val="0051301A"/>
    <w:rsid w:val="00513689"/>
    <w:rsid w:val="00513FA4"/>
    <w:rsid w:val="005158F3"/>
    <w:rsid w:val="00517C41"/>
    <w:rsid w:val="005205F7"/>
    <w:rsid w:val="005219B0"/>
    <w:rsid w:val="005223C0"/>
    <w:rsid w:val="005224BC"/>
    <w:rsid w:val="00523A12"/>
    <w:rsid w:val="00524826"/>
    <w:rsid w:val="00525BED"/>
    <w:rsid w:val="00526C88"/>
    <w:rsid w:val="00526D45"/>
    <w:rsid w:val="0052740D"/>
    <w:rsid w:val="00527828"/>
    <w:rsid w:val="00530283"/>
    <w:rsid w:val="00530E02"/>
    <w:rsid w:val="005311DE"/>
    <w:rsid w:val="00532263"/>
    <w:rsid w:val="00532686"/>
    <w:rsid w:val="00532D2C"/>
    <w:rsid w:val="0053370D"/>
    <w:rsid w:val="005339D7"/>
    <w:rsid w:val="0053417C"/>
    <w:rsid w:val="00535216"/>
    <w:rsid w:val="00535AD1"/>
    <w:rsid w:val="00535BD8"/>
    <w:rsid w:val="00537712"/>
    <w:rsid w:val="0054050E"/>
    <w:rsid w:val="00542416"/>
    <w:rsid w:val="00542476"/>
    <w:rsid w:val="005425F5"/>
    <w:rsid w:val="00542CD7"/>
    <w:rsid w:val="005449A8"/>
    <w:rsid w:val="00544A47"/>
    <w:rsid w:val="00545BB1"/>
    <w:rsid w:val="00547048"/>
    <w:rsid w:val="00547FB4"/>
    <w:rsid w:val="00550756"/>
    <w:rsid w:val="005508CE"/>
    <w:rsid w:val="00550F6A"/>
    <w:rsid w:val="00551697"/>
    <w:rsid w:val="00551FCF"/>
    <w:rsid w:val="00552FD0"/>
    <w:rsid w:val="00553222"/>
    <w:rsid w:val="00553E1E"/>
    <w:rsid w:val="00555E03"/>
    <w:rsid w:val="00555FDA"/>
    <w:rsid w:val="005565F7"/>
    <w:rsid w:val="00556CE2"/>
    <w:rsid w:val="00560C50"/>
    <w:rsid w:val="00561797"/>
    <w:rsid w:val="00562259"/>
    <w:rsid w:val="0056230A"/>
    <w:rsid w:val="0056257E"/>
    <w:rsid w:val="00562699"/>
    <w:rsid w:val="00564487"/>
    <w:rsid w:val="005647D8"/>
    <w:rsid w:val="005650A4"/>
    <w:rsid w:val="00566039"/>
    <w:rsid w:val="005662E2"/>
    <w:rsid w:val="00566A94"/>
    <w:rsid w:val="00566E7A"/>
    <w:rsid w:val="00567DD6"/>
    <w:rsid w:val="005702B0"/>
    <w:rsid w:val="0057035D"/>
    <w:rsid w:val="005713D0"/>
    <w:rsid w:val="005716F9"/>
    <w:rsid w:val="00571926"/>
    <w:rsid w:val="00571B5C"/>
    <w:rsid w:val="005725AC"/>
    <w:rsid w:val="005725F0"/>
    <w:rsid w:val="005726CA"/>
    <w:rsid w:val="00572963"/>
    <w:rsid w:val="005735CF"/>
    <w:rsid w:val="00573AE0"/>
    <w:rsid w:val="0057655D"/>
    <w:rsid w:val="005770FB"/>
    <w:rsid w:val="005779CD"/>
    <w:rsid w:val="005800B4"/>
    <w:rsid w:val="00580358"/>
    <w:rsid w:val="00581F1C"/>
    <w:rsid w:val="005820EA"/>
    <w:rsid w:val="00582C10"/>
    <w:rsid w:val="005830BE"/>
    <w:rsid w:val="005844D9"/>
    <w:rsid w:val="00584744"/>
    <w:rsid w:val="00584EAC"/>
    <w:rsid w:val="005852CE"/>
    <w:rsid w:val="00585B78"/>
    <w:rsid w:val="00585C42"/>
    <w:rsid w:val="00586D6C"/>
    <w:rsid w:val="00586F6C"/>
    <w:rsid w:val="00586F97"/>
    <w:rsid w:val="00587303"/>
    <w:rsid w:val="0059059A"/>
    <w:rsid w:val="00590737"/>
    <w:rsid w:val="00593482"/>
    <w:rsid w:val="00593945"/>
    <w:rsid w:val="00593C65"/>
    <w:rsid w:val="005946F2"/>
    <w:rsid w:val="00594719"/>
    <w:rsid w:val="00597A98"/>
    <w:rsid w:val="005A1639"/>
    <w:rsid w:val="005A2B83"/>
    <w:rsid w:val="005A2D0C"/>
    <w:rsid w:val="005A2EFC"/>
    <w:rsid w:val="005A2FA2"/>
    <w:rsid w:val="005A37B3"/>
    <w:rsid w:val="005A3947"/>
    <w:rsid w:val="005A3AA3"/>
    <w:rsid w:val="005A5F03"/>
    <w:rsid w:val="005A743A"/>
    <w:rsid w:val="005A7934"/>
    <w:rsid w:val="005A7AE3"/>
    <w:rsid w:val="005B087D"/>
    <w:rsid w:val="005B4725"/>
    <w:rsid w:val="005B5E64"/>
    <w:rsid w:val="005B692D"/>
    <w:rsid w:val="005B73BE"/>
    <w:rsid w:val="005C016E"/>
    <w:rsid w:val="005C141D"/>
    <w:rsid w:val="005C39C0"/>
    <w:rsid w:val="005C57A0"/>
    <w:rsid w:val="005C6694"/>
    <w:rsid w:val="005D00FC"/>
    <w:rsid w:val="005D11C2"/>
    <w:rsid w:val="005D127E"/>
    <w:rsid w:val="005D18BB"/>
    <w:rsid w:val="005D1BAA"/>
    <w:rsid w:val="005D1BB1"/>
    <w:rsid w:val="005D1D9C"/>
    <w:rsid w:val="005D2962"/>
    <w:rsid w:val="005D3771"/>
    <w:rsid w:val="005D4D6B"/>
    <w:rsid w:val="005E12C1"/>
    <w:rsid w:val="005E1675"/>
    <w:rsid w:val="005E2B5F"/>
    <w:rsid w:val="005E37E7"/>
    <w:rsid w:val="005E3843"/>
    <w:rsid w:val="005E5351"/>
    <w:rsid w:val="005E5A7C"/>
    <w:rsid w:val="005E6080"/>
    <w:rsid w:val="005E64F3"/>
    <w:rsid w:val="005F1039"/>
    <w:rsid w:val="005F20A3"/>
    <w:rsid w:val="005F4D63"/>
    <w:rsid w:val="005F5716"/>
    <w:rsid w:val="005F6124"/>
    <w:rsid w:val="005F63E5"/>
    <w:rsid w:val="005F6D59"/>
    <w:rsid w:val="005F713F"/>
    <w:rsid w:val="005F73CA"/>
    <w:rsid w:val="005F7E43"/>
    <w:rsid w:val="00600155"/>
    <w:rsid w:val="00601365"/>
    <w:rsid w:val="00601903"/>
    <w:rsid w:val="00601CA6"/>
    <w:rsid w:val="006020FF"/>
    <w:rsid w:val="00603964"/>
    <w:rsid w:val="00603EFB"/>
    <w:rsid w:val="006046A0"/>
    <w:rsid w:val="006054DA"/>
    <w:rsid w:val="006055B9"/>
    <w:rsid w:val="006069B3"/>
    <w:rsid w:val="006076F8"/>
    <w:rsid w:val="00607D9A"/>
    <w:rsid w:val="006101C6"/>
    <w:rsid w:val="00610614"/>
    <w:rsid w:val="006111CF"/>
    <w:rsid w:val="00612C44"/>
    <w:rsid w:val="00613C9B"/>
    <w:rsid w:val="00614107"/>
    <w:rsid w:val="00615D48"/>
    <w:rsid w:val="0061744F"/>
    <w:rsid w:val="00617D46"/>
    <w:rsid w:val="00617F5A"/>
    <w:rsid w:val="006219CD"/>
    <w:rsid w:val="00622714"/>
    <w:rsid w:val="006245A2"/>
    <w:rsid w:val="00626260"/>
    <w:rsid w:val="0062671D"/>
    <w:rsid w:val="0062757E"/>
    <w:rsid w:val="006308B6"/>
    <w:rsid w:val="00631D62"/>
    <w:rsid w:val="00631FAF"/>
    <w:rsid w:val="00631FF6"/>
    <w:rsid w:val="0063234D"/>
    <w:rsid w:val="00632564"/>
    <w:rsid w:val="00632F98"/>
    <w:rsid w:val="00633EA2"/>
    <w:rsid w:val="00634548"/>
    <w:rsid w:val="0063522E"/>
    <w:rsid w:val="00636858"/>
    <w:rsid w:val="00640289"/>
    <w:rsid w:val="00643182"/>
    <w:rsid w:val="0064330C"/>
    <w:rsid w:val="00643D95"/>
    <w:rsid w:val="006451EE"/>
    <w:rsid w:val="00645E41"/>
    <w:rsid w:val="006462C2"/>
    <w:rsid w:val="0064670C"/>
    <w:rsid w:val="00646C51"/>
    <w:rsid w:val="00647D60"/>
    <w:rsid w:val="00650FEF"/>
    <w:rsid w:val="006517E3"/>
    <w:rsid w:val="00651BE1"/>
    <w:rsid w:val="00653878"/>
    <w:rsid w:val="00653ACB"/>
    <w:rsid w:val="00653EA1"/>
    <w:rsid w:val="0065551B"/>
    <w:rsid w:val="00655CA4"/>
    <w:rsid w:val="00656CD0"/>
    <w:rsid w:val="006571AE"/>
    <w:rsid w:val="0066076D"/>
    <w:rsid w:val="006607D5"/>
    <w:rsid w:val="00661051"/>
    <w:rsid w:val="006612AB"/>
    <w:rsid w:val="00661F7D"/>
    <w:rsid w:val="00662FD7"/>
    <w:rsid w:val="006638DA"/>
    <w:rsid w:val="006639B4"/>
    <w:rsid w:val="006641E5"/>
    <w:rsid w:val="00664EBC"/>
    <w:rsid w:val="00665592"/>
    <w:rsid w:val="00665AFA"/>
    <w:rsid w:val="00665B11"/>
    <w:rsid w:val="00666EE7"/>
    <w:rsid w:val="0067072D"/>
    <w:rsid w:val="0067104D"/>
    <w:rsid w:val="006710C8"/>
    <w:rsid w:val="0067116D"/>
    <w:rsid w:val="00671280"/>
    <w:rsid w:val="00673459"/>
    <w:rsid w:val="00673C17"/>
    <w:rsid w:val="00673DFF"/>
    <w:rsid w:val="0067462F"/>
    <w:rsid w:val="00676008"/>
    <w:rsid w:val="0067613E"/>
    <w:rsid w:val="006761E2"/>
    <w:rsid w:val="006766DC"/>
    <w:rsid w:val="00676DA6"/>
    <w:rsid w:val="00677D4B"/>
    <w:rsid w:val="00681730"/>
    <w:rsid w:val="00681F59"/>
    <w:rsid w:val="00682F10"/>
    <w:rsid w:val="00685472"/>
    <w:rsid w:val="0068552E"/>
    <w:rsid w:val="0068597F"/>
    <w:rsid w:val="006863D7"/>
    <w:rsid w:val="00686871"/>
    <w:rsid w:val="00686D12"/>
    <w:rsid w:val="00687B79"/>
    <w:rsid w:val="00687FD4"/>
    <w:rsid w:val="00690741"/>
    <w:rsid w:val="006908EE"/>
    <w:rsid w:val="00691787"/>
    <w:rsid w:val="0069206B"/>
    <w:rsid w:val="00692BB8"/>
    <w:rsid w:val="00692E0F"/>
    <w:rsid w:val="00694FCE"/>
    <w:rsid w:val="0069528D"/>
    <w:rsid w:val="00695A2A"/>
    <w:rsid w:val="00697135"/>
    <w:rsid w:val="006971E2"/>
    <w:rsid w:val="006A0B7B"/>
    <w:rsid w:val="006A5EC9"/>
    <w:rsid w:val="006A6CDA"/>
    <w:rsid w:val="006B0E18"/>
    <w:rsid w:val="006B1116"/>
    <w:rsid w:val="006B132C"/>
    <w:rsid w:val="006B1705"/>
    <w:rsid w:val="006B2015"/>
    <w:rsid w:val="006B222B"/>
    <w:rsid w:val="006B3C5E"/>
    <w:rsid w:val="006B3D7A"/>
    <w:rsid w:val="006B4156"/>
    <w:rsid w:val="006B4239"/>
    <w:rsid w:val="006B46AE"/>
    <w:rsid w:val="006B58E5"/>
    <w:rsid w:val="006B6E53"/>
    <w:rsid w:val="006B7131"/>
    <w:rsid w:val="006B7C7A"/>
    <w:rsid w:val="006B7F44"/>
    <w:rsid w:val="006C021E"/>
    <w:rsid w:val="006C18E1"/>
    <w:rsid w:val="006C313D"/>
    <w:rsid w:val="006C395F"/>
    <w:rsid w:val="006C3C6E"/>
    <w:rsid w:val="006C462A"/>
    <w:rsid w:val="006C464B"/>
    <w:rsid w:val="006C4EAF"/>
    <w:rsid w:val="006C5A29"/>
    <w:rsid w:val="006C5AA1"/>
    <w:rsid w:val="006C68A5"/>
    <w:rsid w:val="006C68F8"/>
    <w:rsid w:val="006D0C1E"/>
    <w:rsid w:val="006D0F76"/>
    <w:rsid w:val="006D4628"/>
    <w:rsid w:val="006D51E9"/>
    <w:rsid w:val="006D5DB4"/>
    <w:rsid w:val="006D759E"/>
    <w:rsid w:val="006D79D1"/>
    <w:rsid w:val="006D7C9A"/>
    <w:rsid w:val="006E0216"/>
    <w:rsid w:val="006E0533"/>
    <w:rsid w:val="006E108A"/>
    <w:rsid w:val="006E12E5"/>
    <w:rsid w:val="006E15E4"/>
    <w:rsid w:val="006E16AC"/>
    <w:rsid w:val="006E1CE6"/>
    <w:rsid w:val="006E250B"/>
    <w:rsid w:val="006E2A7F"/>
    <w:rsid w:val="006E2BA3"/>
    <w:rsid w:val="006E2C34"/>
    <w:rsid w:val="006E31A1"/>
    <w:rsid w:val="006E584F"/>
    <w:rsid w:val="006E5F8E"/>
    <w:rsid w:val="006E6D5F"/>
    <w:rsid w:val="006E775A"/>
    <w:rsid w:val="006F0511"/>
    <w:rsid w:val="006F1891"/>
    <w:rsid w:val="006F4FA0"/>
    <w:rsid w:val="006F5019"/>
    <w:rsid w:val="006F5062"/>
    <w:rsid w:val="006F54D0"/>
    <w:rsid w:val="006F55C6"/>
    <w:rsid w:val="006F6B12"/>
    <w:rsid w:val="006F73C5"/>
    <w:rsid w:val="0070003A"/>
    <w:rsid w:val="00701C01"/>
    <w:rsid w:val="0070276F"/>
    <w:rsid w:val="00702B14"/>
    <w:rsid w:val="00703188"/>
    <w:rsid w:val="0070397B"/>
    <w:rsid w:val="0070433F"/>
    <w:rsid w:val="00704573"/>
    <w:rsid w:val="00704DE9"/>
    <w:rsid w:val="00705029"/>
    <w:rsid w:val="00706977"/>
    <w:rsid w:val="007072E1"/>
    <w:rsid w:val="00707506"/>
    <w:rsid w:val="00711039"/>
    <w:rsid w:val="007119A8"/>
    <w:rsid w:val="00712971"/>
    <w:rsid w:val="007135BF"/>
    <w:rsid w:val="007135DE"/>
    <w:rsid w:val="00713797"/>
    <w:rsid w:val="00713DD5"/>
    <w:rsid w:val="00714AC4"/>
    <w:rsid w:val="00714D1D"/>
    <w:rsid w:val="007150CD"/>
    <w:rsid w:val="00716C4E"/>
    <w:rsid w:val="00717CA7"/>
    <w:rsid w:val="00717D27"/>
    <w:rsid w:val="00720336"/>
    <w:rsid w:val="0072166B"/>
    <w:rsid w:val="0072248B"/>
    <w:rsid w:val="007224D4"/>
    <w:rsid w:val="007227C9"/>
    <w:rsid w:val="00722E47"/>
    <w:rsid w:val="007233AC"/>
    <w:rsid w:val="007237DD"/>
    <w:rsid w:val="00725AD1"/>
    <w:rsid w:val="00725EE9"/>
    <w:rsid w:val="00725FAB"/>
    <w:rsid w:val="00726AAF"/>
    <w:rsid w:val="00726BC8"/>
    <w:rsid w:val="007272A8"/>
    <w:rsid w:val="00730BBE"/>
    <w:rsid w:val="00730D84"/>
    <w:rsid w:val="00730ED7"/>
    <w:rsid w:val="00731691"/>
    <w:rsid w:val="00732AB0"/>
    <w:rsid w:val="00732BA7"/>
    <w:rsid w:val="007335C9"/>
    <w:rsid w:val="00734B76"/>
    <w:rsid w:val="00735008"/>
    <w:rsid w:val="007354F6"/>
    <w:rsid w:val="0073561C"/>
    <w:rsid w:val="00735900"/>
    <w:rsid w:val="00737084"/>
    <w:rsid w:val="00740EE7"/>
    <w:rsid w:val="007414BA"/>
    <w:rsid w:val="007415F9"/>
    <w:rsid w:val="007423F0"/>
    <w:rsid w:val="00742C22"/>
    <w:rsid w:val="00744178"/>
    <w:rsid w:val="00744EC1"/>
    <w:rsid w:val="00745247"/>
    <w:rsid w:val="007460BA"/>
    <w:rsid w:val="007463C8"/>
    <w:rsid w:val="0074659F"/>
    <w:rsid w:val="00746ACC"/>
    <w:rsid w:val="00746D1A"/>
    <w:rsid w:val="00746D78"/>
    <w:rsid w:val="00746F79"/>
    <w:rsid w:val="00747240"/>
    <w:rsid w:val="00750C7E"/>
    <w:rsid w:val="00751001"/>
    <w:rsid w:val="00751895"/>
    <w:rsid w:val="00751FCE"/>
    <w:rsid w:val="00752546"/>
    <w:rsid w:val="007538AE"/>
    <w:rsid w:val="00753EF1"/>
    <w:rsid w:val="0075419D"/>
    <w:rsid w:val="00755CA2"/>
    <w:rsid w:val="00755E45"/>
    <w:rsid w:val="0075652F"/>
    <w:rsid w:val="0075683F"/>
    <w:rsid w:val="00760248"/>
    <w:rsid w:val="00761582"/>
    <w:rsid w:val="00761B46"/>
    <w:rsid w:val="007628BF"/>
    <w:rsid w:val="007638C7"/>
    <w:rsid w:val="00764723"/>
    <w:rsid w:val="00764845"/>
    <w:rsid w:val="00764FAF"/>
    <w:rsid w:val="007663EE"/>
    <w:rsid w:val="0076680B"/>
    <w:rsid w:val="00767116"/>
    <w:rsid w:val="007671F5"/>
    <w:rsid w:val="007677BF"/>
    <w:rsid w:val="00767899"/>
    <w:rsid w:val="00767D89"/>
    <w:rsid w:val="00767E19"/>
    <w:rsid w:val="007700F1"/>
    <w:rsid w:val="007704EF"/>
    <w:rsid w:val="007706B6"/>
    <w:rsid w:val="007712A9"/>
    <w:rsid w:val="007713FE"/>
    <w:rsid w:val="007728AB"/>
    <w:rsid w:val="00772F8F"/>
    <w:rsid w:val="00773919"/>
    <w:rsid w:val="007741CB"/>
    <w:rsid w:val="00775114"/>
    <w:rsid w:val="007752E6"/>
    <w:rsid w:val="007756E5"/>
    <w:rsid w:val="00777864"/>
    <w:rsid w:val="00777FC1"/>
    <w:rsid w:val="0078031E"/>
    <w:rsid w:val="00780334"/>
    <w:rsid w:val="00780A21"/>
    <w:rsid w:val="00780C78"/>
    <w:rsid w:val="00781725"/>
    <w:rsid w:val="007817E6"/>
    <w:rsid w:val="0078330A"/>
    <w:rsid w:val="0078389D"/>
    <w:rsid w:val="00783FC3"/>
    <w:rsid w:val="007861F9"/>
    <w:rsid w:val="007863AD"/>
    <w:rsid w:val="00787AD1"/>
    <w:rsid w:val="0079066F"/>
    <w:rsid w:val="00795E22"/>
    <w:rsid w:val="00797C18"/>
    <w:rsid w:val="007A04E2"/>
    <w:rsid w:val="007A159A"/>
    <w:rsid w:val="007A2066"/>
    <w:rsid w:val="007A2864"/>
    <w:rsid w:val="007A29AB"/>
    <w:rsid w:val="007A303E"/>
    <w:rsid w:val="007A3A40"/>
    <w:rsid w:val="007A5241"/>
    <w:rsid w:val="007A576A"/>
    <w:rsid w:val="007A5B84"/>
    <w:rsid w:val="007A5FB3"/>
    <w:rsid w:val="007A6034"/>
    <w:rsid w:val="007A683B"/>
    <w:rsid w:val="007A6C9A"/>
    <w:rsid w:val="007A712D"/>
    <w:rsid w:val="007B0212"/>
    <w:rsid w:val="007B26A7"/>
    <w:rsid w:val="007B2BB2"/>
    <w:rsid w:val="007B3E34"/>
    <w:rsid w:val="007B4CE5"/>
    <w:rsid w:val="007B6392"/>
    <w:rsid w:val="007B7F09"/>
    <w:rsid w:val="007C0476"/>
    <w:rsid w:val="007C1317"/>
    <w:rsid w:val="007C1420"/>
    <w:rsid w:val="007C24DF"/>
    <w:rsid w:val="007C2A43"/>
    <w:rsid w:val="007C2BF6"/>
    <w:rsid w:val="007C515A"/>
    <w:rsid w:val="007D01D0"/>
    <w:rsid w:val="007D0FC0"/>
    <w:rsid w:val="007D0FE8"/>
    <w:rsid w:val="007D173D"/>
    <w:rsid w:val="007D1A93"/>
    <w:rsid w:val="007D1B2B"/>
    <w:rsid w:val="007D1F15"/>
    <w:rsid w:val="007D2884"/>
    <w:rsid w:val="007D47A3"/>
    <w:rsid w:val="007D5AF5"/>
    <w:rsid w:val="007D740F"/>
    <w:rsid w:val="007E145E"/>
    <w:rsid w:val="007E24A0"/>
    <w:rsid w:val="007E2B8B"/>
    <w:rsid w:val="007E39FC"/>
    <w:rsid w:val="007E5116"/>
    <w:rsid w:val="007E5873"/>
    <w:rsid w:val="007E64EC"/>
    <w:rsid w:val="007F1064"/>
    <w:rsid w:val="007F1553"/>
    <w:rsid w:val="007F29F2"/>
    <w:rsid w:val="007F3A97"/>
    <w:rsid w:val="007F3CE2"/>
    <w:rsid w:val="007F41BA"/>
    <w:rsid w:val="007F4885"/>
    <w:rsid w:val="007F48A8"/>
    <w:rsid w:val="007F48CD"/>
    <w:rsid w:val="007F564C"/>
    <w:rsid w:val="007F577D"/>
    <w:rsid w:val="007F57EE"/>
    <w:rsid w:val="007F63F5"/>
    <w:rsid w:val="007F733E"/>
    <w:rsid w:val="007F7BE1"/>
    <w:rsid w:val="00800734"/>
    <w:rsid w:val="00801636"/>
    <w:rsid w:val="00801A21"/>
    <w:rsid w:val="00803A43"/>
    <w:rsid w:val="00803ACF"/>
    <w:rsid w:val="00804B52"/>
    <w:rsid w:val="00805E71"/>
    <w:rsid w:val="008060D6"/>
    <w:rsid w:val="00806556"/>
    <w:rsid w:val="00807190"/>
    <w:rsid w:val="0081069C"/>
    <w:rsid w:val="00810992"/>
    <w:rsid w:val="00811A89"/>
    <w:rsid w:val="00812CDC"/>
    <w:rsid w:val="0081323D"/>
    <w:rsid w:val="00813372"/>
    <w:rsid w:val="00813B97"/>
    <w:rsid w:val="0081417D"/>
    <w:rsid w:val="00814EBC"/>
    <w:rsid w:val="00815C01"/>
    <w:rsid w:val="008168B4"/>
    <w:rsid w:val="008173C5"/>
    <w:rsid w:val="00820138"/>
    <w:rsid w:val="00822908"/>
    <w:rsid w:val="00822CC6"/>
    <w:rsid w:val="008233F0"/>
    <w:rsid w:val="00824F9B"/>
    <w:rsid w:val="00825208"/>
    <w:rsid w:val="00825E25"/>
    <w:rsid w:val="008264AB"/>
    <w:rsid w:val="00826FBA"/>
    <w:rsid w:val="0082789D"/>
    <w:rsid w:val="00827DC4"/>
    <w:rsid w:val="00831DBC"/>
    <w:rsid w:val="008328DF"/>
    <w:rsid w:val="008328F6"/>
    <w:rsid w:val="008344BB"/>
    <w:rsid w:val="008344E1"/>
    <w:rsid w:val="00834A0B"/>
    <w:rsid w:val="00834AC7"/>
    <w:rsid w:val="00835FA9"/>
    <w:rsid w:val="008400FE"/>
    <w:rsid w:val="00841281"/>
    <w:rsid w:val="008417C7"/>
    <w:rsid w:val="0084217A"/>
    <w:rsid w:val="00842E49"/>
    <w:rsid w:val="00843368"/>
    <w:rsid w:val="008433E6"/>
    <w:rsid w:val="0084351D"/>
    <w:rsid w:val="00846508"/>
    <w:rsid w:val="008468B0"/>
    <w:rsid w:val="0084755C"/>
    <w:rsid w:val="00850388"/>
    <w:rsid w:val="0085075F"/>
    <w:rsid w:val="00851070"/>
    <w:rsid w:val="008527D2"/>
    <w:rsid w:val="00852E91"/>
    <w:rsid w:val="0085306E"/>
    <w:rsid w:val="0085336E"/>
    <w:rsid w:val="008541A7"/>
    <w:rsid w:val="0085539D"/>
    <w:rsid w:val="00856661"/>
    <w:rsid w:val="0085719C"/>
    <w:rsid w:val="00857CC1"/>
    <w:rsid w:val="00857F15"/>
    <w:rsid w:val="00860E23"/>
    <w:rsid w:val="00860FBE"/>
    <w:rsid w:val="0086158B"/>
    <w:rsid w:val="008632C7"/>
    <w:rsid w:val="00863FF3"/>
    <w:rsid w:val="00864224"/>
    <w:rsid w:val="00864AEE"/>
    <w:rsid w:val="00866182"/>
    <w:rsid w:val="0086702A"/>
    <w:rsid w:val="0086706A"/>
    <w:rsid w:val="008674E8"/>
    <w:rsid w:val="0086777E"/>
    <w:rsid w:val="00867ADA"/>
    <w:rsid w:val="008704A0"/>
    <w:rsid w:val="00870CA1"/>
    <w:rsid w:val="0087114D"/>
    <w:rsid w:val="00871C76"/>
    <w:rsid w:val="008725FB"/>
    <w:rsid w:val="008729F0"/>
    <w:rsid w:val="0087409A"/>
    <w:rsid w:val="008740AE"/>
    <w:rsid w:val="008749FD"/>
    <w:rsid w:val="00874DE3"/>
    <w:rsid w:val="00874E5E"/>
    <w:rsid w:val="008765B2"/>
    <w:rsid w:val="00877F18"/>
    <w:rsid w:val="00880D1A"/>
    <w:rsid w:val="008838BC"/>
    <w:rsid w:val="008849E8"/>
    <w:rsid w:val="00884C40"/>
    <w:rsid w:val="008860D6"/>
    <w:rsid w:val="00890A7D"/>
    <w:rsid w:val="00890D29"/>
    <w:rsid w:val="00890F58"/>
    <w:rsid w:val="00891B43"/>
    <w:rsid w:val="00892273"/>
    <w:rsid w:val="00892437"/>
    <w:rsid w:val="00892DB2"/>
    <w:rsid w:val="008935CC"/>
    <w:rsid w:val="008937E4"/>
    <w:rsid w:val="00893B23"/>
    <w:rsid w:val="00894A89"/>
    <w:rsid w:val="00894B95"/>
    <w:rsid w:val="00894E93"/>
    <w:rsid w:val="00896A1B"/>
    <w:rsid w:val="00896B89"/>
    <w:rsid w:val="00897028"/>
    <w:rsid w:val="0089710C"/>
    <w:rsid w:val="00897C01"/>
    <w:rsid w:val="008A0FFC"/>
    <w:rsid w:val="008A1D92"/>
    <w:rsid w:val="008A2631"/>
    <w:rsid w:val="008A2993"/>
    <w:rsid w:val="008A34B2"/>
    <w:rsid w:val="008A36B5"/>
    <w:rsid w:val="008A4A1F"/>
    <w:rsid w:val="008A50C1"/>
    <w:rsid w:val="008A5E6A"/>
    <w:rsid w:val="008A68B5"/>
    <w:rsid w:val="008A6B48"/>
    <w:rsid w:val="008A7FBF"/>
    <w:rsid w:val="008B07A3"/>
    <w:rsid w:val="008B081D"/>
    <w:rsid w:val="008B0B4E"/>
    <w:rsid w:val="008B2D37"/>
    <w:rsid w:val="008B4673"/>
    <w:rsid w:val="008B4BB4"/>
    <w:rsid w:val="008B581D"/>
    <w:rsid w:val="008B60A4"/>
    <w:rsid w:val="008B69A3"/>
    <w:rsid w:val="008B78C1"/>
    <w:rsid w:val="008B7AD6"/>
    <w:rsid w:val="008C3839"/>
    <w:rsid w:val="008C4B67"/>
    <w:rsid w:val="008C5BA2"/>
    <w:rsid w:val="008C6BF6"/>
    <w:rsid w:val="008C6F0C"/>
    <w:rsid w:val="008C7429"/>
    <w:rsid w:val="008C7AED"/>
    <w:rsid w:val="008D21B8"/>
    <w:rsid w:val="008D2369"/>
    <w:rsid w:val="008D2CF7"/>
    <w:rsid w:val="008D3315"/>
    <w:rsid w:val="008D33B7"/>
    <w:rsid w:val="008D353B"/>
    <w:rsid w:val="008D3585"/>
    <w:rsid w:val="008D35ED"/>
    <w:rsid w:val="008D426E"/>
    <w:rsid w:val="008D4C07"/>
    <w:rsid w:val="008D5CD8"/>
    <w:rsid w:val="008D6186"/>
    <w:rsid w:val="008D7527"/>
    <w:rsid w:val="008E1640"/>
    <w:rsid w:val="008E19CF"/>
    <w:rsid w:val="008E3136"/>
    <w:rsid w:val="008E327C"/>
    <w:rsid w:val="008E3CCA"/>
    <w:rsid w:val="008E4E37"/>
    <w:rsid w:val="008E5D03"/>
    <w:rsid w:val="008E6474"/>
    <w:rsid w:val="008E64BB"/>
    <w:rsid w:val="008E6D2F"/>
    <w:rsid w:val="008F194E"/>
    <w:rsid w:val="008F1F5C"/>
    <w:rsid w:val="008F2382"/>
    <w:rsid w:val="008F317F"/>
    <w:rsid w:val="008F3D4F"/>
    <w:rsid w:val="008F4011"/>
    <w:rsid w:val="008F449E"/>
    <w:rsid w:val="008F50A6"/>
    <w:rsid w:val="008F70CE"/>
    <w:rsid w:val="008F7CCC"/>
    <w:rsid w:val="009001AE"/>
    <w:rsid w:val="00900520"/>
    <w:rsid w:val="009030A6"/>
    <w:rsid w:val="00903232"/>
    <w:rsid w:val="00903C61"/>
    <w:rsid w:val="00904314"/>
    <w:rsid w:val="009046F4"/>
    <w:rsid w:val="00905658"/>
    <w:rsid w:val="009058D3"/>
    <w:rsid w:val="00905E2C"/>
    <w:rsid w:val="00906680"/>
    <w:rsid w:val="00906902"/>
    <w:rsid w:val="00906E03"/>
    <w:rsid w:val="00910211"/>
    <w:rsid w:val="00911100"/>
    <w:rsid w:val="00912ABB"/>
    <w:rsid w:val="009135A1"/>
    <w:rsid w:val="00913F21"/>
    <w:rsid w:val="00914391"/>
    <w:rsid w:val="00914588"/>
    <w:rsid w:val="00914AFB"/>
    <w:rsid w:val="009150A0"/>
    <w:rsid w:val="00915144"/>
    <w:rsid w:val="00917E26"/>
    <w:rsid w:val="009201BC"/>
    <w:rsid w:val="009208DB"/>
    <w:rsid w:val="00920FC8"/>
    <w:rsid w:val="009215B6"/>
    <w:rsid w:val="009224DD"/>
    <w:rsid w:val="0092430D"/>
    <w:rsid w:val="00924C31"/>
    <w:rsid w:val="00925355"/>
    <w:rsid w:val="00925E0B"/>
    <w:rsid w:val="00926604"/>
    <w:rsid w:val="00927155"/>
    <w:rsid w:val="00927C82"/>
    <w:rsid w:val="00930D02"/>
    <w:rsid w:val="00930FA8"/>
    <w:rsid w:val="00932126"/>
    <w:rsid w:val="0093252A"/>
    <w:rsid w:val="00933747"/>
    <w:rsid w:val="00934A74"/>
    <w:rsid w:val="00934A96"/>
    <w:rsid w:val="0093505C"/>
    <w:rsid w:val="00936BCE"/>
    <w:rsid w:val="00937BAD"/>
    <w:rsid w:val="00937E93"/>
    <w:rsid w:val="00940582"/>
    <w:rsid w:val="00940824"/>
    <w:rsid w:val="009425DA"/>
    <w:rsid w:val="00942EFB"/>
    <w:rsid w:val="00943224"/>
    <w:rsid w:val="009432DD"/>
    <w:rsid w:val="009448E8"/>
    <w:rsid w:val="00944AED"/>
    <w:rsid w:val="00947948"/>
    <w:rsid w:val="00947F3B"/>
    <w:rsid w:val="009500C6"/>
    <w:rsid w:val="00950734"/>
    <w:rsid w:val="009509AE"/>
    <w:rsid w:val="00950A57"/>
    <w:rsid w:val="00951E86"/>
    <w:rsid w:val="009528B4"/>
    <w:rsid w:val="009547FA"/>
    <w:rsid w:val="00954884"/>
    <w:rsid w:val="009572EB"/>
    <w:rsid w:val="0095747B"/>
    <w:rsid w:val="00957550"/>
    <w:rsid w:val="00957619"/>
    <w:rsid w:val="00957B72"/>
    <w:rsid w:val="009604DC"/>
    <w:rsid w:val="009609BD"/>
    <w:rsid w:val="00960BE2"/>
    <w:rsid w:val="0096154F"/>
    <w:rsid w:val="00961C46"/>
    <w:rsid w:val="00962195"/>
    <w:rsid w:val="0096241F"/>
    <w:rsid w:val="00963C95"/>
    <w:rsid w:val="00964C09"/>
    <w:rsid w:val="00965897"/>
    <w:rsid w:val="0096650E"/>
    <w:rsid w:val="009668A6"/>
    <w:rsid w:val="00966CF5"/>
    <w:rsid w:val="00967617"/>
    <w:rsid w:val="00967B67"/>
    <w:rsid w:val="00970302"/>
    <w:rsid w:val="009709AC"/>
    <w:rsid w:val="00970AEF"/>
    <w:rsid w:val="00970B2A"/>
    <w:rsid w:val="00971DA6"/>
    <w:rsid w:val="0097244E"/>
    <w:rsid w:val="00972893"/>
    <w:rsid w:val="00972D7B"/>
    <w:rsid w:val="009733D4"/>
    <w:rsid w:val="00974175"/>
    <w:rsid w:val="0097423B"/>
    <w:rsid w:val="0097582E"/>
    <w:rsid w:val="00976086"/>
    <w:rsid w:val="0097635A"/>
    <w:rsid w:val="00976E03"/>
    <w:rsid w:val="00980A7C"/>
    <w:rsid w:val="0098118A"/>
    <w:rsid w:val="009811AE"/>
    <w:rsid w:val="00982671"/>
    <w:rsid w:val="009831FC"/>
    <w:rsid w:val="0098352C"/>
    <w:rsid w:val="00983545"/>
    <w:rsid w:val="009837F0"/>
    <w:rsid w:val="00984017"/>
    <w:rsid w:val="0098413A"/>
    <w:rsid w:val="009849C0"/>
    <w:rsid w:val="0098680D"/>
    <w:rsid w:val="00987F32"/>
    <w:rsid w:val="0099197F"/>
    <w:rsid w:val="00991A87"/>
    <w:rsid w:val="00991B1E"/>
    <w:rsid w:val="00992AC1"/>
    <w:rsid w:val="00992C17"/>
    <w:rsid w:val="00992CA9"/>
    <w:rsid w:val="00994251"/>
    <w:rsid w:val="00995839"/>
    <w:rsid w:val="00997953"/>
    <w:rsid w:val="00997AA7"/>
    <w:rsid w:val="00997AF6"/>
    <w:rsid w:val="009A02A9"/>
    <w:rsid w:val="009A0D68"/>
    <w:rsid w:val="009A0E64"/>
    <w:rsid w:val="009A0F64"/>
    <w:rsid w:val="009A1650"/>
    <w:rsid w:val="009A274E"/>
    <w:rsid w:val="009A2D24"/>
    <w:rsid w:val="009A350D"/>
    <w:rsid w:val="009A512C"/>
    <w:rsid w:val="009A57EC"/>
    <w:rsid w:val="009B00D2"/>
    <w:rsid w:val="009B01D3"/>
    <w:rsid w:val="009B1884"/>
    <w:rsid w:val="009B31AF"/>
    <w:rsid w:val="009B32AC"/>
    <w:rsid w:val="009B44DA"/>
    <w:rsid w:val="009B4FB7"/>
    <w:rsid w:val="009B5070"/>
    <w:rsid w:val="009B6876"/>
    <w:rsid w:val="009B6CDC"/>
    <w:rsid w:val="009C28D0"/>
    <w:rsid w:val="009C2D6B"/>
    <w:rsid w:val="009C430D"/>
    <w:rsid w:val="009C43F9"/>
    <w:rsid w:val="009C48F6"/>
    <w:rsid w:val="009C52A3"/>
    <w:rsid w:val="009C5F69"/>
    <w:rsid w:val="009C7417"/>
    <w:rsid w:val="009D0286"/>
    <w:rsid w:val="009D115D"/>
    <w:rsid w:val="009D12CE"/>
    <w:rsid w:val="009D26EA"/>
    <w:rsid w:val="009D2A6B"/>
    <w:rsid w:val="009D30EF"/>
    <w:rsid w:val="009D38A3"/>
    <w:rsid w:val="009D3CC4"/>
    <w:rsid w:val="009D4654"/>
    <w:rsid w:val="009D4B7F"/>
    <w:rsid w:val="009D6AB3"/>
    <w:rsid w:val="009D7ACE"/>
    <w:rsid w:val="009E0BCB"/>
    <w:rsid w:val="009E18FF"/>
    <w:rsid w:val="009E1B36"/>
    <w:rsid w:val="009E1CC5"/>
    <w:rsid w:val="009E1D47"/>
    <w:rsid w:val="009E3A3A"/>
    <w:rsid w:val="009E3B36"/>
    <w:rsid w:val="009E5CE8"/>
    <w:rsid w:val="009E6151"/>
    <w:rsid w:val="009E79CD"/>
    <w:rsid w:val="009E7BA9"/>
    <w:rsid w:val="009F1C13"/>
    <w:rsid w:val="009F5620"/>
    <w:rsid w:val="009F6FFB"/>
    <w:rsid w:val="00A0181C"/>
    <w:rsid w:val="00A019CF"/>
    <w:rsid w:val="00A024D7"/>
    <w:rsid w:val="00A026AF"/>
    <w:rsid w:val="00A02DF0"/>
    <w:rsid w:val="00A0318C"/>
    <w:rsid w:val="00A033DF"/>
    <w:rsid w:val="00A03DFA"/>
    <w:rsid w:val="00A04A59"/>
    <w:rsid w:val="00A0720C"/>
    <w:rsid w:val="00A07D67"/>
    <w:rsid w:val="00A105EA"/>
    <w:rsid w:val="00A10A17"/>
    <w:rsid w:val="00A10D4C"/>
    <w:rsid w:val="00A115C7"/>
    <w:rsid w:val="00A116DF"/>
    <w:rsid w:val="00A11C02"/>
    <w:rsid w:val="00A1358E"/>
    <w:rsid w:val="00A1583F"/>
    <w:rsid w:val="00A162C3"/>
    <w:rsid w:val="00A20337"/>
    <w:rsid w:val="00A20573"/>
    <w:rsid w:val="00A208B8"/>
    <w:rsid w:val="00A22336"/>
    <w:rsid w:val="00A23385"/>
    <w:rsid w:val="00A2358B"/>
    <w:rsid w:val="00A238D4"/>
    <w:rsid w:val="00A24DD3"/>
    <w:rsid w:val="00A24F92"/>
    <w:rsid w:val="00A258D2"/>
    <w:rsid w:val="00A25FAF"/>
    <w:rsid w:val="00A277F7"/>
    <w:rsid w:val="00A27A78"/>
    <w:rsid w:val="00A27F8B"/>
    <w:rsid w:val="00A31543"/>
    <w:rsid w:val="00A32021"/>
    <w:rsid w:val="00A32857"/>
    <w:rsid w:val="00A3387C"/>
    <w:rsid w:val="00A345E8"/>
    <w:rsid w:val="00A35279"/>
    <w:rsid w:val="00A361C5"/>
    <w:rsid w:val="00A363AD"/>
    <w:rsid w:val="00A36BE0"/>
    <w:rsid w:val="00A36F2C"/>
    <w:rsid w:val="00A40ABD"/>
    <w:rsid w:val="00A40B22"/>
    <w:rsid w:val="00A418FD"/>
    <w:rsid w:val="00A425CF"/>
    <w:rsid w:val="00A42848"/>
    <w:rsid w:val="00A42E51"/>
    <w:rsid w:val="00A42ED0"/>
    <w:rsid w:val="00A431B0"/>
    <w:rsid w:val="00A43690"/>
    <w:rsid w:val="00A438DA"/>
    <w:rsid w:val="00A43C4D"/>
    <w:rsid w:val="00A44161"/>
    <w:rsid w:val="00A45716"/>
    <w:rsid w:val="00A45D91"/>
    <w:rsid w:val="00A462FA"/>
    <w:rsid w:val="00A47E87"/>
    <w:rsid w:val="00A50579"/>
    <w:rsid w:val="00A50AAF"/>
    <w:rsid w:val="00A50E36"/>
    <w:rsid w:val="00A50E37"/>
    <w:rsid w:val="00A51548"/>
    <w:rsid w:val="00A51D7B"/>
    <w:rsid w:val="00A529C9"/>
    <w:rsid w:val="00A52E8D"/>
    <w:rsid w:val="00A53399"/>
    <w:rsid w:val="00A533D7"/>
    <w:rsid w:val="00A536D4"/>
    <w:rsid w:val="00A542BC"/>
    <w:rsid w:val="00A55354"/>
    <w:rsid w:val="00A5538E"/>
    <w:rsid w:val="00A55560"/>
    <w:rsid w:val="00A6002D"/>
    <w:rsid w:val="00A6025D"/>
    <w:rsid w:val="00A61621"/>
    <w:rsid w:val="00A618A3"/>
    <w:rsid w:val="00A61BCE"/>
    <w:rsid w:val="00A6378B"/>
    <w:rsid w:val="00A645A2"/>
    <w:rsid w:val="00A648E2"/>
    <w:rsid w:val="00A64E6E"/>
    <w:rsid w:val="00A65B29"/>
    <w:rsid w:val="00A65BB9"/>
    <w:rsid w:val="00A65DEA"/>
    <w:rsid w:val="00A66031"/>
    <w:rsid w:val="00A665FD"/>
    <w:rsid w:val="00A6664F"/>
    <w:rsid w:val="00A668FC"/>
    <w:rsid w:val="00A66FAD"/>
    <w:rsid w:val="00A67449"/>
    <w:rsid w:val="00A73362"/>
    <w:rsid w:val="00A73883"/>
    <w:rsid w:val="00A73A74"/>
    <w:rsid w:val="00A7525F"/>
    <w:rsid w:val="00A75F3C"/>
    <w:rsid w:val="00A77871"/>
    <w:rsid w:val="00A80A89"/>
    <w:rsid w:val="00A811ED"/>
    <w:rsid w:val="00A825D7"/>
    <w:rsid w:val="00A8296B"/>
    <w:rsid w:val="00A8498E"/>
    <w:rsid w:val="00A85540"/>
    <w:rsid w:val="00A86464"/>
    <w:rsid w:val="00A877BF"/>
    <w:rsid w:val="00A87EDA"/>
    <w:rsid w:val="00A906DF"/>
    <w:rsid w:val="00A90965"/>
    <w:rsid w:val="00A909AE"/>
    <w:rsid w:val="00A90B57"/>
    <w:rsid w:val="00A91C83"/>
    <w:rsid w:val="00A920A1"/>
    <w:rsid w:val="00A929E2"/>
    <w:rsid w:val="00A9398C"/>
    <w:rsid w:val="00A93DF8"/>
    <w:rsid w:val="00A9497A"/>
    <w:rsid w:val="00A96942"/>
    <w:rsid w:val="00A96F47"/>
    <w:rsid w:val="00A97498"/>
    <w:rsid w:val="00AA0D79"/>
    <w:rsid w:val="00AA2242"/>
    <w:rsid w:val="00AA39EC"/>
    <w:rsid w:val="00AA4F95"/>
    <w:rsid w:val="00AA597C"/>
    <w:rsid w:val="00AA6699"/>
    <w:rsid w:val="00AA6A42"/>
    <w:rsid w:val="00AA6D62"/>
    <w:rsid w:val="00AB1DA7"/>
    <w:rsid w:val="00AB2484"/>
    <w:rsid w:val="00AB26C0"/>
    <w:rsid w:val="00AB3401"/>
    <w:rsid w:val="00AB3B16"/>
    <w:rsid w:val="00AB4760"/>
    <w:rsid w:val="00AB4C0E"/>
    <w:rsid w:val="00AB5431"/>
    <w:rsid w:val="00AB5A95"/>
    <w:rsid w:val="00AB5E0B"/>
    <w:rsid w:val="00AB6085"/>
    <w:rsid w:val="00AB6392"/>
    <w:rsid w:val="00AB6D08"/>
    <w:rsid w:val="00AB7D03"/>
    <w:rsid w:val="00AC080C"/>
    <w:rsid w:val="00AC248D"/>
    <w:rsid w:val="00AC3703"/>
    <w:rsid w:val="00AC37D7"/>
    <w:rsid w:val="00AC3FDA"/>
    <w:rsid w:val="00AC46C8"/>
    <w:rsid w:val="00AC497C"/>
    <w:rsid w:val="00AC668B"/>
    <w:rsid w:val="00AC681D"/>
    <w:rsid w:val="00AC771B"/>
    <w:rsid w:val="00AC792F"/>
    <w:rsid w:val="00AD1D92"/>
    <w:rsid w:val="00AD21DC"/>
    <w:rsid w:val="00AD2D13"/>
    <w:rsid w:val="00AD41B8"/>
    <w:rsid w:val="00AD43D3"/>
    <w:rsid w:val="00AD44BA"/>
    <w:rsid w:val="00AD5356"/>
    <w:rsid w:val="00AD569E"/>
    <w:rsid w:val="00AD5AB2"/>
    <w:rsid w:val="00AD69F5"/>
    <w:rsid w:val="00AE0536"/>
    <w:rsid w:val="00AE0E66"/>
    <w:rsid w:val="00AE25DB"/>
    <w:rsid w:val="00AE2FA3"/>
    <w:rsid w:val="00AE41A2"/>
    <w:rsid w:val="00AE4A31"/>
    <w:rsid w:val="00AE5D22"/>
    <w:rsid w:val="00AE6613"/>
    <w:rsid w:val="00AE684E"/>
    <w:rsid w:val="00AE7D96"/>
    <w:rsid w:val="00AF0BB3"/>
    <w:rsid w:val="00AF1044"/>
    <w:rsid w:val="00AF184E"/>
    <w:rsid w:val="00AF1E60"/>
    <w:rsid w:val="00AF200A"/>
    <w:rsid w:val="00AF4885"/>
    <w:rsid w:val="00AF4AD4"/>
    <w:rsid w:val="00AF5075"/>
    <w:rsid w:val="00AF62A5"/>
    <w:rsid w:val="00AF6E95"/>
    <w:rsid w:val="00AF7225"/>
    <w:rsid w:val="00AF73CE"/>
    <w:rsid w:val="00AF779F"/>
    <w:rsid w:val="00AF7A58"/>
    <w:rsid w:val="00B00A7F"/>
    <w:rsid w:val="00B00E7D"/>
    <w:rsid w:val="00B0129F"/>
    <w:rsid w:val="00B02375"/>
    <w:rsid w:val="00B03997"/>
    <w:rsid w:val="00B0408D"/>
    <w:rsid w:val="00B05B16"/>
    <w:rsid w:val="00B05B6F"/>
    <w:rsid w:val="00B0707B"/>
    <w:rsid w:val="00B078A5"/>
    <w:rsid w:val="00B11CD5"/>
    <w:rsid w:val="00B11D1F"/>
    <w:rsid w:val="00B1211C"/>
    <w:rsid w:val="00B14F94"/>
    <w:rsid w:val="00B158F0"/>
    <w:rsid w:val="00B162F7"/>
    <w:rsid w:val="00B16753"/>
    <w:rsid w:val="00B174A4"/>
    <w:rsid w:val="00B2017D"/>
    <w:rsid w:val="00B20FBE"/>
    <w:rsid w:val="00B2110B"/>
    <w:rsid w:val="00B21FD7"/>
    <w:rsid w:val="00B22A3A"/>
    <w:rsid w:val="00B23014"/>
    <w:rsid w:val="00B23714"/>
    <w:rsid w:val="00B23AE8"/>
    <w:rsid w:val="00B23C12"/>
    <w:rsid w:val="00B24639"/>
    <w:rsid w:val="00B24981"/>
    <w:rsid w:val="00B25343"/>
    <w:rsid w:val="00B254A2"/>
    <w:rsid w:val="00B256B2"/>
    <w:rsid w:val="00B25EBB"/>
    <w:rsid w:val="00B262DB"/>
    <w:rsid w:val="00B26A00"/>
    <w:rsid w:val="00B26A74"/>
    <w:rsid w:val="00B27326"/>
    <w:rsid w:val="00B3133D"/>
    <w:rsid w:val="00B3191B"/>
    <w:rsid w:val="00B32B43"/>
    <w:rsid w:val="00B3394A"/>
    <w:rsid w:val="00B35860"/>
    <w:rsid w:val="00B403DB"/>
    <w:rsid w:val="00B40AE4"/>
    <w:rsid w:val="00B40F0B"/>
    <w:rsid w:val="00B41ACE"/>
    <w:rsid w:val="00B41D13"/>
    <w:rsid w:val="00B4299A"/>
    <w:rsid w:val="00B436DA"/>
    <w:rsid w:val="00B47043"/>
    <w:rsid w:val="00B47445"/>
    <w:rsid w:val="00B5005C"/>
    <w:rsid w:val="00B50836"/>
    <w:rsid w:val="00B50BEC"/>
    <w:rsid w:val="00B51014"/>
    <w:rsid w:val="00B52EC9"/>
    <w:rsid w:val="00B5312A"/>
    <w:rsid w:val="00B531A0"/>
    <w:rsid w:val="00B53500"/>
    <w:rsid w:val="00B54216"/>
    <w:rsid w:val="00B560F4"/>
    <w:rsid w:val="00B5681F"/>
    <w:rsid w:val="00B57963"/>
    <w:rsid w:val="00B57D5F"/>
    <w:rsid w:val="00B60BBB"/>
    <w:rsid w:val="00B60CB7"/>
    <w:rsid w:val="00B6167A"/>
    <w:rsid w:val="00B61D38"/>
    <w:rsid w:val="00B62B85"/>
    <w:rsid w:val="00B631A0"/>
    <w:rsid w:val="00B639C5"/>
    <w:rsid w:val="00B65C54"/>
    <w:rsid w:val="00B65ED3"/>
    <w:rsid w:val="00B675EA"/>
    <w:rsid w:val="00B677F3"/>
    <w:rsid w:val="00B67980"/>
    <w:rsid w:val="00B7060B"/>
    <w:rsid w:val="00B71174"/>
    <w:rsid w:val="00B743C6"/>
    <w:rsid w:val="00B747F3"/>
    <w:rsid w:val="00B74BD8"/>
    <w:rsid w:val="00B752FC"/>
    <w:rsid w:val="00B75425"/>
    <w:rsid w:val="00B75635"/>
    <w:rsid w:val="00B76529"/>
    <w:rsid w:val="00B77E39"/>
    <w:rsid w:val="00B804F8"/>
    <w:rsid w:val="00B824BF"/>
    <w:rsid w:val="00B82EB8"/>
    <w:rsid w:val="00B83374"/>
    <w:rsid w:val="00B8385A"/>
    <w:rsid w:val="00B852D7"/>
    <w:rsid w:val="00B862E1"/>
    <w:rsid w:val="00B865FB"/>
    <w:rsid w:val="00B86F55"/>
    <w:rsid w:val="00B87615"/>
    <w:rsid w:val="00B90E07"/>
    <w:rsid w:val="00B9246F"/>
    <w:rsid w:val="00B93A3A"/>
    <w:rsid w:val="00B97A38"/>
    <w:rsid w:val="00BA0173"/>
    <w:rsid w:val="00BA0211"/>
    <w:rsid w:val="00BA074F"/>
    <w:rsid w:val="00BA103A"/>
    <w:rsid w:val="00BA178D"/>
    <w:rsid w:val="00BA1A13"/>
    <w:rsid w:val="00BA2789"/>
    <w:rsid w:val="00BA325D"/>
    <w:rsid w:val="00BA4EDE"/>
    <w:rsid w:val="00BA5207"/>
    <w:rsid w:val="00BA54FB"/>
    <w:rsid w:val="00BA7249"/>
    <w:rsid w:val="00BB0B05"/>
    <w:rsid w:val="00BB1642"/>
    <w:rsid w:val="00BB1C03"/>
    <w:rsid w:val="00BB38AA"/>
    <w:rsid w:val="00BB5802"/>
    <w:rsid w:val="00BB5ED7"/>
    <w:rsid w:val="00BB6349"/>
    <w:rsid w:val="00BB6ED9"/>
    <w:rsid w:val="00BC0886"/>
    <w:rsid w:val="00BC3D7A"/>
    <w:rsid w:val="00BC3EB5"/>
    <w:rsid w:val="00BC67E9"/>
    <w:rsid w:val="00BC6A27"/>
    <w:rsid w:val="00BC760C"/>
    <w:rsid w:val="00BD050E"/>
    <w:rsid w:val="00BD0B3B"/>
    <w:rsid w:val="00BD1CAD"/>
    <w:rsid w:val="00BD200E"/>
    <w:rsid w:val="00BD2315"/>
    <w:rsid w:val="00BD2397"/>
    <w:rsid w:val="00BD2929"/>
    <w:rsid w:val="00BD32E4"/>
    <w:rsid w:val="00BD36D0"/>
    <w:rsid w:val="00BD3DB8"/>
    <w:rsid w:val="00BD42CA"/>
    <w:rsid w:val="00BD4818"/>
    <w:rsid w:val="00BD4ECD"/>
    <w:rsid w:val="00BD59A3"/>
    <w:rsid w:val="00BD5E92"/>
    <w:rsid w:val="00BE2A89"/>
    <w:rsid w:val="00BE2D81"/>
    <w:rsid w:val="00BE651D"/>
    <w:rsid w:val="00BE66AF"/>
    <w:rsid w:val="00BF102F"/>
    <w:rsid w:val="00BF16BF"/>
    <w:rsid w:val="00BF18E4"/>
    <w:rsid w:val="00BF2919"/>
    <w:rsid w:val="00BF3414"/>
    <w:rsid w:val="00BF460D"/>
    <w:rsid w:val="00BF4AB1"/>
    <w:rsid w:val="00BF4B8F"/>
    <w:rsid w:val="00BF4DE3"/>
    <w:rsid w:val="00BF53C1"/>
    <w:rsid w:val="00BF6837"/>
    <w:rsid w:val="00BF763D"/>
    <w:rsid w:val="00BF77B3"/>
    <w:rsid w:val="00BF7EFD"/>
    <w:rsid w:val="00BF7F20"/>
    <w:rsid w:val="00C00283"/>
    <w:rsid w:val="00C002E8"/>
    <w:rsid w:val="00C00A68"/>
    <w:rsid w:val="00C01E63"/>
    <w:rsid w:val="00C0222A"/>
    <w:rsid w:val="00C02D7D"/>
    <w:rsid w:val="00C035BE"/>
    <w:rsid w:val="00C0393B"/>
    <w:rsid w:val="00C0416C"/>
    <w:rsid w:val="00C04202"/>
    <w:rsid w:val="00C04B2E"/>
    <w:rsid w:val="00C05564"/>
    <w:rsid w:val="00C06C26"/>
    <w:rsid w:val="00C07B21"/>
    <w:rsid w:val="00C07E13"/>
    <w:rsid w:val="00C112A5"/>
    <w:rsid w:val="00C11BEA"/>
    <w:rsid w:val="00C11C99"/>
    <w:rsid w:val="00C140BC"/>
    <w:rsid w:val="00C14262"/>
    <w:rsid w:val="00C14968"/>
    <w:rsid w:val="00C15B8F"/>
    <w:rsid w:val="00C15BE4"/>
    <w:rsid w:val="00C165E6"/>
    <w:rsid w:val="00C16878"/>
    <w:rsid w:val="00C16FDB"/>
    <w:rsid w:val="00C211AE"/>
    <w:rsid w:val="00C21F78"/>
    <w:rsid w:val="00C24D73"/>
    <w:rsid w:val="00C2548D"/>
    <w:rsid w:val="00C26117"/>
    <w:rsid w:val="00C26FDE"/>
    <w:rsid w:val="00C27210"/>
    <w:rsid w:val="00C27D77"/>
    <w:rsid w:val="00C30B9E"/>
    <w:rsid w:val="00C30EAB"/>
    <w:rsid w:val="00C32134"/>
    <w:rsid w:val="00C32843"/>
    <w:rsid w:val="00C32B60"/>
    <w:rsid w:val="00C3378E"/>
    <w:rsid w:val="00C342F3"/>
    <w:rsid w:val="00C34892"/>
    <w:rsid w:val="00C34A2A"/>
    <w:rsid w:val="00C34C07"/>
    <w:rsid w:val="00C35150"/>
    <w:rsid w:val="00C351CD"/>
    <w:rsid w:val="00C3599D"/>
    <w:rsid w:val="00C40DF8"/>
    <w:rsid w:val="00C4100F"/>
    <w:rsid w:val="00C41957"/>
    <w:rsid w:val="00C4398C"/>
    <w:rsid w:val="00C465DF"/>
    <w:rsid w:val="00C4672D"/>
    <w:rsid w:val="00C47520"/>
    <w:rsid w:val="00C475AE"/>
    <w:rsid w:val="00C47E2A"/>
    <w:rsid w:val="00C47E49"/>
    <w:rsid w:val="00C51442"/>
    <w:rsid w:val="00C51804"/>
    <w:rsid w:val="00C51869"/>
    <w:rsid w:val="00C51997"/>
    <w:rsid w:val="00C51B14"/>
    <w:rsid w:val="00C51FFA"/>
    <w:rsid w:val="00C52B90"/>
    <w:rsid w:val="00C52D1D"/>
    <w:rsid w:val="00C53035"/>
    <w:rsid w:val="00C542D1"/>
    <w:rsid w:val="00C54377"/>
    <w:rsid w:val="00C54F8B"/>
    <w:rsid w:val="00C55170"/>
    <w:rsid w:val="00C557C9"/>
    <w:rsid w:val="00C559FA"/>
    <w:rsid w:val="00C561AD"/>
    <w:rsid w:val="00C5629B"/>
    <w:rsid w:val="00C57694"/>
    <w:rsid w:val="00C576BE"/>
    <w:rsid w:val="00C57EC1"/>
    <w:rsid w:val="00C602DA"/>
    <w:rsid w:val="00C60E35"/>
    <w:rsid w:val="00C610FE"/>
    <w:rsid w:val="00C6112E"/>
    <w:rsid w:val="00C62DCB"/>
    <w:rsid w:val="00C633EA"/>
    <w:rsid w:val="00C634C5"/>
    <w:rsid w:val="00C6391B"/>
    <w:rsid w:val="00C64BE2"/>
    <w:rsid w:val="00C658EE"/>
    <w:rsid w:val="00C65D7C"/>
    <w:rsid w:val="00C663D4"/>
    <w:rsid w:val="00C714D3"/>
    <w:rsid w:val="00C720AF"/>
    <w:rsid w:val="00C7234F"/>
    <w:rsid w:val="00C72FD3"/>
    <w:rsid w:val="00C733D9"/>
    <w:rsid w:val="00C73DF0"/>
    <w:rsid w:val="00C744A8"/>
    <w:rsid w:val="00C74B9C"/>
    <w:rsid w:val="00C74D7C"/>
    <w:rsid w:val="00C74F6A"/>
    <w:rsid w:val="00C768A3"/>
    <w:rsid w:val="00C76DA7"/>
    <w:rsid w:val="00C77404"/>
    <w:rsid w:val="00C77F83"/>
    <w:rsid w:val="00C803C3"/>
    <w:rsid w:val="00C80522"/>
    <w:rsid w:val="00C8057C"/>
    <w:rsid w:val="00C82257"/>
    <w:rsid w:val="00C83091"/>
    <w:rsid w:val="00C845D5"/>
    <w:rsid w:val="00C85C09"/>
    <w:rsid w:val="00C85F76"/>
    <w:rsid w:val="00C86D8A"/>
    <w:rsid w:val="00C87A33"/>
    <w:rsid w:val="00C90B50"/>
    <w:rsid w:val="00C92300"/>
    <w:rsid w:val="00C923F5"/>
    <w:rsid w:val="00C92B6D"/>
    <w:rsid w:val="00C93505"/>
    <w:rsid w:val="00C93C28"/>
    <w:rsid w:val="00C94D7D"/>
    <w:rsid w:val="00C95214"/>
    <w:rsid w:val="00C95ADF"/>
    <w:rsid w:val="00C95C06"/>
    <w:rsid w:val="00C96AAA"/>
    <w:rsid w:val="00C96C9F"/>
    <w:rsid w:val="00C9727C"/>
    <w:rsid w:val="00CA12EC"/>
    <w:rsid w:val="00CA156E"/>
    <w:rsid w:val="00CA2254"/>
    <w:rsid w:val="00CA277B"/>
    <w:rsid w:val="00CA305F"/>
    <w:rsid w:val="00CA31C2"/>
    <w:rsid w:val="00CA3306"/>
    <w:rsid w:val="00CA4D0D"/>
    <w:rsid w:val="00CA554D"/>
    <w:rsid w:val="00CA5691"/>
    <w:rsid w:val="00CA5CBE"/>
    <w:rsid w:val="00CA5DC8"/>
    <w:rsid w:val="00CA63A4"/>
    <w:rsid w:val="00CA6468"/>
    <w:rsid w:val="00CA75C4"/>
    <w:rsid w:val="00CB0DB1"/>
    <w:rsid w:val="00CB101D"/>
    <w:rsid w:val="00CB31A1"/>
    <w:rsid w:val="00CB3309"/>
    <w:rsid w:val="00CB51E7"/>
    <w:rsid w:val="00CB7EAE"/>
    <w:rsid w:val="00CB7EE9"/>
    <w:rsid w:val="00CB7F86"/>
    <w:rsid w:val="00CC09B7"/>
    <w:rsid w:val="00CC1272"/>
    <w:rsid w:val="00CC12F2"/>
    <w:rsid w:val="00CC159C"/>
    <w:rsid w:val="00CC294D"/>
    <w:rsid w:val="00CC2C58"/>
    <w:rsid w:val="00CC359F"/>
    <w:rsid w:val="00CC3669"/>
    <w:rsid w:val="00CC3C9B"/>
    <w:rsid w:val="00CC5333"/>
    <w:rsid w:val="00CC5D7E"/>
    <w:rsid w:val="00CC6728"/>
    <w:rsid w:val="00CC7C65"/>
    <w:rsid w:val="00CC7D2E"/>
    <w:rsid w:val="00CC7E23"/>
    <w:rsid w:val="00CD05F6"/>
    <w:rsid w:val="00CD09C5"/>
    <w:rsid w:val="00CD16F7"/>
    <w:rsid w:val="00CD18BA"/>
    <w:rsid w:val="00CD1A22"/>
    <w:rsid w:val="00CD3692"/>
    <w:rsid w:val="00CD38E2"/>
    <w:rsid w:val="00CD4D58"/>
    <w:rsid w:val="00CD5963"/>
    <w:rsid w:val="00CD5CF7"/>
    <w:rsid w:val="00CD6EED"/>
    <w:rsid w:val="00CD7622"/>
    <w:rsid w:val="00CE069E"/>
    <w:rsid w:val="00CE2234"/>
    <w:rsid w:val="00CE2B4B"/>
    <w:rsid w:val="00CE3521"/>
    <w:rsid w:val="00CE38ED"/>
    <w:rsid w:val="00CE404C"/>
    <w:rsid w:val="00CE545D"/>
    <w:rsid w:val="00CE60AF"/>
    <w:rsid w:val="00CE6DCA"/>
    <w:rsid w:val="00CF051E"/>
    <w:rsid w:val="00CF119D"/>
    <w:rsid w:val="00CF11D5"/>
    <w:rsid w:val="00CF18D4"/>
    <w:rsid w:val="00CF2925"/>
    <w:rsid w:val="00CF3BF0"/>
    <w:rsid w:val="00CF4821"/>
    <w:rsid w:val="00CF7CF4"/>
    <w:rsid w:val="00D00A20"/>
    <w:rsid w:val="00D019A8"/>
    <w:rsid w:val="00D01D80"/>
    <w:rsid w:val="00D030DA"/>
    <w:rsid w:val="00D03C19"/>
    <w:rsid w:val="00D03DE0"/>
    <w:rsid w:val="00D04092"/>
    <w:rsid w:val="00D04626"/>
    <w:rsid w:val="00D04757"/>
    <w:rsid w:val="00D05064"/>
    <w:rsid w:val="00D05581"/>
    <w:rsid w:val="00D05C96"/>
    <w:rsid w:val="00D0617D"/>
    <w:rsid w:val="00D063D0"/>
    <w:rsid w:val="00D06B13"/>
    <w:rsid w:val="00D06F38"/>
    <w:rsid w:val="00D06F39"/>
    <w:rsid w:val="00D070A7"/>
    <w:rsid w:val="00D10493"/>
    <w:rsid w:val="00D104E4"/>
    <w:rsid w:val="00D11927"/>
    <w:rsid w:val="00D11F29"/>
    <w:rsid w:val="00D12159"/>
    <w:rsid w:val="00D12313"/>
    <w:rsid w:val="00D125F6"/>
    <w:rsid w:val="00D1468F"/>
    <w:rsid w:val="00D154B3"/>
    <w:rsid w:val="00D15C86"/>
    <w:rsid w:val="00D17FCA"/>
    <w:rsid w:val="00D20AEC"/>
    <w:rsid w:val="00D21694"/>
    <w:rsid w:val="00D226B8"/>
    <w:rsid w:val="00D23587"/>
    <w:rsid w:val="00D2472B"/>
    <w:rsid w:val="00D24AEF"/>
    <w:rsid w:val="00D25D24"/>
    <w:rsid w:val="00D3018E"/>
    <w:rsid w:val="00D30BA2"/>
    <w:rsid w:val="00D315DA"/>
    <w:rsid w:val="00D31C77"/>
    <w:rsid w:val="00D325EE"/>
    <w:rsid w:val="00D33721"/>
    <w:rsid w:val="00D33FBB"/>
    <w:rsid w:val="00D34381"/>
    <w:rsid w:val="00D349B0"/>
    <w:rsid w:val="00D34ADA"/>
    <w:rsid w:val="00D34D30"/>
    <w:rsid w:val="00D35D29"/>
    <w:rsid w:val="00D35F06"/>
    <w:rsid w:val="00D36271"/>
    <w:rsid w:val="00D373FE"/>
    <w:rsid w:val="00D376BE"/>
    <w:rsid w:val="00D37EC3"/>
    <w:rsid w:val="00D40544"/>
    <w:rsid w:val="00D41227"/>
    <w:rsid w:val="00D426D0"/>
    <w:rsid w:val="00D42CDC"/>
    <w:rsid w:val="00D44031"/>
    <w:rsid w:val="00D444D8"/>
    <w:rsid w:val="00D44EE9"/>
    <w:rsid w:val="00D45B9A"/>
    <w:rsid w:val="00D46703"/>
    <w:rsid w:val="00D46729"/>
    <w:rsid w:val="00D476FA"/>
    <w:rsid w:val="00D47F44"/>
    <w:rsid w:val="00D51E9C"/>
    <w:rsid w:val="00D5339A"/>
    <w:rsid w:val="00D536A5"/>
    <w:rsid w:val="00D53A4C"/>
    <w:rsid w:val="00D55604"/>
    <w:rsid w:val="00D55D95"/>
    <w:rsid w:val="00D5667B"/>
    <w:rsid w:val="00D56C24"/>
    <w:rsid w:val="00D5705E"/>
    <w:rsid w:val="00D60A7D"/>
    <w:rsid w:val="00D60B04"/>
    <w:rsid w:val="00D61B0A"/>
    <w:rsid w:val="00D6216E"/>
    <w:rsid w:val="00D62298"/>
    <w:rsid w:val="00D6295A"/>
    <w:rsid w:val="00D62BE7"/>
    <w:rsid w:val="00D6333A"/>
    <w:rsid w:val="00D633A5"/>
    <w:rsid w:val="00D64029"/>
    <w:rsid w:val="00D64DE6"/>
    <w:rsid w:val="00D659A4"/>
    <w:rsid w:val="00D659F3"/>
    <w:rsid w:val="00D662E0"/>
    <w:rsid w:val="00D67D0E"/>
    <w:rsid w:val="00D7095D"/>
    <w:rsid w:val="00D71503"/>
    <w:rsid w:val="00D71604"/>
    <w:rsid w:val="00D71912"/>
    <w:rsid w:val="00D71D09"/>
    <w:rsid w:val="00D71EE9"/>
    <w:rsid w:val="00D73168"/>
    <w:rsid w:val="00D74D4D"/>
    <w:rsid w:val="00D75225"/>
    <w:rsid w:val="00D75747"/>
    <w:rsid w:val="00D75954"/>
    <w:rsid w:val="00D75A2A"/>
    <w:rsid w:val="00D75BE2"/>
    <w:rsid w:val="00D801CD"/>
    <w:rsid w:val="00D80F78"/>
    <w:rsid w:val="00D8294D"/>
    <w:rsid w:val="00D82A84"/>
    <w:rsid w:val="00D82CBC"/>
    <w:rsid w:val="00D83F10"/>
    <w:rsid w:val="00D84969"/>
    <w:rsid w:val="00D84AE6"/>
    <w:rsid w:val="00D852F1"/>
    <w:rsid w:val="00D8572E"/>
    <w:rsid w:val="00D8773A"/>
    <w:rsid w:val="00D87CC9"/>
    <w:rsid w:val="00D90443"/>
    <w:rsid w:val="00D904B1"/>
    <w:rsid w:val="00D9131B"/>
    <w:rsid w:val="00D918F4"/>
    <w:rsid w:val="00D91F06"/>
    <w:rsid w:val="00D928E5"/>
    <w:rsid w:val="00D931F1"/>
    <w:rsid w:val="00D93799"/>
    <w:rsid w:val="00D93863"/>
    <w:rsid w:val="00D945C3"/>
    <w:rsid w:val="00D9569E"/>
    <w:rsid w:val="00D96C75"/>
    <w:rsid w:val="00D96EA0"/>
    <w:rsid w:val="00D96EC0"/>
    <w:rsid w:val="00D979F7"/>
    <w:rsid w:val="00DA04AB"/>
    <w:rsid w:val="00DA0A07"/>
    <w:rsid w:val="00DA0D0C"/>
    <w:rsid w:val="00DA12D7"/>
    <w:rsid w:val="00DA1D07"/>
    <w:rsid w:val="00DA1DCD"/>
    <w:rsid w:val="00DA2326"/>
    <w:rsid w:val="00DA2886"/>
    <w:rsid w:val="00DA4240"/>
    <w:rsid w:val="00DA45BF"/>
    <w:rsid w:val="00DA4A2B"/>
    <w:rsid w:val="00DA5123"/>
    <w:rsid w:val="00DA6692"/>
    <w:rsid w:val="00DA721C"/>
    <w:rsid w:val="00DA7B12"/>
    <w:rsid w:val="00DA7C99"/>
    <w:rsid w:val="00DB129E"/>
    <w:rsid w:val="00DB147C"/>
    <w:rsid w:val="00DB1D2D"/>
    <w:rsid w:val="00DB1DC6"/>
    <w:rsid w:val="00DB202A"/>
    <w:rsid w:val="00DB204A"/>
    <w:rsid w:val="00DB2491"/>
    <w:rsid w:val="00DB257A"/>
    <w:rsid w:val="00DB259C"/>
    <w:rsid w:val="00DB2918"/>
    <w:rsid w:val="00DB36F8"/>
    <w:rsid w:val="00DB53FE"/>
    <w:rsid w:val="00DB617B"/>
    <w:rsid w:val="00DB76FF"/>
    <w:rsid w:val="00DB7A45"/>
    <w:rsid w:val="00DB7DAF"/>
    <w:rsid w:val="00DC0925"/>
    <w:rsid w:val="00DC190D"/>
    <w:rsid w:val="00DC19D7"/>
    <w:rsid w:val="00DC2955"/>
    <w:rsid w:val="00DC29B1"/>
    <w:rsid w:val="00DC2D33"/>
    <w:rsid w:val="00DC2DD9"/>
    <w:rsid w:val="00DC3235"/>
    <w:rsid w:val="00DC3541"/>
    <w:rsid w:val="00DC3AE2"/>
    <w:rsid w:val="00DC3CB0"/>
    <w:rsid w:val="00DC3F0D"/>
    <w:rsid w:val="00DC43CF"/>
    <w:rsid w:val="00DC4BEA"/>
    <w:rsid w:val="00DC4D21"/>
    <w:rsid w:val="00DC665D"/>
    <w:rsid w:val="00DC6BAE"/>
    <w:rsid w:val="00DC6CD0"/>
    <w:rsid w:val="00DC7126"/>
    <w:rsid w:val="00DD033C"/>
    <w:rsid w:val="00DD0CEB"/>
    <w:rsid w:val="00DD1CB0"/>
    <w:rsid w:val="00DD288A"/>
    <w:rsid w:val="00DD34AE"/>
    <w:rsid w:val="00DD40A1"/>
    <w:rsid w:val="00DD62A1"/>
    <w:rsid w:val="00DD6311"/>
    <w:rsid w:val="00DD6704"/>
    <w:rsid w:val="00DD69D2"/>
    <w:rsid w:val="00DD6BB2"/>
    <w:rsid w:val="00DD72B8"/>
    <w:rsid w:val="00DD7CAA"/>
    <w:rsid w:val="00DE175A"/>
    <w:rsid w:val="00DE200A"/>
    <w:rsid w:val="00DE31EA"/>
    <w:rsid w:val="00DE3287"/>
    <w:rsid w:val="00DE33D6"/>
    <w:rsid w:val="00DE3E8C"/>
    <w:rsid w:val="00DE413B"/>
    <w:rsid w:val="00DE4551"/>
    <w:rsid w:val="00DE5654"/>
    <w:rsid w:val="00DE5905"/>
    <w:rsid w:val="00DE63DB"/>
    <w:rsid w:val="00DE6581"/>
    <w:rsid w:val="00DE7AF7"/>
    <w:rsid w:val="00DE7DB9"/>
    <w:rsid w:val="00DF0CB2"/>
    <w:rsid w:val="00DF0EF6"/>
    <w:rsid w:val="00DF15C2"/>
    <w:rsid w:val="00DF2179"/>
    <w:rsid w:val="00DF3445"/>
    <w:rsid w:val="00DF4C60"/>
    <w:rsid w:val="00DF4FF8"/>
    <w:rsid w:val="00DF52B9"/>
    <w:rsid w:val="00DF7D61"/>
    <w:rsid w:val="00DF7D9C"/>
    <w:rsid w:val="00E00779"/>
    <w:rsid w:val="00E00785"/>
    <w:rsid w:val="00E00C35"/>
    <w:rsid w:val="00E0179D"/>
    <w:rsid w:val="00E01C82"/>
    <w:rsid w:val="00E01E04"/>
    <w:rsid w:val="00E0259B"/>
    <w:rsid w:val="00E02CFE"/>
    <w:rsid w:val="00E044D0"/>
    <w:rsid w:val="00E06666"/>
    <w:rsid w:val="00E0691B"/>
    <w:rsid w:val="00E072C9"/>
    <w:rsid w:val="00E075C1"/>
    <w:rsid w:val="00E12400"/>
    <w:rsid w:val="00E12F22"/>
    <w:rsid w:val="00E13FE8"/>
    <w:rsid w:val="00E1452C"/>
    <w:rsid w:val="00E14C21"/>
    <w:rsid w:val="00E14D11"/>
    <w:rsid w:val="00E150A1"/>
    <w:rsid w:val="00E1535B"/>
    <w:rsid w:val="00E15524"/>
    <w:rsid w:val="00E162FB"/>
    <w:rsid w:val="00E164CE"/>
    <w:rsid w:val="00E16DFF"/>
    <w:rsid w:val="00E1774A"/>
    <w:rsid w:val="00E17A9E"/>
    <w:rsid w:val="00E17F01"/>
    <w:rsid w:val="00E20456"/>
    <w:rsid w:val="00E2173E"/>
    <w:rsid w:val="00E2232B"/>
    <w:rsid w:val="00E24A6F"/>
    <w:rsid w:val="00E265CC"/>
    <w:rsid w:val="00E2660C"/>
    <w:rsid w:val="00E26DF7"/>
    <w:rsid w:val="00E2719D"/>
    <w:rsid w:val="00E27CD0"/>
    <w:rsid w:val="00E27E79"/>
    <w:rsid w:val="00E27F57"/>
    <w:rsid w:val="00E3386A"/>
    <w:rsid w:val="00E33A18"/>
    <w:rsid w:val="00E3404F"/>
    <w:rsid w:val="00E35D7B"/>
    <w:rsid w:val="00E40A65"/>
    <w:rsid w:val="00E41AE8"/>
    <w:rsid w:val="00E41CDB"/>
    <w:rsid w:val="00E42A62"/>
    <w:rsid w:val="00E42F04"/>
    <w:rsid w:val="00E43306"/>
    <w:rsid w:val="00E43947"/>
    <w:rsid w:val="00E43E5F"/>
    <w:rsid w:val="00E456C5"/>
    <w:rsid w:val="00E47363"/>
    <w:rsid w:val="00E47412"/>
    <w:rsid w:val="00E47C25"/>
    <w:rsid w:val="00E47D0B"/>
    <w:rsid w:val="00E50C1D"/>
    <w:rsid w:val="00E50EB7"/>
    <w:rsid w:val="00E5207A"/>
    <w:rsid w:val="00E521E7"/>
    <w:rsid w:val="00E53157"/>
    <w:rsid w:val="00E53A69"/>
    <w:rsid w:val="00E5595C"/>
    <w:rsid w:val="00E565AB"/>
    <w:rsid w:val="00E56AD2"/>
    <w:rsid w:val="00E602A8"/>
    <w:rsid w:val="00E6097A"/>
    <w:rsid w:val="00E61DE4"/>
    <w:rsid w:val="00E6279E"/>
    <w:rsid w:val="00E632C1"/>
    <w:rsid w:val="00E6348C"/>
    <w:rsid w:val="00E63E6C"/>
    <w:rsid w:val="00E6529B"/>
    <w:rsid w:val="00E66F9B"/>
    <w:rsid w:val="00E71B7B"/>
    <w:rsid w:val="00E720E8"/>
    <w:rsid w:val="00E73CC6"/>
    <w:rsid w:val="00E73EE0"/>
    <w:rsid w:val="00E74DB4"/>
    <w:rsid w:val="00E74FE3"/>
    <w:rsid w:val="00E7603F"/>
    <w:rsid w:val="00E761BE"/>
    <w:rsid w:val="00E765CD"/>
    <w:rsid w:val="00E77604"/>
    <w:rsid w:val="00E80032"/>
    <w:rsid w:val="00E81189"/>
    <w:rsid w:val="00E81A29"/>
    <w:rsid w:val="00E82733"/>
    <w:rsid w:val="00E827B8"/>
    <w:rsid w:val="00E86153"/>
    <w:rsid w:val="00E871E4"/>
    <w:rsid w:val="00E87D82"/>
    <w:rsid w:val="00E90526"/>
    <w:rsid w:val="00E91919"/>
    <w:rsid w:val="00E91C59"/>
    <w:rsid w:val="00E91FD3"/>
    <w:rsid w:val="00E92E36"/>
    <w:rsid w:val="00E93450"/>
    <w:rsid w:val="00E93694"/>
    <w:rsid w:val="00E95D95"/>
    <w:rsid w:val="00E961B5"/>
    <w:rsid w:val="00EA0540"/>
    <w:rsid w:val="00EA054F"/>
    <w:rsid w:val="00EA19C9"/>
    <w:rsid w:val="00EA200E"/>
    <w:rsid w:val="00EA2603"/>
    <w:rsid w:val="00EA3082"/>
    <w:rsid w:val="00EA7BFD"/>
    <w:rsid w:val="00EA7E88"/>
    <w:rsid w:val="00EB09F9"/>
    <w:rsid w:val="00EB0FC8"/>
    <w:rsid w:val="00EB2002"/>
    <w:rsid w:val="00EB3F2C"/>
    <w:rsid w:val="00EB45EC"/>
    <w:rsid w:val="00EB4CA7"/>
    <w:rsid w:val="00EB58B1"/>
    <w:rsid w:val="00EB625A"/>
    <w:rsid w:val="00EB70CE"/>
    <w:rsid w:val="00EC03B4"/>
    <w:rsid w:val="00EC15E4"/>
    <w:rsid w:val="00EC2CE0"/>
    <w:rsid w:val="00EC432B"/>
    <w:rsid w:val="00EC5098"/>
    <w:rsid w:val="00EC6674"/>
    <w:rsid w:val="00EC679D"/>
    <w:rsid w:val="00EC6A93"/>
    <w:rsid w:val="00EC6F5A"/>
    <w:rsid w:val="00ED0AFF"/>
    <w:rsid w:val="00ED0C49"/>
    <w:rsid w:val="00ED0CE7"/>
    <w:rsid w:val="00ED1742"/>
    <w:rsid w:val="00ED28D4"/>
    <w:rsid w:val="00ED3C3D"/>
    <w:rsid w:val="00ED44B6"/>
    <w:rsid w:val="00ED5032"/>
    <w:rsid w:val="00ED55D6"/>
    <w:rsid w:val="00ED5694"/>
    <w:rsid w:val="00ED66C4"/>
    <w:rsid w:val="00EE0F85"/>
    <w:rsid w:val="00EE1664"/>
    <w:rsid w:val="00EE1BBB"/>
    <w:rsid w:val="00EE27E5"/>
    <w:rsid w:val="00EE2F83"/>
    <w:rsid w:val="00EE4E88"/>
    <w:rsid w:val="00EE517B"/>
    <w:rsid w:val="00EE59AE"/>
    <w:rsid w:val="00EE5B8D"/>
    <w:rsid w:val="00EF1C66"/>
    <w:rsid w:val="00EF1F92"/>
    <w:rsid w:val="00EF294F"/>
    <w:rsid w:val="00EF317E"/>
    <w:rsid w:val="00EF3617"/>
    <w:rsid w:val="00EF3F23"/>
    <w:rsid w:val="00EF5FAF"/>
    <w:rsid w:val="00EF6D87"/>
    <w:rsid w:val="00EF720B"/>
    <w:rsid w:val="00EF777E"/>
    <w:rsid w:val="00EF7CFF"/>
    <w:rsid w:val="00F00EAE"/>
    <w:rsid w:val="00F00EED"/>
    <w:rsid w:val="00F01441"/>
    <w:rsid w:val="00F01648"/>
    <w:rsid w:val="00F029BA"/>
    <w:rsid w:val="00F03195"/>
    <w:rsid w:val="00F03C59"/>
    <w:rsid w:val="00F03EB0"/>
    <w:rsid w:val="00F049C4"/>
    <w:rsid w:val="00F059D3"/>
    <w:rsid w:val="00F05CCC"/>
    <w:rsid w:val="00F0679E"/>
    <w:rsid w:val="00F06FA3"/>
    <w:rsid w:val="00F1024D"/>
    <w:rsid w:val="00F1038A"/>
    <w:rsid w:val="00F11157"/>
    <w:rsid w:val="00F1202C"/>
    <w:rsid w:val="00F13F37"/>
    <w:rsid w:val="00F14A46"/>
    <w:rsid w:val="00F14F4B"/>
    <w:rsid w:val="00F161EC"/>
    <w:rsid w:val="00F16F12"/>
    <w:rsid w:val="00F17270"/>
    <w:rsid w:val="00F20189"/>
    <w:rsid w:val="00F21922"/>
    <w:rsid w:val="00F22E74"/>
    <w:rsid w:val="00F22EE5"/>
    <w:rsid w:val="00F2324B"/>
    <w:rsid w:val="00F238B4"/>
    <w:rsid w:val="00F23F7C"/>
    <w:rsid w:val="00F24054"/>
    <w:rsid w:val="00F24DD4"/>
    <w:rsid w:val="00F24EA4"/>
    <w:rsid w:val="00F251DA"/>
    <w:rsid w:val="00F256C6"/>
    <w:rsid w:val="00F25932"/>
    <w:rsid w:val="00F25DD0"/>
    <w:rsid w:val="00F260AE"/>
    <w:rsid w:val="00F26757"/>
    <w:rsid w:val="00F2701B"/>
    <w:rsid w:val="00F272C3"/>
    <w:rsid w:val="00F2796D"/>
    <w:rsid w:val="00F27B94"/>
    <w:rsid w:val="00F3046B"/>
    <w:rsid w:val="00F3060D"/>
    <w:rsid w:val="00F31725"/>
    <w:rsid w:val="00F3176D"/>
    <w:rsid w:val="00F32A0E"/>
    <w:rsid w:val="00F32F33"/>
    <w:rsid w:val="00F332C2"/>
    <w:rsid w:val="00F348B8"/>
    <w:rsid w:val="00F34C7C"/>
    <w:rsid w:val="00F34F6A"/>
    <w:rsid w:val="00F350BC"/>
    <w:rsid w:val="00F370F9"/>
    <w:rsid w:val="00F372B8"/>
    <w:rsid w:val="00F4030C"/>
    <w:rsid w:val="00F405B2"/>
    <w:rsid w:val="00F4121A"/>
    <w:rsid w:val="00F4138A"/>
    <w:rsid w:val="00F41F77"/>
    <w:rsid w:val="00F4367F"/>
    <w:rsid w:val="00F44796"/>
    <w:rsid w:val="00F4526F"/>
    <w:rsid w:val="00F46191"/>
    <w:rsid w:val="00F503DE"/>
    <w:rsid w:val="00F50580"/>
    <w:rsid w:val="00F505D8"/>
    <w:rsid w:val="00F517BA"/>
    <w:rsid w:val="00F51D31"/>
    <w:rsid w:val="00F53A6F"/>
    <w:rsid w:val="00F53D91"/>
    <w:rsid w:val="00F5415D"/>
    <w:rsid w:val="00F565D0"/>
    <w:rsid w:val="00F572D5"/>
    <w:rsid w:val="00F60039"/>
    <w:rsid w:val="00F6032B"/>
    <w:rsid w:val="00F60431"/>
    <w:rsid w:val="00F621C0"/>
    <w:rsid w:val="00F62398"/>
    <w:rsid w:val="00F63819"/>
    <w:rsid w:val="00F642A5"/>
    <w:rsid w:val="00F645D8"/>
    <w:rsid w:val="00F64B5B"/>
    <w:rsid w:val="00F65E55"/>
    <w:rsid w:val="00F66DCD"/>
    <w:rsid w:val="00F6729E"/>
    <w:rsid w:val="00F7061F"/>
    <w:rsid w:val="00F71733"/>
    <w:rsid w:val="00F72FE4"/>
    <w:rsid w:val="00F73B62"/>
    <w:rsid w:val="00F74604"/>
    <w:rsid w:val="00F75FA4"/>
    <w:rsid w:val="00F766FC"/>
    <w:rsid w:val="00F76F2D"/>
    <w:rsid w:val="00F76FA9"/>
    <w:rsid w:val="00F76FD7"/>
    <w:rsid w:val="00F77A87"/>
    <w:rsid w:val="00F8030B"/>
    <w:rsid w:val="00F8263A"/>
    <w:rsid w:val="00F836B9"/>
    <w:rsid w:val="00F83F96"/>
    <w:rsid w:val="00F85C4C"/>
    <w:rsid w:val="00F86147"/>
    <w:rsid w:val="00F86FE0"/>
    <w:rsid w:val="00F9023C"/>
    <w:rsid w:val="00F907B3"/>
    <w:rsid w:val="00F90CD7"/>
    <w:rsid w:val="00F91C4A"/>
    <w:rsid w:val="00F93E2F"/>
    <w:rsid w:val="00F940F5"/>
    <w:rsid w:val="00F946DE"/>
    <w:rsid w:val="00F94DB0"/>
    <w:rsid w:val="00F95B12"/>
    <w:rsid w:val="00F95F85"/>
    <w:rsid w:val="00F97EAE"/>
    <w:rsid w:val="00FA03D0"/>
    <w:rsid w:val="00FA0A8A"/>
    <w:rsid w:val="00FA0B1A"/>
    <w:rsid w:val="00FA1EAD"/>
    <w:rsid w:val="00FA2CCA"/>
    <w:rsid w:val="00FA5BFD"/>
    <w:rsid w:val="00FA6065"/>
    <w:rsid w:val="00FA6AB9"/>
    <w:rsid w:val="00FB031B"/>
    <w:rsid w:val="00FB18A7"/>
    <w:rsid w:val="00FB1996"/>
    <w:rsid w:val="00FB1F77"/>
    <w:rsid w:val="00FB2278"/>
    <w:rsid w:val="00FB4FC2"/>
    <w:rsid w:val="00FB51D5"/>
    <w:rsid w:val="00FB55F6"/>
    <w:rsid w:val="00FB61A6"/>
    <w:rsid w:val="00FB63A7"/>
    <w:rsid w:val="00FB76A8"/>
    <w:rsid w:val="00FB7BF2"/>
    <w:rsid w:val="00FB7C28"/>
    <w:rsid w:val="00FC002D"/>
    <w:rsid w:val="00FC0186"/>
    <w:rsid w:val="00FC028F"/>
    <w:rsid w:val="00FC08E4"/>
    <w:rsid w:val="00FC156B"/>
    <w:rsid w:val="00FC24AB"/>
    <w:rsid w:val="00FC2944"/>
    <w:rsid w:val="00FC4523"/>
    <w:rsid w:val="00FC46A5"/>
    <w:rsid w:val="00FC4B55"/>
    <w:rsid w:val="00FC52D9"/>
    <w:rsid w:val="00FC5720"/>
    <w:rsid w:val="00FC5C3B"/>
    <w:rsid w:val="00FC6D6A"/>
    <w:rsid w:val="00FC6DFA"/>
    <w:rsid w:val="00FD04F1"/>
    <w:rsid w:val="00FD1D77"/>
    <w:rsid w:val="00FD2982"/>
    <w:rsid w:val="00FD3C79"/>
    <w:rsid w:val="00FD436A"/>
    <w:rsid w:val="00FD4519"/>
    <w:rsid w:val="00FD4C15"/>
    <w:rsid w:val="00FD4C2E"/>
    <w:rsid w:val="00FD50EB"/>
    <w:rsid w:val="00FD59FF"/>
    <w:rsid w:val="00FD5A17"/>
    <w:rsid w:val="00FD6511"/>
    <w:rsid w:val="00FD67B3"/>
    <w:rsid w:val="00FD74EA"/>
    <w:rsid w:val="00FE0574"/>
    <w:rsid w:val="00FE091D"/>
    <w:rsid w:val="00FE128D"/>
    <w:rsid w:val="00FE19AE"/>
    <w:rsid w:val="00FE2F10"/>
    <w:rsid w:val="00FE48FC"/>
    <w:rsid w:val="00FE4AFC"/>
    <w:rsid w:val="00FE4CD5"/>
    <w:rsid w:val="00FE528B"/>
    <w:rsid w:val="00FE6C84"/>
    <w:rsid w:val="00FE79A2"/>
    <w:rsid w:val="00FE7C98"/>
    <w:rsid w:val="00FF0852"/>
    <w:rsid w:val="00FF08EE"/>
    <w:rsid w:val="00FF0AEE"/>
    <w:rsid w:val="00FF2AC8"/>
    <w:rsid w:val="00FF4DF7"/>
    <w:rsid w:val="00FF53A7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D765"/>
  <w15:docId w15:val="{3A2A67DB-4090-4371-8F14-D84C6720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A0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441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ABF"/>
  </w:style>
  <w:style w:type="paragraph" w:styleId="Stopka">
    <w:name w:val="footer"/>
    <w:basedOn w:val="Normalny"/>
    <w:link w:val="StopkaZnak"/>
    <w:uiPriority w:val="99"/>
    <w:unhideWhenUsed/>
    <w:rsid w:val="0001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ABF"/>
  </w:style>
  <w:style w:type="paragraph" w:styleId="Tekstdymka">
    <w:name w:val="Balloon Text"/>
    <w:basedOn w:val="Normalny"/>
    <w:link w:val="TekstdymkaZnak"/>
    <w:uiPriority w:val="99"/>
    <w:semiHidden/>
    <w:unhideWhenUsed/>
    <w:rsid w:val="0050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D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85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EE9B6-3A1F-4DE6-BD6E-D0650640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Chrzypsko Wielkie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Aleksandra.Witkowska</dc:creator>
  <cp:lastModifiedBy>Aleksandra Witkowska</cp:lastModifiedBy>
  <cp:revision>2</cp:revision>
  <cp:lastPrinted>2025-06-16T12:17:00Z</cp:lastPrinted>
  <dcterms:created xsi:type="dcterms:W3CDTF">2025-06-16T12:21:00Z</dcterms:created>
  <dcterms:modified xsi:type="dcterms:W3CDTF">2025-06-16T12:21:00Z</dcterms:modified>
</cp:coreProperties>
</file>