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CA1D8" w14:textId="77777777" w:rsidR="00FE1888" w:rsidRDefault="00FE1888" w:rsidP="00A82A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F49BA41" w14:textId="74E6C560" w:rsidR="002740B4" w:rsidRPr="008A09AF" w:rsidRDefault="00115CB8" w:rsidP="00A82AA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9AF">
        <w:rPr>
          <w:rFonts w:ascii="Times New Roman" w:hAnsi="Times New Roman" w:cs="Times New Roman"/>
          <w:b/>
          <w:bCs/>
          <w:sz w:val="24"/>
          <w:szCs w:val="24"/>
        </w:rPr>
        <w:t>Uchwała n</w:t>
      </w:r>
      <w:r w:rsidR="000D2CE4" w:rsidRPr="008A09AF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Start"/>
      <w:r w:rsidR="006B57CE" w:rsidRPr="008A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27AA" w:rsidRPr="008A09AF">
        <w:rPr>
          <w:rFonts w:ascii="Times New Roman" w:hAnsi="Times New Roman" w:cs="Times New Roman"/>
          <w:b/>
          <w:bCs/>
          <w:sz w:val="24"/>
          <w:szCs w:val="24"/>
        </w:rPr>
        <w:t>….</w:t>
      </w:r>
      <w:proofErr w:type="gramEnd"/>
      <w:r w:rsidR="008827AA" w:rsidRPr="008A09AF">
        <w:rPr>
          <w:rFonts w:ascii="Times New Roman" w:hAnsi="Times New Roman" w:cs="Times New Roman"/>
          <w:b/>
          <w:bCs/>
          <w:sz w:val="24"/>
          <w:szCs w:val="24"/>
        </w:rPr>
        <w:t>./…..</w:t>
      </w:r>
      <w:r w:rsidR="003F30D9" w:rsidRPr="008A09A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09682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7B20D6" w14:textId="77777777" w:rsidR="002740B4" w:rsidRPr="008A09AF" w:rsidRDefault="002740B4" w:rsidP="002740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9AF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40A787AF" w14:textId="1D09946F" w:rsidR="002740B4" w:rsidRPr="008A09AF" w:rsidRDefault="002740B4" w:rsidP="002740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9AF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3F30D9" w:rsidRPr="008A09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682A">
        <w:rPr>
          <w:rFonts w:ascii="Times New Roman" w:hAnsi="Times New Roman" w:cs="Times New Roman"/>
          <w:b/>
          <w:bCs/>
          <w:sz w:val="24"/>
          <w:szCs w:val="24"/>
        </w:rPr>
        <w:t>…. października 2024</w:t>
      </w:r>
      <w:r w:rsidRPr="008A09AF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60D2B86" w14:textId="77777777" w:rsidR="002740B4" w:rsidRDefault="002740B4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0753D" w14:textId="77777777" w:rsidR="008756E7" w:rsidRDefault="008827AA" w:rsidP="00875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B0C">
        <w:rPr>
          <w:rFonts w:ascii="Times New Roman" w:hAnsi="Times New Roman" w:cs="Times New Roman"/>
          <w:sz w:val="24"/>
          <w:szCs w:val="24"/>
        </w:rPr>
        <w:t xml:space="preserve">zmieniająca </w:t>
      </w:r>
      <w:r w:rsidR="00CE4B0C" w:rsidRPr="00CE4B0C">
        <w:rPr>
          <w:rFonts w:ascii="Times New Roman" w:hAnsi="Times New Roman" w:cs="Times New Roman"/>
          <w:sz w:val="24"/>
          <w:szCs w:val="24"/>
        </w:rPr>
        <w:t>uchwałę</w:t>
      </w:r>
      <w:r w:rsidRPr="00CE4B0C">
        <w:rPr>
          <w:rFonts w:ascii="Times New Roman" w:hAnsi="Times New Roman" w:cs="Times New Roman"/>
          <w:sz w:val="24"/>
          <w:szCs w:val="24"/>
        </w:rPr>
        <w:t xml:space="preserve"> </w:t>
      </w:r>
      <w:r w:rsidR="002740B4" w:rsidRPr="00CE4B0C">
        <w:rPr>
          <w:rFonts w:ascii="Times New Roman" w:hAnsi="Times New Roman" w:cs="Times New Roman"/>
          <w:sz w:val="24"/>
          <w:szCs w:val="24"/>
        </w:rPr>
        <w:t>w sprawie</w:t>
      </w:r>
      <w:r w:rsidR="005C0CAD">
        <w:rPr>
          <w:rFonts w:ascii="Times New Roman" w:hAnsi="Times New Roman" w:cs="Times New Roman"/>
          <w:sz w:val="24"/>
          <w:szCs w:val="24"/>
        </w:rPr>
        <w:t xml:space="preserve"> </w:t>
      </w:r>
      <w:r w:rsidR="002740B4" w:rsidRPr="0096040E">
        <w:rPr>
          <w:rFonts w:ascii="Times New Roman" w:hAnsi="Times New Roman" w:cs="Times New Roman"/>
          <w:sz w:val="24"/>
          <w:szCs w:val="24"/>
        </w:rPr>
        <w:t xml:space="preserve">udzielenia </w:t>
      </w:r>
      <w:r w:rsidR="00606794">
        <w:rPr>
          <w:rFonts w:ascii="Times New Roman" w:hAnsi="Times New Roman" w:cs="Times New Roman"/>
          <w:sz w:val="24"/>
          <w:szCs w:val="24"/>
        </w:rPr>
        <w:t>dotacji</w:t>
      </w:r>
      <w:r w:rsidR="006F127D">
        <w:rPr>
          <w:rFonts w:ascii="Times New Roman" w:hAnsi="Times New Roman" w:cs="Times New Roman"/>
          <w:sz w:val="24"/>
          <w:szCs w:val="24"/>
        </w:rPr>
        <w:t xml:space="preserve"> </w:t>
      </w:r>
      <w:r w:rsidR="008756E7">
        <w:rPr>
          <w:rFonts w:ascii="Times New Roman" w:hAnsi="Times New Roman" w:cs="Times New Roman"/>
          <w:sz w:val="24"/>
          <w:szCs w:val="24"/>
        </w:rPr>
        <w:t xml:space="preserve">Gminnej Spółce Komunalnej </w:t>
      </w:r>
    </w:p>
    <w:p w14:paraId="01FA37E6" w14:textId="773F11F2" w:rsidR="008756E7" w:rsidRDefault="008756E7" w:rsidP="00875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Chrzypsku Wielkim Sp. z o.o. na realizacje inwestycji </w:t>
      </w:r>
    </w:p>
    <w:p w14:paraId="6784F3B5" w14:textId="448D7625" w:rsidR="004657CB" w:rsidRPr="00082694" w:rsidRDefault="008756E7" w:rsidP="008756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pn. „Termomodernizacja budynku dawnej szkoły w Łężcach”</w:t>
      </w:r>
    </w:p>
    <w:p w14:paraId="5ACE130A" w14:textId="728661C9" w:rsidR="00082694" w:rsidRDefault="00082694" w:rsidP="004657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FED47E" w14:textId="33320DF1" w:rsidR="008756E7" w:rsidRPr="008756E7" w:rsidRDefault="008756E7" w:rsidP="008756E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2679D4">
        <w:rPr>
          <w:rFonts w:ascii="Times New Roman" w:hAnsi="Times New Roman" w:cs="Times New Roman"/>
          <w:sz w:val="24"/>
          <w:szCs w:val="24"/>
        </w:rPr>
        <w:t>art.18 ust. 2 pkt 15 ustawy z dnia 8 marca 1990 r. o samorządzie gminnym  (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679D4">
        <w:rPr>
          <w:rFonts w:ascii="Times New Roman" w:hAnsi="Times New Roman" w:cs="Times New Roman"/>
          <w:sz w:val="24"/>
          <w:szCs w:val="24"/>
        </w:rPr>
        <w:t xml:space="preserve">tj. Dz. U. z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79D4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>) i</w:t>
      </w:r>
      <w:r w:rsidRPr="00267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art.71 i 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81 ustawy z dnia 23 lipca 2003 r. o ochronie zabytków i opiece nad zabytkami (Dz.U.2022.840 ze zm.) oraz Uchwały nr LXI/360/2023 Rady Gminy Chrzypsko Wielkie z 14.08.2023r. w sprawie zasad i trybu udzielania dotacji na prace konserwatorskie, restauratorskie lub roboty budowlane przy zabytku wpisanym do rejestru zabytków lub gminnej ewidencji zabytków, sposobów jej rozliczania oraz sposobów kontroli w ramach Rządowego Programu Odbudowy Zabytków</w:t>
      </w:r>
      <w:r w:rsidR="00F03A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56E7">
        <w:rPr>
          <w:rFonts w:ascii="Times New Roman" w:hAnsi="Times New Roman" w:cs="Times New Roman"/>
          <w:bCs/>
          <w:sz w:val="24"/>
          <w:szCs w:val="24"/>
        </w:rPr>
        <w:t>Rada Gminy Chrzypsko Wielkie uchwala</w:t>
      </w:r>
      <w:r w:rsidR="00F03A11">
        <w:rPr>
          <w:rFonts w:ascii="Times New Roman" w:hAnsi="Times New Roman" w:cs="Times New Roman"/>
          <w:bCs/>
          <w:sz w:val="24"/>
          <w:szCs w:val="24"/>
        </w:rPr>
        <w:t>,</w:t>
      </w:r>
      <w:r w:rsidRPr="008756E7">
        <w:rPr>
          <w:rFonts w:ascii="Times New Roman" w:hAnsi="Times New Roman" w:cs="Times New Roman"/>
          <w:bCs/>
          <w:sz w:val="24"/>
          <w:szCs w:val="24"/>
        </w:rPr>
        <w:t xml:space="preserve"> co następuje:</w:t>
      </w:r>
    </w:p>
    <w:p w14:paraId="4F5D6BDB" w14:textId="77777777" w:rsidR="005F67AF" w:rsidRDefault="005F67AF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FFA333" w14:textId="77777777" w:rsidR="002740B4" w:rsidRPr="005F67AF" w:rsidRDefault="002740B4" w:rsidP="002740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7AF">
        <w:rPr>
          <w:rFonts w:ascii="Times New Roman" w:hAnsi="Times New Roman" w:cs="Times New Roman"/>
          <w:b/>
          <w:sz w:val="24"/>
          <w:szCs w:val="24"/>
        </w:rPr>
        <w:t>§ 1</w:t>
      </w:r>
    </w:p>
    <w:p w14:paraId="6324B1EB" w14:textId="77777777" w:rsidR="002740B4" w:rsidRDefault="002740B4" w:rsidP="0052491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0852B6" w14:textId="49B8ECEF" w:rsidR="001F1964" w:rsidRDefault="008A09AF" w:rsidP="0046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F03A11">
        <w:rPr>
          <w:rFonts w:ascii="Times New Roman" w:hAnsi="Times New Roman" w:cs="Times New Roman"/>
          <w:sz w:val="24"/>
          <w:szCs w:val="24"/>
        </w:rPr>
        <w:t>LXV/393/2023</w:t>
      </w:r>
      <w:r>
        <w:rPr>
          <w:rFonts w:ascii="Times New Roman" w:hAnsi="Times New Roman" w:cs="Times New Roman"/>
          <w:sz w:val="24"/>
          <w:szCs w:val="24"/>
        </w:rPr>
        <w:t xml:space="preserve"> Rady Gminy Chrzypsko Wielkie z dnia </w:t>
      </w:r>
      <w:r w:rsidR="00F03A11">
        <w:rPr>
          <w:rFonts w:ascii="Times New Roman" w:hAnsi="Times New Roman" w:cs="Times New Roman"/>
          <w:sz w:val="24"/>
          <w:szCs w:val="24"/>
        </w:rPr>
        <w:t>28 grudnia</w:t>
      </w:r>
      <w:r>
        <w:rPr>
          <w:rFonts w:ascii="Times New Roman" w:hAnsi="Times New Roman" w:cs="Times New Roman"/>
          <w:sz w:val="24"/>
          <w:szCs w:val="24"/>
        </w:rPr>
        <w:t xml:space="preserve"> 2023r. w sprawie </w:t>
      </w:r>
      <w:r w:rsidRPr="0096040E">
        <w:rPr>
          <w:rFonts w:ascii="Times New Roman" w:hAnsi="Times New Roman" w:cs="Times New Roman"/>
          <w:sz w:val="24"/>
          <w:szCs w:val="24"/>
        </w:rPr>
        <w:t xml:space="preserve">udzielenia </w:t>
      </w:r>
      <w:r>
        <w:rPr>
          <w:rFonts w:ascii="Times New Roman" w:hAnsi="Times New Roman" w:cs="Times New Roman"/>
          <w:sz w:val="24"/>
          <w:szCs w:val="24"/>
        </w:rPr>
        <w:t xml:space="preserve">dotacji </w:t>
      </w:r>
      <w:r w:rsidR="00F03A11">
        <w:rPr>
          <w:rFonts w:ascii="Times New Roman" w:hAnsi="Times New Roman" w:cs="Times New Roman"/>
          <w:sz w:val="24"/>
          <w:szCs w:val="24"/>
        </w:rPr>
        <w:t>Gminnej Spółce Komunalnej w Chrzypsku Wielkim Sp. z o.o. na realizację inwestycji pn. „Termomodernizacja budynku dawnej szkoły w Łężcach”</w:t>
      </w:r>
      <w:r w:rsidR="004657CB">
        <w:rPr>
          <w:rFonts w:ascii="Times New Roman" w:hAnsi="Times New Roman" w:cs="Times New Roman"/>
          <w:sz w:val="24"/>
          <w:szCs w:val="24"/>
        </w:rPr>
        <w:t xml:space="preserve"> </w:t>
      </w:r>
      <w:r w:rsidR="00837A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prowadza się następujące zmiany:</w:t>
      </w:r>
    </w:p>
    <w:p w14:paraId="36CA0BF8" w14:textId="77777777" w:rsidR="008A09AF" w:rsidRDefault="008A09AF" w:rsidP="008A0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41947A" w14:textId="106A7555" w:rsidR="008A09AF" w:rsidRDefault="008A09AF" w:rsidP="008A0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otrzymuje brzmienie:</w:t>
      </w:r>
    </w:p>
    <w:p w14:paraId="67B21687" w14:textId="77777777" w:rsidR="00F03A11" w:rsidRDefault="008A09AF" w:rsidP="008A09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2. Pomoc finansowa, o której mowa w § 1, zostanie udzielona w formie dotacji celowej ze środków budżetu Gminy</w:t>
      </w:r>
      <w:r w:rsidR="00F03A11">
        <w:rPr>
          <w:rFonts w:ascii="Times New Roman" w:hAnsi="Times New Roman" w:cs="Times New Roman"/>
          <w:sz w:val="24"/>
          <w:szCs w:val="24"/>
        </w:rPr>
        <w:t>:</w:t>
      </w:r>
    </w:p>
    <w:p w14:paraId="5FC9EB2A" w14:textId="5B4B7982" w:rsidR="00F03A11" w:rsidRDefault="008A09AF" w:rsidP="00F03A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A11">
        <w:rPr>
          <w:rFonts w:ascii="Times New Roman" w:hAnsi="Times New Roman" w:cs="Times New Roman"/>
          <w:sz w:val="24"/>
          <w:szCs w:val="24"/>
        </w:rPr>
        <w:t>na 2024</w:t>
      </w:r>
      <w:r w:rsidR="00843F94" w:rsidRPr="00F03A11">
        <w:rPr>
          <w:rFonts w:ascii="Times New Roman" w:hAnsi="Times New Roman" w:cs="Times New Roman"/>
          <w:sz w:val="24"/>
          <w:szCs w:val="24"/>
        </w:rPr>
        <w:t xml:space="preserve"> </w:t>
      </w:r>
      <w:r w:rsidRPr="00F03A11">
        <w:rPr>
          <w:rFonts w:ascii="Times New Roman" w:hAnsi="Times New Roman" w:cs="Times New Roman"/>
          <w:sz w:val="24"/>
          <w:szCs w:val="24"/>
        </w:rPr>
        <w:t>r</w:t>
      </w:r>
      <w:r w:rsidR="00843F94" w:rsidRPr="00F03A11">
        <w:rPr>
          <w:rFonts w:ascii="Times New Roman" w:hAnsi="Times New Roman" w:cs="Times New Roman"/>
          <w:sz w:val="24"/>
          <w:szCs w:val="24"/>
        </w:rPr>
        <w:t>o</w:t>
      </w:r>
      <w:r w:rsidRPr="00F03A11">
        <w:rPr>
          <w:rFonts w:ascii="Times New Roman" w:hAnsi="Times New Roman" w:cs="Times New Roman"/>
          <w:sz w:val="24"/>
          <w:szCs w:val="24"/>
        </w:rPr>
        <w:t xml:space="preserve">k, w wysokości </w:t>
      </w:r>
      <w:r w:rsidR="00F03A11">
        <w:rPr>
          <w:rFonts w:ascii="Times New Roman" w:hAnsi="Times New Roman" w:cs="Times New Roman"/>
          <w:sz w:val="24"/>
          <w:szCs w:val="24"/>
        </w:rPr>
        <w:t>9.400,00</w:t>
      </w:r>
      <w:r w:rsidRPr="00F03A11">
        <w:rPr>
          <w:rFonts w:ascii="Times New Roman" w:hAnsi="Times New Roman" w:cs="Times New Roman"/>
          <w:sz w:val="24"/>
          <w:szCs w:val="24"/>
        </w:rPr>
        <w:t xml:space="preserve"> zł</w:t>
      </w:r>
      <w:r w:rsidR="00F03A11">
        <w:rPr>
          <w:rFonts w:ascii="Times New Roman" w:hAnsi="Times New Roman" w:cs="Times New Roman"/>
          <w:sz w:val="24"/>
          <w:szCs w:val="24"/>
        </w:rPr>
        <w:t>;</w:t>
      </w:r>
    </w:p>
    <w:p w14:paraId="10C4FF62" w14:textId="05921510" w:rsidR="008A09AF" w:rsidRPr="00F03A11" w:rsidRDefault="00F03A11" w:rsidP="00F03A11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2025 rok, w wysokości 460.600,00 zł</w:t>
      </w:r>
      <w:r w:rsidR="008A09AF" w:rsidRPr="00F03A11">
        <w:rPr>
          <w:rFonts w:ascii="Times New Roman" w:hAnsi="Times New Roman" w:cs="Times New Roman"/>
          <w:sz w:val="24"/>
          <w:szCs w:val="24"/>
        </w:rPr>
        <w:t>”.</w:t>
      </w:r>
    </w:p>
    <w:p w14:paraId="3CF6D19A" w14:textId="77777777" w:rsidR="008A09AF" w:rsidRDefault="008A09AF" w:rsidP="007B1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59CD1C" w14:textId="6DE673D6" w:rsidR="007B1E5D" w:rsidRPr="005F67AF" w:rsidRDefault="007B1E5D" w:rsidP="007B1E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7AF">
        <w:rPr>
          <w:rFonts w:ascii="Times New Roman" w:hAnsi="Times New Roman" w:cs="Times New Roman"/>
          <w:b/>
          <w:sz w:val="24"/>
          <w:szCs w:val="24"/>
        </w:rPr>
        <w:t>§ 2</w:t>
      </w:r>
    </w:p>
    <w:p w14:paraId="1019FDA8" w14:textId="77777777" w:rsidR="002740B4" w:rsidRDefault="002740B4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59F79C" w14:textId="36D709B3" w:rsidR="002740B4" w:rsidRDefault="002740B4" w:rsidP="002740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Chrzypsko Wielkie.</w:t>
      </w:r>
    </w:p>
    <w:p w14:paraId="457D144E" w14:textId="77777777" w:rsidR="002740B4" w:rsidRPr="0096040E" w:rsidRDefault="002740B4" w:rsidP="002740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80DF42" w14:textId="00FFBC46" w:rsidR="00A82AA0" w:rsidRPr="005F67AF" w:rsidRDefault="00A82AA0" w:rsidP="00A82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7A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A09AF">
        <w:rPr>
          <w:rFonts w:ascii="Times New Roman" w:hAnsi="Times New Roman" w:cs="Times New Roman"/>
          <w:b/>
          <w:sz w:val="24"/>
          <w:szCs w:val="24"/>
        </w:rPr>
        <w:t>3</w:t>
      </w:r>
    </w:p>
    <w:p w14:paraId="7876F646" w14:textId="33ED6F63" w:rsidR="002740B4" w:rsidRDefault="002740B4" w:rsidP="00A82A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040E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6D2D8CA" w14:textId="77777777" w:rsidR="003F30D9" w:rsidRPr="0096040E" w:rsidRDefault="003F30D9" w:rsidP="00A82A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68F8D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06E788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5E5CB50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3AB898E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1A6256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DD1F1F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9B3E92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4380C2" w14:textId="77777777" w:rsidR="008A09AF" w:rsidRDefault="008A09AF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1D36C83" w14:textId="0ABC20D0" w:rsidR="00916C9A" w:rsidRDefault="00916C9A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14:paraId="06F6C119" w14:textId="1B2094CD" w:rsidR="00916C9A" w:rsidRDefault="00340C25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16C9A">
        <w:rPr>
          <w:rFonts w:ascii="Times New Roman" w:hAnsi="Times New Roman" w:cs="Times New Roman"/>
          <w:sz w:val="24"/>
          <w:szCs w:val="24"/>
        </w:rPr>
        <w:t>Uchwał</w:t>
      </w:r>
      <w:r>
        <w:rPr>
          <w:rFonts w:ascii="Times New Roman" w:hAnsi="Times New Roman" w:cs="Times New Roman"/>
          <w:sz w:val="24"/>
          <w:szCs w:val="24"/>
        </w:rPr>
        <w:t>y</w:t>
      </w:r>
      <w:r w:rsidR="00916C9A">
        <w:rPr>
          <w:rFonts w:ascii="Times New Roman" w:hAnsi="Times New Roman" w:cs="Times New Roman"/>
          <w:sz w:val="24"/>
          <w:szCs w:val="24"/>
        </w:rPr>
        <w:t xml:space="preserve"> nr</w:t>
      </w:r>
      <w:proofErr w:type="gramStart"/>
      <w:r w:rsidR="00916C9A">
        <w:rPr>
          <w:rFonts w:ascii="Times New Roman" w:hAnsi="Times New Roman" w:cs="Times New Roman"/>
          <w:sz w:val="24"/>
          <w:szCs w:val="24"/>
        </w:rPr>
        <w:t xml:space="preserve"> </w:t>
      </w:r>
      <w:r w:rsidR="008A09A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8A09AF">
        <w:rPr>
          <w:rFonts w:ascii="Times New Roman" w:hAnsi="Times New Roman" w:cs="Times New Roman"/>
          <w:sz w:val="24"/>
          <w:szCs w:val="24"/>
        </w:rPr>
        <w:t>./…./202</w:t>
      </w:r>
      <w:r w:rsidR="0009682A">
        <w:rPr>
          <w:rFonts w:ascii="Times New Roman" w:hAnsi="Times New Roman" w:cs="Times New Roman"/>
          <w:sz w:val="24"/>
          <w:szCs w:val="24"/>
        </w:rPr>
        <w:t>4</w:t>
      </w:r>
    </w:p>
    <w:p w14:paraId="435A97F3" w14:textId="77777777" w:rsidR="00916C9A" w:rsidRDefault="00916C9A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Chrzypsko Wielkie</w:t>
      </w:r>
    </w:p>
    <w:p w14:paraId="05842424" w14:textId="57C1472F" w:rsidR="00916C9A" w:rsidRDefault="00916C9A" w:rsidP="00916C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09682A">
        <w:rPr>
          <w:rFonts w:ascii="Times New Roman" w:hAnsi="Times New Roman" w:cs="Times New Roman"/>
          <w:sz w:val="24"/>
          <w:szCs w:val="24"/>
        </w:rPr>
        <w:t>…… października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968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96B2AE8" w14:textId="77777777" w:rsidR="005C0138" w:rsidRDefault="005C0138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59D81A" w14:textId="77777777" w:rsidR="005C0138" w:rsidRDefault="005C0138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AE4E83" w14:textId="4F4DC98A" w:rsidR="005C0138" w:rsidRDefault="00150364" w:rsidP="0046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zapisu w uchwale nr </w:t>
      </w:r>
      <w:r w:rsidR="00F03A11">
        <w:rPr>
          <w:rFonts w:ascii="Times New Roman" w:hAnsi="Times New Roman" w:cs="Times New Roman"/>
          <w:sz w:val="24"/>
          <w:szCs w:val="24"/>
        </w:rPr>
        <w:t>LXV/393/2023</w:t>
      </w:r>
      <w:r>
        <w:rPr>
          <w:rFonts w:ascii="Times New Roman" w:hAnsi="Times New Roman" w:cs="Times New Roman"/>
          <w:sz w:val="24"/>
          <w:szCs w:val="24"/>
        </w:rPr>
        <w:t xml:space="preserve"> Rady Gminy Chrzypsko Wielkie z dnia </w:t>
      </w:r>
      <w:r w:rsidR="00F03A11">
        <w:rPr>
          <w:rFonts w:ascii="Times New Roman" w:hAnsi="Times New Roman" w:cs="Times New Roman"/>
          <w:sz w:val="24"/>
          <w:szCs w:val="24"/>
        </w:rPr>
        <w:t>28 grudnia</w:t>
      </w:r>
      <w:r>
        <w:rPr>
          <w:rFonts w:ascii="Times New Roman" w:hAnsi="Times New Roman" w:cs="Times New Roman"/>
          <w:sz w:val="24"/>
          <w:szCs w:val="24"/>
        </w:rPr>
        <w:t xml:space="preserve"> 2023r. w </w:t>
      </w:r>
      <w:r w:rsidR="00F03A11" w:rsidRPr="0096040E">
        <w:rPr>
          <w:rFonts w:ascii="Times New Roman" w:hAnsi="Times New Roman" w:cs="Times New Roman"/>
          <w:sz w:val="24"/>
          <w:szCs w:val="24"/>
        </w:rPr>
        <w:t xml:space="preserve">udzielenia </w:t>
      </w:r>
      <w:r w:rsidR="00F03A11">
        <w:rPr>
          <w:rFonts w:ascii="Times New Roman" w:hAnsi="Times New Roman" w:cs="Times New Roman"/>
          <w:sz w:val="24"/>
          <w:szCs w:val="24"/>
        </w:rPr>
        <w:t>dotacji Gminnej Spółce Komunalnej w Chrzypsku Wielkim Sp. z o.o. na realizację inwestycji pn. „Termomodernizacja budynku dawnej szkoły w Łężcach”</w:t>
      </w:r>
      <w:r w:rsidR="00F03A11">
        <w:rPr>
          <w:rFonts w:ascii="Times New Roman" w:hAnsi="Times New Roman" w:cs="Times New Roman"/>
          <w:sz w:val="24"/>
          <w:szCs w:val="24"/>
        </w:rPr>
        <w:t xml:space="preserve"> </w:t>
      </w:r>
      <w:r w:rsidR="00837A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ynika</w:t>
      </w:r>
      <w:r w:rsidR="00837A25">
        <w:rPr>
          <w:rFonts w:ascii="Times New Roman" w:hAnsi="Times New Roman" w:cs="Times New Roman"/>
          <w:sz w:val="24"/>
          <w:szCs w:val="24"/>
        </w:rPr>
        <w:t>ją z planowanego zakończenia i</w:t>
      </w:r>
      <w:r w:rsidR="004657CB">
        <w:rPr>
          <w:rFonts w:ascii="Times New Roman" w:hAnsi="Times New Roman" w:cs="Times New Roman"/>
          <w:sz w:val="24"/>
          <w:szCs w:val="24"/>
        </w:rPr>
        <w:t> </w:t>
      </w:r>
      <w:r w:rsidR="00837A25">
        <w:rPr>
          <w:rFonts w:ascii="Times New Roman" w:hAnsi="Times New Roman" w:cs="Times New Roman"/>
          <w:sz w:val="24"/>
          <w:szCs w:val="24"/>
        </w:rPr>
        <w:t>rozliczenia ww. zadania w 202</w:t>
      </w:r>
      <w:r w:rsidR="00F03A11">
        <w:rPr>
          <w:rFonts w:ascii="Times New Roman" w:hAnsi="Times New Roman" w:cs="Times New Roman"/>
          <w:sz w:val="24"/>
          <w:szCs w:val="24"/>
        </w:rPr>
        <w:t>5</w:t>
      </w:r>
      <w:r w:rsidR="00837A25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5806BC86" w14:textId="7A8A7D1B" w:rsidR="00C62ACB" w:rsidRDefault="00C62ACB" w:rsidP="004657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150364">
        <w:rPr>
          <w:rFonts w:ascii="Times New Roman" w:hAnsi="Times New Roman" w:cs="Times New Roman"/>
          <w:sz w:val="24"/>
          <w:szCs w:val="24"/>
        </w:rPr>
        <w:t xml:space="preserve">podjęcie uchwały jest </w:t>
      </w:r>
      <w:r>
        <w:rPr>
          <w:rFonts w:ascii="Times New Roman" w:hAnsi="Times New Roman" w:cs="Times New Roman"/>
          <w:sz w:val="24"/>
          <w:szCs w:val="24"/>
        </w:rPr>
        <w:t>uzasadnione.</w:t>
      </w:r>
    </w:p>
    <w:p w14:paraId="157B3EB8" w14:textId="77777777" w:rsidR="00EA7491" w:rsidRDefault="00EA7491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21CABF" w14:textId="77777777" w:rsidR="000E0AB9" w:rsidRDefault="000E0AB9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BDA2E" w14:textId="77777777" w:rsidR="000E0AB9" w:rsidRDefault="000E0AB9" w:rsidP="002740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0AB9" w:rsidSect="00D61C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E903" w14:textId="77777777" w:rsidR="00310D75" w:rsidRDefault="00310D75" w:rsidP="00EA7491">
      <w:pPr>
        <w:spacing w:after="0" w:line="240" w:lineRule="auto"/>
      </w:pPr>
      <w:r>
        <w:separator/>
      </w:r>
    </w:p>
  </w:endnote>
  <w:endnote w:type="continuationSeparator" w:id="0">
    <w:p w14:paraId="5A76F980" w14:textId="77777777" w:rsidR="00310D75" w:rsidRDefault="00310D75" w:rsidP="00EA7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9E2E" w14:textId="77777777" w:rsidR="00310D75" w:rsidRDefault="00310D75" w:rsidP="00EA7491">
      <w:pPr>
        <w:spacing w:after="0" w:line="240" w:lineRule="auto"/>
      </w:pPr>
      <w:r>
        <w:separator/>
      </w:r>
    </w:p>
  </w:footnote>
  <w:footnote w:type="continuationSeparator" w:id="0">
    <w:p w14:paraId="50B93EEF" w14:textId="77777777" w:rsidR="00310D75" w:rsidRDefault="00310D75" w:rsidP="00EA7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A71069"/>
    <w:multiLevelType w:val="hybridMultilevel"/>
    <w:tmpl w:val="5560CDC2"/>
    <w:lvl w:ilvl="0" w:tplc="1EA622E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206342"/>
    <w:multiLevelType w:val="hybridMultilevel"/>
    <w:tmpl w:val="3516031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60706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103305">
    <w:abstractNumId w:val="0"/>
  </w:num>
  <w:num w:numId="3" w16cid:durableId="21322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FB"/>
    <w:rsid w:val="00020BF9"/>
    <w:rsid w:val="00033714"/>
    <w:rsid w:val="0003736D"/>
    <w:rsid w:val="00053EBB"/>
    <w:rsid w:val="0007516D"/>
    <w:rsid w:val="00082694"/>
    <w:rsid w:val="00085BD8"/>
    <w:rsid w:val="0009682A"/>
    <w:rsid w:val="000A62BA"/>
    <w:rsid w:val="000B1210"/>
    <w:rsid w:val="000D1F6F"/>
    <w:rsid w:val="000D2CE4"/>
    <w:rsid w:val="000E0AB9"/>
    <w:rsid w:val="000F55BB"/>
    <w:rsid w:val="00115CB8"/>
    <w:rsid w:val="001375B9"/>
    <w:rsid w:val="001462F1"/>
    <w:rsid w:val="00150364"/>
    <w:rsid w:val="0015131F"/>
    <w:rsid w:val="0015153B"/>
    <w:rsid w:val="00166D34"/>
    <w:rsid w:val="001866C6"/>
    <w:rsid w:val="001A32A6"/>
    <w:rsid w:val="001E0E9B"/>
    <w:rsid w:val="001E5649"/>
    <w:rsid w:val="001F1964"/>
    <w:rsid w:val="00212E5E"/>
    <w:rsid w:val="00232C2C"/>
    <w:rsid w:val="0024039B"/>
    <w:rsid w:val="002530D8"/>
    <w:rsid w:val="00257600"/>
    <w:rsid w:val="002679D4"/>
    <w:rsid w:val="002740B4"/>
    <w:rsid w:val="002822A3"/>
    <w:rsid w:val="00287AAB"/>
    <w:rsid w:val="002C5A47"/>
    <w:rsid w:val="003009D2"/>
    <w:rsid w:val="00310D75"/>
    <w:rsid w:val="003113E3"/>
    <w:rsid w:val="00314725"/>
    <w:rsid w:val="00340C25"/>
    <w:rsid w:val="00354A17"/>
    <w:rsid w:val="0036187B"/>
    <w:rsid w:val="00361BCF"/>
    <w:rsid w:val="00374AAB"/>
    <w:rsid w:val="0039052E"/>
    <w:rsid w:val="003A511F"/>
    <w:rsid w:val="003A7225"/>
    <w:rsid w:val="003C059C"/>
    <w:rsid w:val="003C23DC"/>
    <w:rsid w:val="003F30D9"/>
    <w:rsid w:val="00402A78"/>
    <w:rsid w:val="00405C66"/>
    <w:rsid w:val="00407225"/>
    <w:rsid w:val="0041494F"/>
    <w:rsid w:val="004657CB"/>
    <w:rsid w:val="0048193D"/>
    <w:rsid w:val="00491595"/>
    <w:rsid w:val="004A7E68"/>
    <w:rsid w:val="004B0F8F"/>
    <w:rsid w:val="004B2B2A"/>
    <w:rsid w:val="004F4095"/>
    <w:rsid w:val="00511679"/>
    <w:rsid w:val="00512F14"/>
    <w:rsid w:val="00523F3A"/>
    <w:rsid w:val="00524918"/>
    <w:rsid w:val="00536F2E"/>
    <w:rsid w:val="00546A49"/>
    <w:rsid w:val="0056401C"/>
    <w:rsid w:val="00566159"/>
    <w:rsid w:val="005806BA"/>
    <w:rsid w:val="0058442C"/>
    <w:rsid w:val="00584F92"/>
    <w:rsid w:val="00592002"/>
    <w:rsid w:val="005B1CAB"/>
    <w:rsid w:val="005C0138"/>
    <w:rsid w:val="005C0CAD"/>
    <w:rsid w:val="005C4DB1"/>
    <w:rsid w:val="005E1D24"/>
    <w:rsid w:val="005F67AF"/>
    <w:rsid w:val="00606794"/>
    <w:rsid w:val="00620950"/>
    <w:rsid w:val="0062102F"/>
    <w:rsid w:val="00651496"/>
    <w:rsid w:val="00655D45"/>
    <w:rsid w:val="00656AE5"/>
    <w:rsid w:val="00692BF4"/>
    <w:rsid w:val="006967BA"/>
    <w:rsid w:val="006A3410"/>
    <w:rsid w:val="006A6F2C"/>
    <w:rsid w:val="006B288F"/>
    <w:rsid w:val="006B57CE"/>
    <w:rsid w:val="006C19FA"/>
    <w:rsid w:val="006D04DF"/>
    <w:rsid w:val="006F127D"/>
    <w:rsid w:val="006F240B"/>
    <w:rsid w:val="00705DE3"/>
    <w:rsid w:val="00707EE7"/>
    <w:rsid w:val="00730167"/>
    <w:rsid w:val="0077173F"/>
    <w:rsid w:val="00792D49"/>
    <w:rsid w:val="007B1E5D"/>
    <w:rsid w:val="007C1C51"/>
    <w:rsid w:val="007C62A7"/>
    <w:rsid w:val="007E63BD"/>
    <w:rsid w:val="007F3607"/>
    <w:rsid w:val="008066D7"/>
    <w:rsid w:val="008343DD"/>
    <w:rsid w:val="00837A25"/>
    <w:rsid w:val="00843F94"/>
    <w:rsid w:val="00861CA5"/>
    <w:rsid w:val="008756E7"/>
    <w:rsid w:val="008827AA"/>
    <w:rsid w:val="0088483C"/>
    <w:rsid w:val="008857B4"/>
    <w:rsid w:val="008A09AF"/>
    <w:rsid w:val="008B3441"/>
    <w:rsid w:val="008C7AB2"/>
    <w:rsid w:val="00916C9A"/>
    <w:rsid w:val="00935AA4"/>
    <w:rsid w:val="0096040E"/>
    <w:rsid w:val="00983AAF"/>
    <w:rsid w:val="00995F7E"/>
    <w:rsid w:val="009A2372"/>
    <w:rsid w:val="009A543C"/>
    <w:rsid w:val="009B2323"/>
    <w:rsid w:val="009C3504"/>
    <w:rsid w:val="009D3EBC"/>
    <w:rsid w:val="009E5EC4"/>
    <w:rsid w:val="009F2FDA"/>
    <w:rsid w:val="00A106C3"/>
    <w:rsid w:val="00A260C0"/>
    <w:rsid w:val="00A444D8"/>
    <w:rsid w:val="00A454AE"/>
    <w:rsid w:val="00A554D8"/>
    <w:rsid w:val="00A7024E"/>
    <w:rsid w:val="00A73012"/>
    <w:rsid w:val="00A818B8"/>
    <w:rsid w:val="00A82AA0"/>
    <w:rsid w:val="00A82D32"/>
    <w:rsid w:val="00A84FB6"/>
    <w:rsid w:val="00AA0460"/>
    <w:rsid w:val="00AE0176"/>
    <w:rsid w:val="00AF2AF6"/>
    <w:rsid w:val="00B16977"/>
    <w:rsid w:val="00B20768"/>
    <w:rsid w:val="00B22143"/>
    <w:rsid w:val="00B62C07"/>
    <w:rsid w:val="00B8158C"/>
    <w:rsid w:val="00B87682"/>
    <w:rsid w:val="00BC4FAC"/>
    <w:rsid w:val="00BC7025"/>
    <w:rsid w:val="00BD28EA"/>
    <w:rsid w:val="00BE1C10"/>
    <w:rsid w:val="00BE3A66"/>
    <w:rsid w:val="00BE5A00"/>
    <w:rsid w:val="00BF3C1E"/>
    <w:rsid w:val="00C1178B"/>
    <w:rsid w:val="00C169FB"/>
    <w:rsid w:val="00C1764E"/>
    <w:rsid w:val="00C230A5"/>
    <w:rsid w:val="00C278D9"/>
    <w:rsid w:val="00C56DE2"/>
    <w:rsid w:val="00C62ACB"/>
    <w:rsid w:val="00C8186F"/>
    <w:rsid w:val="00CB1552"/>
    <w:rsid w:val="00CB1670"/>
    <w:rsid w:val="00CC3712"/>
    <w:rsid w:val="00CD1C7C"/>
    <w:rsid w:val="00CE4B0C"/>
    <w:rsid w:val="00CF4434"/>
    <w:rsid w:val="00D00D98"/>
    <w:rsid w:val="00D1649E"/>
    <w:rsid w:val="00D228E2"/>
    <w:rsid w:val="00D2390B"/>
    <w:rsid w:val="00D5222E"/>
    <w:rsid w:val="00D61C50"/>
    <w:rsid w:val="00D65846"/>
    <w:rsid w:val="00DE6247"/>
    <w:rsid w:val="00DF3705"/>
    <w:rsid w:val="00E00289"/>
    <w:rsid w:val="00E048A6"/>
    <w:rsid w:val="00E453CC"/>
    <w:rsid w:val="00E47260"/>
    <w:rsid w:val="00E57C7F"/>
    <w:rsid w:val="00E67792"/>
    <w:rsid w:val="00E67A97"/>
    <w:rsid w:val="00E770E6"/>
    <w:rsid w:val="00E841F9"/>
    <w:rsid w:val="00E9613B"/>
    <w:rsid w:val="00EA2371"/>
    <w:rsid w:val="00EA7491"/>
    <w:rsid w:val="00EB2ED2"/>
    <w:rsid w:val="00ED31F3"/>
    <w:rsid w:val="00F03A11"/>
    <w:rsid w:val="00F1258B"/>
    <w:rsid w:val="00F3028F"/>
    <w:rsid w:val="00F41E0D"/>
    <w:rsid w:val="00F6619D"/>
    <w:rsid w:val="00FA5B4E"/>
    <w:rsid w:val="00FD0FF0"/>
    <w:rsid w:val="00FE1888"/>
    <w:rsid w:val="00FF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790F2"/>
  <w15:docId w15:val="{8552F90D-0DED-4936-A484-C1D3A91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515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153B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kapitzlist">
    <w:name w:val="List Paragraph"/>
    <w:basedOn w:val="Normalny"/>
    <w:uiPriority w:val="34"/>
    <w:qFormat/>
    <w:rsid w:val="00C169F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4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4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74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3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E9DB3-41EF-4319-A95B-10B0B6B2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jan.drobnik</dc:creator>
  <cp:lastModifiedBy>Sławomir Gackowski</cp:lastModifiedBy>
  <cp:revision>4</cp:revision>
  <cp:lastPrinted>2024-10-14T11:46:00Z</cp:lastPrinted>
  <dcterms:created xsi:type="dcterms:W3CDTF">2024-10-14T10:09:00Z</dcterms:created>
  <dcterms:modified xsi:type="dcterms:W3CDTF">2024-10-14T11:46:00Z</dcterms:modified>
</cp:coreProperties>
</file>