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63B13" w14:textId="77777777" w:rsidR="009E0B1D" w:rsidRDefault="009E0B1D" w:rsidP="00763CEC">
      <w:pPr>
        <w:jc w:val="center"/>
        <w:rPr>
          <w:b/>
          <w:szCs w:val="22"/>
        </w:rPr>
      </w:pPr>
    </w:p>
    <w:p w14:paraId="0CAAB11C" w14:textId="7DE46FE9" w:rsidR="00B36CC7" w:rsidRPr="00B36CC7" w:rsidRDefault="00AF236E" w:rsidP="0079799B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Uchwała Nr </w:t>
      </w:r>
      <w:proofErr w:type="gramStart"/>
      <w:r w:rsidR="00B36CC7" w:rsidRPr="00B36CC7">
        <w:rPr>
          <w:b/>
          <w:szCs w:val="22"/>
        </w:rPr>
        <w:t xml:space="preserve"> </w:t>
      </w:r>
      <w:r>
        <w:rPr>
          <w:b/>
          <w:szCs w:val="22"/>
        </w:rPr>
        <w:t>….</w:t>
      </w:r>
      <w:proofErr w:type="gramEnd"/>
      <w:r>
        <w:rPr>
          <w:b/>
          <w:szCs w:val="22"/>
        </w:rPr>
        <w:t>/……/2024</w:t>
      </w:r>
    </w:p>
    <w:p w14:paraId="0B59301B" w14:textId="2AB58616" w:rsidR="00B36CC7" w:rsidRPr="00B36CC7" w:rsidRDefault="00AF236E" w:rsidP="0079799B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>Rady Gminy Chrzypsko</w:t>
      </w:r>
      <w:r w:rsidR="0079799B">
        <w:rPr>
          <w:b/>
          <w:szCs w:val="22"/>
        </w:rPr>
        <w:t xml:space="preserve"> Wielkie</w:t>
      </w:r>
    </w:p>
    <w:p w14:paraId="7797205F" w14:textId="75184990" w:rsidR="00B36CC7" w:rsidRDefault="00B36CC7" w:rsidP="0079799B">
      <w:pPr>
        <w:spacing w:line="360" w:lineRule="auto"/>
        <w:jc w:val="center"/>
        <w:rPr>
          <w:b/>
          <w:szCs w:val="22"/>
        </w:rPr>
      </w:pPr>
      <w:r w:rsidRPr="00B36CC7">
        <w:rPr>
          <w:b/>
          <w:szCs w:val="22"/>
        </w:rPr>
        <w:t>z dnia</w:t>
      </w:r>
      <w:proofErr w:type="gramStart"/>
      <w:r w:rsidRPr="00B36CC7">
        <w:rPr>
          <w:b/>
          <w:szCs w:val="22"/>
        </w:rPr>
        <w:t xml:space="preserve"> </w:t>
      </w:r>
      <w:r w:rsidR="0092740B">
        <w:rPr>
          <w:b/>
          <w:szCs w:val="22"/>
        </w:rPr>
        <w:t>….</w:t>
      </w:r>
      <w:proofErr w:type="gramEnd"/>
      <w:r w:rsidR="0092740B">
        <w:rPr>
          <w:b/>
          <w:szCs w:val="22"/>
        </w:rPr>
        <w:t>. października</w:t>
      </w:r>
      <w:r w:rsidR="00A95E28">
        <w:rPr>
          <w:b/>
          <w:szCs w:val="22"/>
        </w:rPr>
        <w:t xml:space="preserve"> </w:t>
      </w:r>
      <w:r w:rsidR="00AF236E">
        <w:rPr>
          <w:b/>
          <w:szCs w:val="22"/>
        </w:rPr>
        <w:t>2024r.</w:t>
      </w:r>
    </w:p>
    <w:p w14:paraId="20CF7C6A" w14:textId="77777777" w:rsidR="00763CEC" w:rsidRDefault="00763CEC" w:rsidP="00763CEC">
      <w:pPr>
        <w:jc w:val="center"/>
        <w:rPr>
          <w:b/>
          <w:szCs w:val="22"/>
        </w:rPr>
      </w:pPr>
    </w:p>
    <w:p w14:paraId="3A36B5C4" w14:textId="77777777" w:rsidR="00763CEC" w:rsidRPr="00B36CC7" w:rsidRDefault="00763CEC" w:rsidP="00763CEC">
      <w:pPr>
        <w:jc w:val="center"/>
        <w:rPr>
          <w:b/>
          <w:szCs w:val="22"/>
        </w:rPr>
      </w:pPr>
    </w:p>
    <w:p w14:paraId="7BC1CEED" w14:textId="664B731A" w:rsidR="00B36CC7" w:rsidRDefault="00B36CC7" w:rsidP="0079799B">
      <w:pPr>
        <w:jc w:val="center"/>
        <w:rPr>
          <w:b/>
        </w:rPr>
      </w:pPr>
      <w:r w:rsidRPr="00B36CC7">
        <w:rPr>
          <w:b/>
        </w:rPr>
        <w:t xml:space="preserve">w sprawie </w:t>
      </w:r>
      <w:r w:rsidR="005B5650">
        <w:rPr>
          <w:b/>
        </w:rPr>
        <w:t>przyjęcia planu nadzoru nad żłobkami, klubami dziecięcymi oraz dziennymi opiekunami działającymi na terenie Gminy Chrzypsko Wielkie</w:t>
      </w:r>
    </w:p>
    <w:p w14:paraId="61A6E736" w14:textId="77777777" w:rsidR="00763CEC" w:rsidRDefault="00763CEC" w:rsidP="00763CEC">
      <w:pPr>
        <w:jc w:val="center"/>
        <w:rPr>
          <w:b/>
        </w:rPr>
      </w:pPr>
    </w:p>
    <w:p w14:paraId="4AC8A9AB" w14:textId="77777777" w:rsidR="00763CEC" w:rsidRPr="00B36CC7" w:rsidRDefault="00763CEC" w:rsidP="00763CEC">
      <w:pPr>
        <w:jc w:val="center"/>
        <w:rPr>
          <w:b/>
        </w:rPr>
      </w:pPr>
    </w:p>
    <w:p w14:paraId="552C4206" w14:textId="6CAECF0C" w:rsidR="00B36CC7" w:rsidRDefault="00B36CC7" w:rsidP="00B36CC7">
      <w:pPr>
        <w:spacing w:before="240"/>
        <w:ind w:firstLine="426"/>
        <w:jc w:val="both"/>
        <w:rPr>
          <w:bCs/>
          <w:szCs w:val="22"/>
        </w:rPr>
      </w:pPr>
      <w:r w:rsidRPr="00806E08">
        <w:rPr>
          <w:szCs w:val="22"/>
        </w:rPr>
        <w:t xml:space="preserve">Na podstawie art. 18 ust. 2 pkt </w:t>
      </w:r>
      <w:r w:rsidR="00641240">
        <w:rPr>
          <w:szCs w:val="22"/>
        </w:rPr>
        <w:t xml:space="preserve">15, </w:t>
      </w:r>
      <w:r w:rsidRPr="00806E08">
        <w:rPr>
          <w:szCs w:val="22"/>
        </w:rPr>
        <w:t xml:space="preserve">ustawy z </w:t>
      </w:r>
      <w:r w:rsidR="00AF236E" w:rsidRPr="00806E08">
        <w:rPr>
          <w:szCs w:val="22"/>
        </w:rPr>
        <w:t xml:space="preserve">dnia </w:t>
      </w:r>
      <w:r w:rsidRPr="00806E08">
        <w:rPr>
          <w:szCs w:val="22"/>
        </w:rPr>
        <w:t>8 marca 1990r. o samorządzie gminnym (</w:t>
      </w:r>
      <w:proofErr w:type="spellStart"/>
      <w:r w:rsidR="00AF236E" w:rsidRPr="00806E08">
        <w:rPr>
          <w:szCs w:val="22"/>
        </w:rPr>
        <w:t>t.j</w:t>
      </w:r>
      <w:proofErr w:type="spellEnd"/>
      <w:r w:rsidR="00AF236E" w:rsidRPr="00806E08">
        <w:rPr>
          <w:szCs w:val="22"/>
        </w:rPr>
        <w:t xml:space="preserve">. </w:t>
      </w:r>
      <w:r w:rsidR="009633E6" w:rsidRPr="00806E08">
        <w:rPr>
          <w:szCs w:val="22"/>
        </w:rPr>
        <w:t>Dz. U. z 202</w:t>
      </w:r>
      <w:r w:rsidR="002D7459">
        <w:rPr>
          <w:szCs w:val="22"/>
        </w:rPr>
        <w:t>4</w:t>
      </w:r>
      <w:r w:rsidR="009633E6" w:rsidRPr="00806E08">
        <w:rPr>
          <w:szCs w:val="22"/>
        </w:rPr>
        <w:t xml:space="preserve"> r. poz. </w:t>
      </w:r>
      <w:r w:rsidR="002D7459">
        <w:rPr>
          <w:szCs w:val="22"/>
        </w:rPr>
        <w:t>609</w:t>
      </w:r>
      <w:r w:rsidR="000C314F" w:rsidRPr="00806E08">
        <w:rPr>
          <w:szCs w:val="22"/>
        </w:rPr>
        <w:t>, ze zm.</w:t>
      </w:r>
      <w:r w:rsidRPr="00806E08">
        <w:rPr>
          <w:szCs w:val="22"/>
        </w:rPr>
        <w:t>)</w:t>
      </w:r>
      <w:r w:rsidR="002F5190">
        <w:rPr>
          <w:szCs w:val="22"/>
        </w:rPr>
        <w:t xml:space="preserve"> </w:t>
      </w:r>
      <w:r w:rsidR="00641240">
        <w:rPr>
          <w:szCs w:val="22"/>
        </w:rPr>
        <w:t>oraz art. 5</w:t>
      </w:r>
      <w:r w:rsidR="00A416FC">
        <w:rPr>
          <w:szCs w:val="22"/>
        </w:rPr>
        <w:t>5</w:t>
      </w:r>
      <w:r w:rsidR="00641240">
        <w:rPr>
          <w:szCs w:val="22"/>
        </w:rPr>
        <w:t xml:space="preserve"> ust. 1</w:t>
      </w:r>
      <w:r w:rsidR="002F5190">
        <w:rPr>
          <w:szCs w:val="22"/>
        </w:rPr>
        <w:t xml:space="preserve"> </w:t>
      </w:r>
      <w:r w:rsidR="00F545CA">
        <w:rPr>
          <w:szCs w:val="22"/>
        </w:rPr>
        <w:t>ustawy z dnia 4 lutego 2011r. o opiece nad dziećmi w wieku do lat 3 (</w:t>
      </w:r>
      <w:proofErr w:type="spellStart"/>
      <w:r w:rsidR="00F545CA">
        <w:rPr>
          <w:szCs w:val="22"/>
        </w:rPr>
        <w:t>t.j</w:t>
      </w:r>
      <w:proofErr w:type="spellEnd"/>
      <w:r w:rsidR="00F545CA">
        <w:rPr>
          <w:szCs w:val="22"/>
        </w:rPr>
        <w:t>. Dz. U. z 2024r., poz. 338, ze zm.)</w:t>
      </w:r>
      <w:r w:rsidR="00641240">
        <w:rPr>
          <w:szCs w:val="22"/>
        </w:rPr>
        <w:t xml:space="preserve">, </w:t>
      </w:r>
      <w:r w:rsidRPr="00806E08">
        <w:rPr>
          <w:bCs/>
          <w:szCs w:val="22"/>
        </w:rPr>
        <w:t>uchwala się, co następuje:</w:t>
      </w:r>
    </w:p>
    <w:p w14:paraId="559CDE28" w14:textId="77777777" w:rsidR="00641240" w:rsidRPr="00806E08" w:rsidRDefault="00641240" w:rsidP="00B36CC7">
      <w:pPr>
        <w:spacing w:before="240"/>
        <w:ind w:firstLine="426"/>
        <w:jc w:val="both"/>
        <w:rPr>
          <w:bCs/>
          <w:szCs w:val="22"/>
        </w:rPr>
      </w:pPr>
    </w:p>
    <w:p w14:paraId="670294F5" w14:textId="4E32B66E" w:rsidR="00641240" w:rsidRDefault="00B36CC7" w:rsidP="00641240">
      <w:pPr>
        <w:autoSpaceDE w:val="0"/>
        <w:autoSpaceDN w:val="0"/>
        <w:adjustRightInd w:val="0"/>
        <w:jc w:val="both"/>
        <w:rPr>
          <w:bCs/>
          <w:szCs w:val="22"/>
        </w:rPr>
      </w:pPr>
      <w:r w:rsidRPr="00806E08">
        <w:rPr>
          <w:b/>
          <w:szCs w:val="22"/>
        </w:rPr>
        <w:t xml:space="preserve">§ 1. </w:t>
      </w:r>
      <w:r w:rsidR="00A416FC">
        <w:rPr>
          <w:bCs/>
          <w:szCs w:val="22"/>
        </w:rPr>
        <w:t xml:space="preserve">Przyjmuje się następujący plan nadzoru </w:t>
      </w:r>
      <w:r w:rsidR="007B6E8F">
        <w:rPr>
          <w:bCs/>
          <w:szCs w:val="22"/>
        </w:rPr>
        <w:t xml:space="preserve">sprawowanego przez Wójta Gminy Chrzypsko Wielkie </w:t>
      </w:r>
      <w:r w:rsidR="00A416FC">
        <w:rPr>
          <w:bCs/>
          <w:szCs w:val="22"/>
        </w:rPr>
        <w:t>nad żłobkami, klubami dziecięcymi oraz dziennymi opiekunami:</w:t>
      </w:r>
    </w:p>
    <w:p w14:paraId="4EFDBBE7" w14:textId="5F2202BD" w:rsidR="00A416FC" w:rsidRDefault="00A416FC" w:rsidP="00A416FC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t xml:space="preserve">kontrola warunków i </w:t>
      </w:r>
      <w:r w:rsidR="007B6E8F">
        <w:rPr>
          <w:bCs/>
          <w:szCs w:val="22"/>
        </w:rPr>
        <w:t>jakości sprawowanej opieki w żłobkach oraz kontrola zgodności danyc</w:t>
      </w:r>
      <w:r w:rsidR="00EC6719">
        <w:rPr>
          <w:bCs/>
          <w:szCs w:val="22"/>
        </w:rPr>
        <w:t>h</w:t>
      </w:r>
      <w:r w:rsidR="007B6E8F">
        <w:rPr>
          <w:bCs/>
          <w:szCs w:val="22"/>
        </w:rPr>
        <w:t xml:space="preserve"> </w:t>
      </w:r>
      <w:r w:rsidR="00EC6719">
        <w:rPr>
          <w:bCs/>
          <w:szCs w:val="22"/>
        </w:rPr>
        <w:t>zawartych</w:t>
      </w:r>
      <w:r w:rsidR="007B6E8F">
        <w:rPr>
          <w:bCs/>
          <w:szCs w:val="22"/>
        </w:rPr>
        <w:t xml:space="preserve"> w </w:t>
      </w:r>
      <w:r w:rsidR="00EC6719">
        <w:rPr>
          <w:bCs/>
          <w:szCs w:val="22"/>
        </w:rPr>
        <w:t>rejestrze ze stanem faktycznym – raz w roku kalendarzowym, przy czym pierwszą kontrolę przeprowadza się w okresie do sześciu miesięcy od rozpoczęcia działalności;</w:t>
      </w:r>
    </w:p>
    <w:p w14:paraId="00914EF9" w14:textId="017674D0" w:rsidR="00EC6719" w:rsidRDefault="00EC6719" w:rsidP="00EC671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t>kontrola warunków i jakości sprawowanej opieki w klubach dziecięcych oraz kontrola zgodności danych zawartych w rejestrze ze stanem faktycznym – raz w roku kalendarzowym, przy czym pierwszą kontrolę przeprowadza się w okresie do sześciu miesięcy od rozpoczęcia działalności;</w:t>
      </w:r>
    </w:p>
    <w:p w14:paraId="6468BCC3" w14:textId="0DE5745C" w:rsidR="00EC6719" w:rsidRPr="00EC1311" w:rsidRDefault="00EC1311" w:rsidP="00EC1311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t>kontrola warunków i jakości sprawowanej opieki przez opiekunów dziennych oraz kontrola w zakresie zgodności danych zawartych w wykazie dziennych opiekunów ze stanem faktycznych odbywa się w pierwszym miesiącu działalności, a kontrole następne – raz w roku kalendarzowym</w:t>
      </w:r>
    </w:p>
    <w:p w14:paraId="50D1F277" w14:textId="77777777" w:rsidR="00641240" w:rsidRPr="00641240" w:rsidRDefault="00641240" w:rsidP="00641240">
      <w:pPr>
        <w:autoSpaceDE w:val="0"/>
        <w:autoSpaceDN w:val="0"/>
        <w:adjustRightInd w:val="0"/>
        <w:jc w:val="both"/>
        <w:rPr>
          <w:szCs w:val="22"/>
        </w:rPr>
      </w:pPr>
    </w:p>
    <w:p w14:paraId="2D002B4A" w14:textId="71172AEE" w:rsidR="00641240" w:rsidRDefault="00B36CC7" w:rsidP="00EC1311">
      <w:pPr>
        <w:autoSpaceDE w:val="0"/>
        <w:autoSpaceDN w:val="0"/>
        <w:adjustRightInd w:val="0"/>
        <w:jc w:val="both"/>
        <w:rPr>
          <w:szCs w:val="22"/>
        </w:rPr>
      </w:pPr>
      <w:r w:rsidRPr="00806E08">
        <w:rPr>
          <w:b/>
          <w:bCs/>
          <w:szCs w:val="22"/>
        </w:rPr>
        <w:t xml:space="preserve">§ 2. </w:t>
      </w:r>
      <w:r w:rsidR="00EC1311">
        <w:rPr>
          <w:szCs w:val="22"/>
        </w:rPr>
        <w:t>W przypadku wydania zaleceń pokontrolnych, mogą być prowadzone czynności sprawdzające ich realizację.</w:t>
      </w:r>
    </w:p>
    <w:p w14:paraId="35EAB696" w14:textId="77777777" w:rsidR="00EC1311" w:rsidRDefault="00EC1311" w:rsidP="00EC1311">
      <w:pPr>
        <w:autoSpaceDE w:val="0"/>
        <w:autoSpaceDN w:val="0"/>
        <w:adjustRightInd w:val="0"/>
        <w:jc w:val="both"/>
        <w:rPr>
          <w:szCs w:val="22"/>
        </w:rPr>
      </w:pPr>
    </w:p>
    <w:p w14:paraId="65EAFDAE" w14:textId="75BA4BB5" w:rsidR="00BF3686" w:rsidRPr="00EC1311" w:rsidRDefault="00B36CC7" w:rsidP="00EC1311">
      <w:pPr>
        <w:autoSpaceDE w:val="0"/>
        <w:autoSpaceDN w:val="0"/>
        <w:adjustRightInd w:val="0"/>
        <w:jc w:val="both"/>
        <w:rPr>
          <w:bCs/>
          <w:szCs w:val="22"/>
        </w:rPr>
      </w:pPr>
      <w:r w:rsidRPr="00B36CC7">
        <w:rPr>
          <w:b/>
          <w:szCs w:val="22"/>
        </w:rPr>
        <w:t xml:space="preserve">§ 3. </w:t>
      </w:r>
      <w:r w:rsidR="00EC1311">
        <w:rPr>
          <w:bCs/>
          <w:szCs w:val="22"/>
        </w:rPr>
        <w:t xml:space="preserve">W przypadku powzięcia informacji o nieprawidłowościach w organizacji i funkcjonowaniu żłobka, klubu dziecięcego lub sprawowanej opieki przez dziennego opiekuna, czynności nadzorcze mogą być prowadzone także poza planem nadzoru, o którym mowa w </w:t>
      </w:r>
      <w:r w:rsidR="00EC1311" w:rsidRPr="00EC1311">
        <w:rPr>
          <w:bCs/>
          <w:szCs w:val="22"/>
        </w:rPr>
        <w:t>§ 1.</w:t>
      </w:r>
    </w:p>
    <w:p w14:paraId="0312DA1A" w14:textId="77777777" w:rsidR="00BF3686" w:rsidRDefault="00BF3686" w:rsidP="00BF3686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71BF0F4C" w14:textId="1E222ABE" w:rsidR="00B36CC7" w:rsidRDefault="00EE5529" w:rsidP="00641240">
      <w:pPr>
        <w:autoSpaceDE w:val="0"/>
        <w:autoSpaceDN w:val="0"/>
        <w:adjustRightInd w:val="0"/>
        <w:jc w:val="both"/>
        <w:rPr>
          <w:szCs w:val="22"/>
        </w:rPr>
      </w:pPr>
      <w:r w:rsidRPr="00B36CC7">
        <w:rPr>
          <w:b/>
          <w:szCs w:val="22"/>
        </w:rPr>
        <w:t xml:space="preserve">§ </w:t>
      </w:r>
      <w:r>
        <w:rPr>
          <w:b/>
          <w:szCs w:val="22"/>
        </w:rPr>
        <w:t xml:space="preserve">4. </w:t>
      </w:r>
      <w:r w:rsidR="00B36CC7" w:rsidRPr="00B36CC7">
        <w:rPr>
          <w:szCs w:val="22"/>
        </w:rPr>
        <w:t xml:space="preserve">Wykonanie uchwały powierza się Wójtowi Gminy </w:t>
      </w:r>
      <w:r w:rsidR="00444DFE">
        <w:rPr>
          <w:szCs w:val="22"/>
        </w:rPr>
        <w:t>Chrzypsko Wielkie.</w:t>
      </w:r>
    </w:p>
    <w:p w14:paraId="33B0393F" w14:textId="77777777" w:rsidR="00EE5529" w:rsidRPr="00EE5529" w:rsidRDefault="00EE5529" w:rsidP="00641240">
      <w:pPr>
        <w:autoSpaceDE w:val="0"/>
        <w:autoSpaceDN w:val="0"/>
        <w:adjustRightInd w:val="0"/>
        <w:jc w:val="both"/>
        <w:rPr>
          <w:b/>
          <w:szCs w:val="22"/>
        </w:rPr>
      </w:pPr>
    </w:p>
    <w:p w14:paraId="49BABF36" w14:textId="6531B8E7" w:rsidR="00B36CC7" w:rsidRPr="00B36CC7" w:rsidRDefault="00B36CC7" w:rsidP="00641240">
      <w:pPr>
        <w:autoSpaceDE w:val="0"/>
        <w:autoSpaceDN w:val="0"/>
        <w:adjustRightInd w:val="0"/>
        <w:jc w:val="both"/>
        <w:rPr>
          <w:szCs w:val="22"/>
        </w:rPr>
      </w:pPr>
      <w:r w:rsidRPr="00B36CC7">
        <w:rPr>
          <w:b/>
          <w:szCs w:val="22"/>
        </w:rPr>
        <w:t xml:space="preserve">§ </w:t>
      </w:r>
      <w:r w:rsidR="00EE5529">
        <w:rPr>
          <w:b/>
          <w:szCs w:val="22"/>
        </w:rPr>
        <w:t>5</w:t>
      </w:r>
      <w:r w:rsidRPr="00B36CC7">
        <w:rPr>
          <w:b/>
          <w:szCs w:val="22"/>
        </w:rPr>
        <w:t xml:space="preserve">. </w:t>
      </w:r>
      <w:r w:rsidRPr="00B36CC7">
        <w:rPr>
          <w:szCs w:val="22"/>
        </w:rPr>
        <w:t xml:space="preserve">Uchwała </w:t>
      </w:r>
      <w:r w:rsidR="00636013">
        <w:rPr>
          <w:szCs w:val="22"/>
        </w:rPr>
        <w:t xml:space="preserve">wchodzi w życie </w:t>
      </w:r>
      <w:r w:rsidR="00EC1311">
        <w:rPr>
          <w:szCs w:val="22"/>
        </w:rPr>
        <w:t xml:space="preserve">z dniem podjęcia. </w:t>
      </w:r>
    </w:p>
    <w:p w14:paraId="21905674" w14:textId="77777777" w:rsidR="004D7B90" w:rsidRDefault="004D7B90" w:rsidP="00AB610F">
      <w:pPr>
        <w:spacing w:before="240" w:after="240"/>
        <w:rPr>
          <w:b/>
          <w:szCs w:val="22"/>
        </w:rPr>
      </w:pPr>
    </w:p>
    <w:p w14:paraId="55F2E77A" w14:textId="77777777" w:rsidR="000F554D" w:rsidRDefault="000F554D" w:rsidP="00AB610F">
      <w:pPr>
        <w:spacing w:before="240" w:after="240"/>
        <w:rPr>
          <w:b/>
          <w:szCs w:val="22"/>
        </w:rPr>
      </w:pPr>
    </w:p>
    <w:p w14:paraId="3BBC70AC" w14:textId="77777777" w:rsidR="00EC1311" w:rsidRDefault="00EC1311" w:rsidP="00AB610F">
      <w:pPr>
        <w:spacing w:before="240" w:after="240"/>
        <w:rPr>
          <w:b/>
          <w:szCs w:val="22"/>
        </w:rPr>
      </w:pPr>
    </w:p>
    <w:p w14:paraId="5C5B6D06" w14:textId="77777777" w:rsidR="000F554D" w:rsidRPr="00B36CC7" w:rsidRDefault="000F554D" w:rsidP="000F554D">
      <w:pPr>
        <w:spacing w:before="240" w:after="240"/>
        <w:jc w:val="center"/>
        <w:rPr>
          <w:b/>
          <w:szCs w:val="22"/>
        </w:rPr>
      </w:pPr>
      <w:r w:rsidRPr="00B36CC7">
        <w:rPr>
          <w:b/>
          <w:szCs w:val="22"/>
        </w:rPr>
        <w:lastRenderedPageBreak/>
        <w:t>UZASADNIENIE</w:t>
      </w:r>
    </w:p>
    <w:p w14:paraId="6059F310" w14:textId="77777777" w:rsidR="00CA5E1C" w:rsidRDefault="00CA5E1C" w:rsidP="00E90CE2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14:paraId="79F8290D" w14:textId="1C4363D7" w:rsidR="00F47B89" w:rsidRDefault="005D075A" w:rsidP="00E90CE2">
      <w:pPr>
        <w:autoSpaceDE w:val="0"/>
        <w:autoSpaceDN w:val="0"/>
        <w:adjustRightInd w:val="0"/>
        <w:ind w:firstLine="426"/>
        <w:jc w:val="both"/>
        <w:rPr>
          <w:szCs w:val="22"/>
        </w:rPr>
      </w:pPr>
      <w:r>
        <w:rPr>
          <w:szCs w:val="22"/>
        </w:rPr>
        <w:t xml:space="preserve">Na </w:t>
      </w:r>
      <w:r w:rsidR="003F6BC6">
        <w:rPr>
          <w:szCs w:val="22"/>
        </w:rPr>
        <w:t>podstawie</w:t>
      </w:r>
      <w:r>
        <w:rPr>
          <w:szCs w:val="22"/>
        </w:rPr>
        <w:t xml:space="preserve"> ustawy z dnia 4 lutego 2011r. o opiece nad dzie</w:t>
      </w:r>
      <w:r w:rsidR="003F6BC6">
        <w:rPr>
          <w:szCs w:val="22"/>
        </w:rPr>
        <w:t xml:space="preserve">ćmi w wieku do lat 3 </w:t>
      </w:r>
      <w:r w:rsidR="00E90CE2">
        <w:rPr>
          <w:szCs w:val="22"/>
        </w:rPr>
        <w:t xml:space="preserve">nadzór nad żłobkiem, klubem </w:t>
      </w:r>
      <w:r w:rsidR="00CA5E1C">
        <w:rPr>
          <w:szCs w:val="22"/>
        </w:rPr>
        <w:t>dziecięcym</w:t>
      </w:r>
      <w:r w:rsidR="00E90CE2">
        <w:rPr>
          <w:szCs w:val="22"/>
        </w:rPr>
        <w:t xml:space="preserve"> oraz dziennym opiekunem w zakresie warunków i jakości świadczonej opieki sprawuje wójt</w:t>
      </w:r>
      <w:r w:rsidR="00CA5E1C">
        <w:rPr>
          <w:szCs w:val="22"/>
        </w:rPr>
        <w:t xml:space="preserve"> właściwy ze względu na miejsce prowadzenia żłobka lub klubu dziecięcego albo miejsce sprawowania opieki przez dziennego opiekuna. </w:t>
      </w:r>
    </w:p>
    <w:p w14:paraId="7224FE55" w14:textId="3CD76902" w:rsidR="00CA5E1C" w:rsidRPr="00A445F8" w:rsidRDefault="00CA5E1C" w:rsidP="00E90CE2">
      <w:pPr>
        <w:autoSpaceDE w:val="0"/>
        <w:autoSpaceDN w:val="0"/>
        <w:adjustRightInd w:val="0"/>
        <w:ind w:firstLine="426"/>
        <w:jc w:val="both"/>
        <w:rPr>
          <w:szCs w:val="22"/>
        </w:rPr>
      </w:pPr>
      <w:r>
        <w:rPr>
          <w:szCs w:val="22"/>
        </w:rPr>
        <w:t xml:space="preserve">Zgodnie z art. 55 ust. 1 cytowanej wyżej ustawy nadzór nad żłobkami, klubami dziecięcymi i dziennymi opiekunami sprawowany jest na podstawie planu nadzoru przyjętego przez radę gminy w drodze uchwały. </w:t>
      </w:r>
    </w:p>
    <w:p w14:paraId="65E1114A" w14:textId="6558D72A" w:rsidR="00F47B89" w:rsidRDefault="00F47B89" w:rsidP="000F554D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14:paraId="3637A738" w14:textId="1016EAFC" w:rsidR="00E13B8A" w:rsidRDefault="00E13B8A" w:rsidP="00E13B8A">
      <w:pPr>
        <w:autoSpaceDE w:val="0"/>
        <w:autoSpaceDN w:val="0"/>
        <w:adjustRightInd w:val="0"/>
        <w:ind w:firstLine="426"/>
        <w:jc w:val="both"/>
        <w:rPr>
          <w:szCs w:val="22"/>
        </w:rPr>
      </w:pPr>
      <w:r>
        <w:rPr>
          <w:szCs w:val="22"/>
        </w:rPr>
        <w:t xml:space="preserve">Wobec powyższego podjęcie uchwały uważa się za zasadne. </w:t>
      </w:r>
    </w:p>
    <w:p w14:paraId="03182282" w14:textId="77777777" w:rsidR="004D7B90" w:rsidRDefault="004D7B90" w:rsidP="00E13B8A">
      <w:pPr>
        <w:spacing w:before="240" w:after="240"/>
        <w:rPr>
          <w:b/>
          <w:szCs w:val="22"/>
        </w:rPr>
      </w:pPr>
    </w:p>
    <w:p w14:paraId="19E23CD5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36C9E4F9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1B180A49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72D7FB4D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7CBE80B2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65A07310" w14:textId="77777777" w:rsidR="000F554D" w:rsidRDefault="000F554D" w:rsidP="00B36CC7">
      <w:pPr>
        <w:spacing w:before="240" w:after="240"/>
        <w:jc w:val="center"/>
        <w:rPr>
          <w:b/>
          <w:szCs w:val="22"/>
        </w:rPr>
      </w:pPr>
    </w:p>
    <w:p w14:paraId="430462A5" w14:textId="77777777" w:rsidR="000F554D" w:rsidRDefault="000F554D" w:rsidP="00B36CC7">
      <w:pPr>
        <w:spacing w:before="240" w:after="240"/>
        <w:jc w:val="center"/>
        <w:rPr>
          <w:b/>
          <w:szCs w:val="22"/>
        </w:rPr>
      </w:pPr>
    </w:p>
    <w:p w14:paraId="5F15E3C9" w14:textId="77777777" w:rsidR="000F554D" w:rsidRDefault="000F554D" w:rsidP="00B36CC7">
      <w:pPr>
        <w:spacing w:before="240" w:after="240"/>
        <w:jc w:val="center"/>
        <w:rPr>
          <w:b/>
          <w:szCs w:val="22"/>
        </w:rPr>
      </w:pPr>
    </w:p>
    <w:sectPr w:rsidR="000F5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7063F"/>
    <w:multiLevelType w:val="hybridMultilevel"/>
    <w:tmpl w:val="F1921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33564"/>
    <w:multiLevelType w:val="hybridMultilevel"/>
    <w:tmpl w:val="0A68B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763F6"/>
    <w:multiLevelType w:val="hybridMultilevel"/>
    <w:tmpl w:val="39E8E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175C7"/>
    <w:multiLevelType w:val="hybridMultilevel"/>
    <w:tmpl w:val="66A2C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810B8"/>
    <w:multiLevelType w:val="hybridMultilevel"/>
    <w:tmpl w:val="2688B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62C0D"/>
    <w:multiLevelType w:val="hybridMultilevel"/>
    <w:tmpl w:val="35465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C4774"/>
    <w:multiLevelType w:val="hybridMultilevel"/>
    <w:tmpl w:val="D212B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D17E7"/>
    <w:multiLevelType w:val="hybridMultilevel"/>
    <w:tmpl w:val="40A66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E31E4"/>
    <w:multiLevelType w:val="hybridMultilevel"/>
    <w:tmpl w:val="7BA4A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709DE"/>
    <w:multiLevelType w:val="hybridMultilevel"/>
    <w:tmpl w:val="C4E4E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E2D50"/>
    <w:multiLevelType w:val="hybridMultilevel"/>
    <w:tmpl w:val="14382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E3EAC"/>
    <w:multiLevelType w:val="hybridMultilevel"/>
    <w:tmpl w:val="FEF6D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3470A"/>
    <w:multiLevelType w:val="hybridMultilevel"/>
    <w:tmpl w:val="2F9613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251856"/>
    <w:multiLevelType w:val="hybridMultilevel"/>
    <w:tmpl w:val="B7780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A2685"/>
    <w:multiLevelType w:val="hybridMultilevel"/>
    <w:tmpl w:val="F88CD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F674F"/>
    <w:multiLevelType w:val="hybridMultilevel"/>
    <w:tmpl w:val="E1843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846AA"/>
    <w:multiLevelType w:val="hybridMultilevel"/>
    <w:tmpl w:val="3C4EE59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506360879">
    <w:abstractNumId w:val="15"/>
  </w:num>
  <w:num w:numId="2" w16cid:durableId="467287649">
    <w:abstractNumId w:val="5"/>
  </w:num>
  <w:num w:numId="3" w16cid:durableId="1157185885">
    <w:abstractNumId w:val="7"/>
  </w:num>
  <w:num w:numId="4" w16cid:durableId="971904853">
    <w:abstractNumId w:val="9"/>
  </w:num>
  <w:num w:numId="5" w16cid:durableId="1406102437">
    <w:abstractNumId w:val="12"/>
  </w:num>
  <w:num w:numId="6" w16cid:durableId="1045569695">
    <w:abstractNumId w:val="3"/>
  </w:num>
  <w:num w:numId="7" w16cid:durableId="1709523910">
    <w:abstractNumId w:val="8"/>
  </w:num>
  <w:num w:numId="8" w16cid:durableId="1049840508">
    <w:abstractNumId w:val="1"/>
  </w:num>
  <w:num w:numId="9" w16cid:durableId="2037270807">
    <w:abstractNumId w:val="6"/>
  </w:num>
  <w:num w:numId="10" w16cid:durableId="1461344277">
    <w:abstractNumId w:val="16"/>
  </w:num>
  <w:num w:numId="11" w16cid:durableId="1709454495">
    <w:abstractNumId w:val="14"/>
  </w:num>
  <w:num w:numId="12" w16cid:durableId="88088011">
    <w:abstractNumId w:val="2"/>
  </w:num>
  <w:num w:numId="13" w16cid:durableId="759641889">
    <w:abstractNumId w:val="4"/>
  </w:num>
  <w:num w:numId="14" w16cid:durableId="1116560858">
    <w:abstractNumId w:val="10"/>
  </w:num>
  <w:num w:numId="15" w16cid:durableId="2033215339">
    <w:abstractNumId w:val="11"/>
  </w:num>
  <w:num w:numId="16" w16cid:durableId="653340303">
    <w:abstractNumId w:val="13"/>
  </w:num>
  <w:num w:numId="17" w16cid:durableId="381058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36E5D"/>
    <w:rsid w:val="0004692D"/>
    <w:rsid w:val="000719F0"/>
    <w:rsid w:val="00097A33"/>
    <w:rsid w:val="000A2A0F"/>
    <w:rsid w:val="000B37F0"/>
    <w:rsid w:val="000B3934"/>
    <w:rsid w:val="000B7FBF"/>
    <w:rsid w:val="000C30DF"/>
    <w:rsid w:val="000C314F"/>
    <w:rsid w:val="000E7D7B"/>
    <w:rsid w:val="000F14CF"/>
    <w:rsid w:val="000F554D"/>
    <w:rsid w:val="00100055"/>
    <w:rsid w:val="00153D88"/>
    <w:rsid w:val="00191439"/>
    <w:rsid w:val="001C1875"/>
    <w:rsid w:val="00216411"/>
    <w:rsid w:val="00242D67"/>
    <w:rsid w:val="00287A18"/>
    <w:rsid w:val="002C1DAC"/>
    <w:rsid w:val="002C2984"/>
    <w:rsid w:val="002C7A8B"/>
    <w:rsid w:val="002D7459"/>
    <w:rsid w:val="002E0B24"/>
    <w:rsid w:val="002F4DB0"/>
    <w:rsid w:val="002F5190"/>
    <w:rsid w:val="003061BD"/>
    <w:rsid w:val="003311D8"/>
    <w:rsid w:val="00342602"/>
    <w:rsid w:val="00342B8B"/>
    <w:rsid w:val="00366002"/>
    <w:rsid w:val="00396DC8"/>
    <w:rsid w:val="003B15BF"/>
    <w:rsid w:val="003D2590"/>
    <w:rsid w:val="003E2516"/>
    <w:rsid w:val="003F39DC"/>
    <w:rsid w:val="003F6BC6"/>
    <w:rsid w:val="00433DD2"/>
    <w:rsid w:val="00444DFE"/>
    <w:rsid w:val="0048091B"/>
    <w:rsid w:val="00480AD0"/>
    <w:rsid w:val="004859DB"/>
    <w:rsid w:val="004A76D7"/>
    <w:rsid w:val="004D7B90"/>
    <w:rsid w:val="00511749"/>
    <w:rsid w:val="005411D2"/>
    <w:rsid w:val="00541587"/>
    <w:rsid w:val="005469D9"/>
    <w:rsid w:val="00557AED"/>
    <w:rsid w:val="00571D29"/>
    <w:rsid w:val="00582B29"/>
    <w:rsid w:val="005B5650"/>
    <w:rsid w:val="005D075A"/>
    <w:rsid w:val="005E5BB0"/>
    <w:rsid w:val="0060484B"/>
    <w:rsid w:val="006110AD"/>
    <w:rsid w:val="00620F85"/>
    <w:rsid w:val="00636013"/>
    <w:rsid w:val="00636A81"/>
    <w:rsid w:val="00641240"/>
    <w:rsid w:val="006435E5"/>
    <w:rsid w:val="00654DFA"/>
    <w:rsid w:val="00665ADC"/>
    <w:rsid w:val="006A33B4"/>
    <w:rsid w:val="006F2FC4"/>
    <w:rsid w:val="006F5EE7"/>
    <w:rsid w:val="0070644B"/>
    <w:rsid w:val="00726897"/>
    <w:rsid w:val="0073051B"/>
    <w:rsid w:val="00763CEC"/>
    <w:rsid w:val="0079799B"/>
    <w:rsid w:val="007A4F78"/>
    <w:rsid w:val="007B6E8F"/>
    <w:rsid w:val="007C1AA7"/>
    <w:rsid w:val="007F681D"/>
    <w:rsid w:val="00800AEA"/>
    <w:rsid w:val="00803E28"/>
    <w:rsid w:val="00806E08"/>
    <w:rsid w:val="00822C37"/>
    <w:rsid w:val="00831741"/>
    <w:rsid w:val="00846E57"/>
    <w:rsid w:val="00874D80"/>
    <w:rsid w:val="0088440B"/>
    <w:rsid w:val="0089761D"/>
    <w:rsid w:val="008B49D2"/>
    <w:rsid w:val="008C4333"/>
    <w:rsid w:val="00926A26"/>
    <w:rsid w:val="0092740B"/>
    <w:rsid w:val="00942E4A"/>
    <w:rsid w:val="009438B6"/>
    <w:rsid w:val="009633E6"/>
    <w:rsid w:val="00976722"/>
    <w:rsid w:val="009864BB"/>
    <w:rsid w:val="00991885"/>
    <w:rsid w:val="009A7254"/>
    <w:rsid w:val="009B10EF"/>
    <w:rsid w:val="009B2761"/>
    <w:rsid w:val="009C26A2"/>
    <w:rsid w:val="009C642A"/>
    <w:rsid w:val="009E0B1D"/>
    <w:rsid w:val="00A20E9E"/>
    <w:rsid w:val="00A340A4"/>
    <w:rsid w:val="00A416FC"/>
    <w:rsid w:val="00A445F8"/>
    <w:rsid w:val="00A93909"/>
    <w:rsid w:val="00A95E28"/>
    <w:rsid w:val="00AA0284"/>
    <w:rsid w:val="00AA105D"/>
    <w:rsid w:val="00AA1DE7"/>
    <w:rsid w:val="00AB610F"/>
    <w:rsid w:val="00AC2558"/>
    <w:rsid w:val="00AD6343"/>
    <w:rsid w:val="00AE5F7F"/>
    <w:rsid w:val="00AE6FE8"/>
    <w:rsid w:val="00AE7F04"/>
    <w:rsid w:val="00AF236E"/>
    <w:rsid w:val="00B00C60"/>
    <w:rsid w:val="00B20B72"/>
    <w:rsid w:val="00B21188"/>
    <w:rsid w:val="00B31484"/>
    <w:rsid w:val="00B36CC7"/>
    <w:rsid w:val="00B43FEC"/>
    <w:rsid w:val="00B53A22"/>
    <w:rsid w:val="00B904FE"/>
    <w:rsid w:val="00B93F4C"/>
    <w:rsid w:val="00BB2105"/>
    <w:rsid w:val="00BC0224"/>
    <w:rsid w:val="00BD3656"/>
    <w:rsid w:val="00BF3686"/>
    <w:rsid w:val="00C0243B"/>
    <w:rsid w:val="00C02578"/>
    <w:rsid w:val="00C16A2E"/>
    <w:rsid w:val="00C24499"/>
    <w:rsid w:val="00C30209"/>
    <w:rsid w:val="00CA5E1C"/>
    <w:rsid w:val="00CB3B69"/>
    <w:rsid w:val="00CB490C"/>
    <w:rsid w:val="00CC6912"/>
    <w:rsid w:val="00CC75DF"/>
    <w:rsid w:val="00CE462D"/>
    <w:rsid w:val="00D0593E"/>
    <w:rsid w:val="00D16F77"/>
    <w:rsid w:val="00D231A0"/>
    <w:rsid w:val="00D255FB"/>
    <w:rsid w:val="00D25FC7"/>
    <w:rsid w:val="00D63B92"/>
    <w:rsid w:val="00D85600"/>
    <w:rsid w:val="00DA6587"/>
    <w:rsid w:val="00DE0FA3"/>
    <w:rsid w:val="00E13B8A"/>
    <w:rsid w:val="00E32F0E"/>
    <w:rsid w:val="00E40BB9"/>
    <w:rsid w:val="00E646E4"/>
    <w:rsid w:val="00E67385"/>
    <w:rsid w:val="00E90CE2"/>
    <w:rsid w:val="00E9453C"/>
    <w:rsid w:val="00EB262C"/>
    <w:rsid w:val="00EC1311"/>
    <w:rsid w:val="00EC6719"/>
    <w:rsid w:val="00ED6453"/>
    <w:rsid w:val="00EE5529"/>
    <w:rsid w:val="00EF6147"/>
    <w:rsid w:val="00F010FE"/>
    <w:rsid w:val="00F20F68"/>
    <w:rsid w:val="00F47B89"/>
    <w:rsid w:val="00F545CA"/>
    <w:rsid w:val="00F62D4C"/>
    <w:rsid w:val="00F70B1A"/>
    <w:rsid w:val="00F875B3"/>
    <w:rsid w:val="00FC1D14"/>
    <w:rsid w:val="00FE48AB"/>
    <w:rsid w:val="00F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C21D5"/>
  <w14:defaultImageDpi w14:val="0"/>
  <w15:docId w15:val="{858EF562-E58E-461D-9E2B-9E6A7D02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18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36CC7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B36CC7"/>
    <w:rPr>
      <w:rFonts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B36CC7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6C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10E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91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7AD52-3D99-4BF4-A8D1-0EBD4BE7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381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/>
  <cp:lastModifiedBy>Sławomir Gackowski</cp:lastModifiedBy>
  <cp:revision>4</cp:revision>
  <cp:lastPrinted>2024-10-09T07:22:00Z</cp:lastPrinted>
  <dcterms:created xsi:type="dcterms:W3CDTF">2024-09-11T08:57:00Z</dcterms:created>
  <dcterms:modified xsi:type="dcterms:W3CDTF">2024-10-09T07:23:00Z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2020-12-23 14:18:50</vt:lpwstr>
  </property>
  <property fmtid="{D5CDD505-2E9C-101B-9397-08002B2CF9AE}" pid="4" name="wk_stat:znaki:liczba">
    <vt:lpwstr>3351</vt:lpwstr>
  </property>
  <property fmtid="{D5CDD505-2E9C-101B-9397-08002B2CF9AE}" pid="5" name="ZNAKI:">
    <vt:lpwstr>3351</vt:lpwstr>
  </property>
  <property fmtid="{D5CDD505-2E9C-101B-9397-08002B2CF9AE}" pid="6" name="wk_stat:linki:liczba">
    <vt:lpwstr>0</vt:lpwstr>
  </property>
</Properties>
</file>