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CA4D9" w14:textId="28CD5F16" w:rsidR="00A0318C" w:rsidRPr="00C15B8F" w:rsidRDefault="00A0318C" w:rsidP="00412026">
      <w:pPr>
        <w:pStyle w:val="NormalnyWeb"/>
        <w:spacing w:before="28" w:beforeAutospacing="0" w:after="0" w:line="360" w:lineRule="auto"/>
        <w:jc w:val="center"/>
        <w:rPr>
          <w:b/>
        </w:rPr>
      </w:pPr>
      <w:r w:rsidRPr="00C15B8F">
        <w:rPr>
          <w:b/>
        </w:rPr>
        <w:t>Uzasadnienie</w:t>
      </w:r>
      <w:r w:rsidR="00673C17">
        <w:rPr>
          <w:b/>
        </w:rPr>
        <w:t xml:space="preserve">                                      </w:t>
      </w:r>
    </w:p>
    <w:p w14:paraId="064D0E53" w14:textId="09354792" w:rsidR="003C313F" w:rsidRDefault="00AB1DA7" w:rsidP="00A0318C">
      <w:pPr>
        <w:pStyle w:val="NormalnyWeb"/>
        <w:spacing w:before="28" w:beforeAutospacing="0" w:after="0" w:line="360" w:lineRule="auto"/>
        <w:jc w:val="center"/>
        <w:rPr>
          <w:b/>
        </w:rPr>
      </w:pPr>
      <w:r>
        <w:rPr>
          <w:b/>
        </w:rPr>
        <w:t>do Uchwały nr</w:t>
      </w:r>
      <w:r w:rsidR="0085539D">
        <w:rPr>
          <w:b/>
        </w:rPr>
        <w:t xml:space="preserve"> </w:t>
      </w:r>
    </w:p>
    <w:p w14:paraId="552B326F" w14:textId="77777777" w:rsidR="00A0318C" w:rsidRPr="009500C6" w:rsidRDefault="00A0318C" w:rsidP="00A0318C">
      <w:pPr>
        <w:pStyle w:val="NormalnyWeb"/>
        <w:spacing w:before="28" w:beforeAutospacing="0" w:after="0" w:line="360" w:lineRule="auto"/>
        <w:jc w:val="center"/>
      </w:pPr>
      <w:r w:rsidRPr="009500C6">
        <w:t>Rady Gminy Chrzypsko Wielkie</w:t>
      </w:r>
    </w:p>
    <w:p w14:paraId="753AB393" w14:textId="5964B367" w:rsidR="00A0318C" w:rsidRPr="009500C6" w:rsidRDefault="00822CC6" w:rsidP="00A0318C">
      <w:pPr>
        <w:pStyle w:val="NormalnyWeb"/>
        <w:spacing w:before="28" w:beforeAutospacing="0" w:after="0" w:line="360" w:lineRule="auto"/>
        <w:jc w:val="center"/>
      </w:pPr>
      <w:r w:rsidRPr="009500C6">
        <w:t xml:space="preserve">  </w:t>
      </w:r>
      <w:r w:rsidR="001472B3">
        <w:t xml:space="preserve">z dnia </w:t>
      </w:r>
      <w:r w:rsidR="00221442">
        <w:t>30 września</w:t>
      </w:r>
      <w:r w:rsidR="00104B2F" w:rsidRPr="009500C6">
        <w:t xml:space="preserve"> 202</w:t>
      </w:r>
      <w:r w:rsidR="00290D24">
        <w:t>4</w:t>
      </w:r>
      <w:r w:rsidR="008A50C1" w:rsidRPr="009500C6">
        <w:t xml:space="preserve"> </w:t>
      </w:r>
      <w:r w:rsidR="00CA2254" w:rsidRPr="009500C6">
        <w:t>roku</w:t>
      </w:r>
    </w:p>
    <w:p w14:paraId="6807F3C7" w14:textId="77777777" w:rsidR="00A0318C" w:rsidRDefault="00A0318C" w:rsidP="00A0318C">
      <w:pPr>
        <w:pStyle w:val="NormalnyWeb"/>
        <w:spacing w:before="28" w:beforeAutospacing="0" w:after="0"/>
        <w:rPr>
          <w:b/>
          <w:bCs/>
        </w:rPr>
      </w:pPr>
      <w:r w:rsidRPr="005C39C0">
        <w:rPr>
          <w:b/>
          <w:bCs/>
        </w:rPr>
        <w:t>Niniejsza Uchwała wprowadza następujące zmiany do budżetu na 20</w:t>
      </w:r>
      <w:r w:rsidR="00EF1F92">
        <w:rPr>
          <w:b/>
          <w:bCs/>
        </w:rPr>
        <w:t>2</w:t>
      </w:r>
      <w:r w:rsidR="00290D24">
        <w:rPr>
          <w:b/>
          <w:bCs/>
        </w:rPr>
        <w:t>4</w:t>
      </w:r>
      <w:r w:rsidRPr="005C39C0">
        <w:rPr>
          <w:b/>
          <w:bCs/>
        </w:rPr>
        <w:t xml:space="preserve"> rok</w:t>
      </w:r>
    </w:p>
    <w:p w14:paraId="1420105B" w14:textId="77777777" w:rsidR="004F2E3F" w:rsidRDefault="004F2E3F" w:rsidP="00DA28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5D3A5C" w14:textId="1A8B88AA" w:rsidR="005158F3" w:rsidRDefault="00AA5DE0" w:rsidP="00515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158F3" w:rsidRPr="00E153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E1472">
        <w:rPr>
          <w:rFonts w:ascii="Times New Roman" w:hAnsi="Times New Roman" w:cs="Times New Roman"/>
          <w:b/>
          <w:bCs/>
          <w:sz w:val="24"/>
          <w:szCs w:val="24"/>
          <w:u w:val="single"/>
        </w:rPr>
        <w:t>Na podstawie Zarządzenia nr 572/24 z 28.08.2024 r.</w:t>
      </w:r>
      <w:r w:rsidR="005158F3" w:rsidRPr="00B23AE8">
        <w:rPr>
          <w:rFonts w:ascii="Times New Roman" w:hAnsi="Times New Roman" w:cs="Times New Roman"/>
          <w:sz w:val="24"/>
          <w:szCs w:val="24"/>
        </w:rPr>
        <w:t>(pismo Wojewody Wielkopolskiego nr FB-.I.3111.</w:t>
      </w:r>
      <w:r w:rsidR="00402284">
        <w:rPr>
          <w:rFonts w:ascii="Times New Roman" w:hAnsi="Times New Roman" w:cs="Times New Roman"/>
          <w:sz w:val="24"/>
          <w:szCs w:val="24"/>
        </w:rPr>
        <w:t>296</w:t>
      </w:r>
      <w:r w:rsidR="005158F3" w:rsidRPr="00B23AE8">
        <w:rPr>
          <w:rFonts w:ascii="Times New Roman" w:hAnsi="Times New Roman" w:cs="Times New Roman"/>
          <w:sz w:val="24"/>
          <w:szCs w:val="24"/>
        </w:rPr>
        <w:t xml:space="preserve">.2024.6 z </w:t>
      </w:r>
      <w:r w:rsidR="00402284">
        <w:rPr>
          <w:rFonts w:ascii="Times New Roman" w:hAnsi="Times New Roman" w:cs="Times New Roman"/>
          <w:sz w:val="24"/>
          <w:szCs w:val="24"/>
        </w:rPr>
        <w:t>dnia 29.08.</w:t>
      </w:r>
      <w:r w:rsidR="005158F3" w:rsidRPr="00B23AE8">
        <w:rPr>
          <w:rFonts w:ascii="Times New Roman" w:hAnsi="Times New Roman" w:cs="Times New Roman"/>
          <w:sz w:val="24"/>
          <w:szCs w:val="24"/>
        </w:rPr>
        <w:t xml:space="preserve">2024r. ) </w:t>
      </w:r>
      <w:r w:rsidR="005158F3" w:rsidRPr="00B23A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zwiększony został plan dotacji celowych w rozdz.</w:t>
      </w:r>
      <w:r w:rsidR="00402284">
        <w:rPr>
          <w:rFonts w:ascii="Times New Roman" w:hAnsi="Times New Roman" w:cs="Times New Roman"/>
          <w:b/>
          <w:bCs/>
          <w:sz w:val="24"/>
          <w:szCs w:val="24"/>
          <w:u w:val="single"/>
        </w:rPr>
        <w:t>85502</w:t>
      </w:r>
      <w:r w:rsidR="005158F3" w:rsidRPr="00B23AE8">
        <w:rPr>
          <w:rFonts w:ascii="Times New Roman" w:hAnsi="Times New Roman" w:cs="Times New Roman"/>
          <w:b/>
          <w:bCs/>
          <w:sz w:val="24"/>
          <w:szCs w:val="24"/>
          <w:u w:val="single"/>
        </w:rPr>
        <w:t>§20</w:t>
      </w:r>
      <w:r w:rsidR="00402284">
        <w:rPr>
          <w:rFonts w:ascii="Times New Roman" w:hAnsi="Times New Roman" w:cs="Times New Roman"/>
          <w:b/>
          <w:bCs/>
          <w:sz w:val="24"/>
          <w:szCs w:val="24"/>
          <w:u w:val="single"/>
        </w:rPr>
        <w:t>10 o kwotę 215 500</w:t>
      </w:r>
      <w:r w:rsidR="005158F3" w:rsidRPr="00B23A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,00 zł  </w:t>
      </w:r>
      <w:r w:rsidR="0088041D">
        <w:rPr>
          <w:rFonts w:ascii="Times New Roman" w:hAnsi="Times New Roman" w:cs="Times New Roman"/>
          <w:b/>
          <w:bCs/>
          <w:sz w:val="24"/>
          <w:szCs w:val="24"/>
          <w:u w:val="single"/>
        </w:rPr>
        <w:t>na realizację świadczeń rodzinnych, na realizację świadczenia z funduszu alimentacyjnego</w:t>
      </w:r>
    </w:p>
    <w:tbl>
      <w:tblPr>
        <w:tblW w:w="7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088"/>
        <w:gridCol w:w="1510"/>
        <w:gridCol w:w="1791"/>
        <w:gridCol w:w="1984"/>
      </w:tblGrid>
      <w:tr w:rsidR="00B23AE8" w:rsidRPr="00B23AE8" w14:paraId="034F6A58" w14:textId="77777777" w:rsidTr="00B23AE8">
        <w:trPr>
          <w:trHeight w:val="24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FB6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Rozdział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F79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§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6D14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zmniejszenie (-)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3FB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zwiększenie (+)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440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uwagi</w:t>
            </w:r>
          </w:p>
        </w:tc>
      </w:tr>
      <w:tr w:rsidR="00B23AE8" w:rsidRPr="00B23AE8" w14:paraId="6440EE99" w14:textId="77777777" w:rsidTr="00B23AE8">
        <w:trPr>
          <w:trHeight w:val="30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333" w14:textId="162CA843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85502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BF8" w14:textId="1FCFE261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BAA" w14:textId="77777777" w:rsidR="00B23AE8" w:rsidRPr="00B23AE8" w:rsidRDefault="00B23AE8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90A" w14:textId="51A58203" w:rsidR="00B23AE8" w:rsidRPr="00B23AE8" w:rsidRDefault="00A43B1C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209 035,00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E21" w14:textId="58F2525D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  <w:t>świadczenia</w:t>
            </w:r>
          </w:p>
        </w:tc>
      </w:tr>
      <w:tr w:rsidR="00B23AE8" w:rsidRPr="00B23AE8" w14:paraId="365A798F" w14:textId="77777777" w:rsidTr="00B23AE8">
        <w:trPr>
          <w:trHeight w:val="30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207" w14:textId="0F380AB3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85502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A658" w14:textId="1626412F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29A" w14:textId="77777777" w:rsidR="00B23AE8" w:rsidRPr="00B23AE8" w:rsidRDefault="00B23AE8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67A" w14:textId="28EE5629" w:rsidR="00B23AE8" w:rsidRPr="00B23AE8" w:rsidRDefault="00A43B1C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6 465,00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5958" w14:textId="5A765C4B" w:rsidR="00B23AE8" w:rsidRPr="00B23AE8" w:rsidRDefault="00A43B1C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  <w:t>wynagrodzenie</w:t>
            </w:r>
          </w:p>
        </w:tc>
      </w:tr>
      <w:tr w:rsidR="00B23AE8" w:rsidRPr="00B23AE8" w14:paraId="4129719A" w14:textId="77777777" w:rsidTr="00B23AE8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EB4" w14:textId="77777777" w:rsidR="00B23AE8" w:rsidRPr="00B23AE8" w:rsidRDefault="00B23AE8" w:rsidP="00B23AE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B5E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607" w14:textId="77777777" w:rsidR="00B23AE8" w:rsidRPr="00B23AE8" w:rsidRDefault="00B23AE8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56D" w14:textId="0D8FE56A" w:rsidR="00B23AE8" w:rsidRPr="00B23AE8" w:rsidRDefault="00A43B1C" w:rsidP="00B23AE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215 500,00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C3F" w14:textId="77777777" w:rsidR="00B23AE8" w:rsidRPr="00B23AE8" w:rsidRDefault="00B23AE8" w:rsidP="00B23A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</w:pPr>
            <w:r w:rsidRPr="00B23AE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75106E1D" w14:textId="77777777" w:rsidR="005158F3" w:rsidRDefault="005158F3" w:rsidP="00BD5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78520F" w14:textId="6DDD1EBC" w:rsidR="00C00283" w:rsidRPr="00CE0674" w:rsidRDefault="00B36664" w:rsidP="00C00283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00283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C0028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412FD4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Mylin </w:t>
      </w:r>
      <w:r w:rsidR="00C0028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412FD4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03.09</w:t>
      </w:r>
      <w:r w:rsidR="00EF317E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.2024 </w:t>
      </w:r>
      <w:r w:rsidR="00C0028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="00C00283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00283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7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942"/>
        <w:gridCol w:w="1544"/>
        <w:gridCol w:w="1544"/>
        <w:gridCol w:w="2664"/>
      </w:tblGrid>
      <w:tr w:rsidR="00CE0674" w:rsidRPr="00412FD4" w14:paraId="02096B7C" w14:textId="77777777" w:rsidTr="00CE0674">
        <w:trPr>
          <w:trHeight w:val="15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CF1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5E6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50E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0563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EA3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412FD4" w:rsidRPr="00412FD4" w14:paraId="0FFD6466" w14:textId="77777777" w:rsidTr="00CE0674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679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D329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F9F" w14:textId="77777777" w:rsidR="00412FD4" w:rsidRPr="00412FD4" w:rsidRDefault="00412FD4" w:rsidP="0041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6D4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721C" w14:textId="77777777" w:rsidR="00412FD4" w:rsidRPr="00412FD4" w:rsidRDefault="00412FD4" w:rsidP="0041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Naprawa i utwardzenie dróg gruntowych na terenie sołectwa</w:t>
            </w:r>
          </w:p>
        </w:tc>
      </w:tr>
      <w:tr w:rsidR="00412FD4" w:rsidRPr="00412FD4" w14:paraId="057F95A5" w14:textId="77777777" w:rsidTr="00CE0674">
        <w:trPr>
          <w:trHeight w:val="41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452F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6AB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538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781" w14:textId="77777777" w:rsidR="00412FD4" w:rsidRPr="00412FD4" w:rsidRDefault="00412FD4" w:rsidP="0041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E165" w14:textId="77777777" w:rsidR="00412FD4" w:rsidRPr="00412FD4" w:rsidRDefault="00412FD4" w:rsidP="0041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Zakup materiałów na utwardzenie placu przy kontenerze socjalnym</w:t>
            </w:r>
          </w:p>
        </w:tc>
      </w:tr>
      <w:tr w:rsidR="00412FD4" w:rsidRPr="00412FD4" w14:paraId="73DF1C8A" w14:textId="77777777" w:rsidTr="00CE0674">
        <w:trPr>
          <w:trHeight w:val="2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607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F07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A21" w14:textId="77777777" w:rsidR="00412FD4" w:rsidRPr="00412FD4" w:rsidRDefault="00412FD4" w:rsidP="0041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4FB" w14:textId="77777777" w:rsidR="00412FD4" w:rsidRPr="00412FD4" w:rsidRDefault="00412FD4" w:rsidP="0041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7B9" w14:textId="77777777" w:rsidR="00412FD4" w:rsidRPr="00412FD4" w:rsidRDefault="00412FD4" w:rsidP="0041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2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4834DCE0" w14:textId="77777777" w:rsidR="00412FD4" w:rsidRPr="00F05762" w:rsidRDefault="00412FD4" w:rsidP="00C00283">
      <w:pPr>
        <w:pStyle w:val="Akapitzlist"/>
        <w:spacing w:after="0"/>
        <w:ind w:left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CE2ACAC" w14:textId="78CCF0C4" w:rsidR="00CE0674" w:rsidRDefault="00B36664" w:rsidP="00CE0674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E0674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CE0674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Orle Wielkie</w:t>
      </w:r>
      <w:r w:rsidR="00CE0674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z dnia </w:t>
      </w:r>
      <w:r w:rsidR="002D401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E0674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3.09.2024  roku</w:t>
      </w:r>
      <w:r w:rsidR="00CE0674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E0674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041"/>
        <w:gridCol w:w="1705"/>
        <w:gridCol w:w="1705"/>
        <w:gridCol w:w="2944"/>
      </w:tblGrid>
      <w:tr w:rsidR="002D4013" w:rsidRPr="002D4013" w14:paraId="1085CE63" w14:textId="77777777" w:rsidTr="002D4013">
        <w:trPr>
          <w:trHeight w:val="40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9DF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2BA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702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zmniejszenie (-)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E9C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zwiększenie (+)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A11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D4013" w:rsidRPr="002D4013" w14:paraId="683DA80F" w14:textId="77777777" w:rsidTr="002D4013">
        <w:trPr>
          <w:trHeight w:val="6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821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4B8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510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826" w14:textId="77777777" w:rsidR="002D4013" w:rsidRPr="002D4013" w:rsidRDefault="002D4013" w:rsidP="002D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FB68" w14:textId="77777777" w:rsidR="002D4013" w:rsidRPr="002D4013" w:rsidRDefault="002D4013" w:rsidP="002D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Zakup zadaszenia do świetlicy wiejskiej</w:t>
            </w:r>
          </w:p>
        </w:tc>
      </w:tr>
      <w:tr w:rsidR="002D4013" w:rsidRPr="002D4013" w14:paraId="1B8A493D" w14:textId="77777777" w:rsidTr="002D4013">
        <w:trPr>
          <w:trHeight w:val="83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B24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98EF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641" w14:textId="77777777" w:rsidR="002D4013" w:rsidRPr="002D4013" w:rsidRDefault="002D4013" w:rsidP="002D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800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806A" w14:textId="77777777" w:rsidR="002D4013" w:rsidRPr="002D4013" w:rsidRDefault="002D4013" w:rsidP="002D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Zakup materiałów eksploatacyjnych na bieżące utrzymanie sołectwa</w:t>
            </w:r>
          </w:p>
        </w:tc>
      </w:tr>
      <w:tr w:rsidR="002D4013" w:rsidRPr="002D4013" w14:paraId="6DEF9A68" w14:textId="77777777" w:rsidTr="002D4013">
        <w:trPr>
          <w:trHeight w:val="40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5DD6" w14:textId="77777777" w:rsidR="002D4013" w:rsidRPr="002D4013" w:rsidRDefault="002D4013" w:rsidP="002D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8D1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E1A" w14:textId="77777777" w:rsidR="002D4013" w:rsidRPr="002D4013" w:rsidRDefault="002D4013" w:rsidP="002D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6607" w14:textId="77777777" w:rsidR="002D4013" w:rsidRPr="002D4013" w:rsidRDefault="002D4013" w:rsidP="002D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AAD" w14:textId="77777777" w:rsidR="002D4013" w:rsidRPr="002D4013" w:rsidRDefault="002D4013" w:rsidP="002D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4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367D4E21" w14:textId="77777777" w:rsidR="002D4013" w:rsidRPr="00CE0674" w:rsidRDefault="002D4013" w:rsidP="00CE0674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E50E29F" w14:textId="76A29DE8" w:rsidR="002D4013" w:rsidRDefault="00B36664" w:rsidP="002D4013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2D4013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2D401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2D4013">
        <w:rPr>
          <w:rFonts w:ascii="Times New Roman" w:hAnsi="Times New Roman" w:cs="Times New Roman"/>
          <w:b/>
          <w:bCs/>
          <w:sz w:val="24"/>
          <w:szCs w:val="24"/>
          <w:u w:val="single"/>
        </w:rPr>
        <w:t>Białokosz</w:t>
      </w:r>
      <w:r w:rsidR="002D401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457D69"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  <w:r w:rsidR="002D4013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.09.2024  roku</w:t>
      </w:r>
      <w:r w:rsidR="002D4013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D4013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064"/>
        <w:gridCol w:w="1742"/>
        <w:gridCol w:w="1742"/>
        <w:gridCol w:w="3008"/>
      </w:tblGrid>
      <w:tr w:rsidR="00457D69" w:rsidRPr="00457D69" w14:paraId="71463C0E" w14:textId="77777777" w:rsidTr="00457D69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FE6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795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E7B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zmniejszenie (-)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E5DF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zwiększenie (+)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6E6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57D69" w:rsidRPr="00457D69" w14:paraId="24FC6A95" w14:textId="77777777" w:rsidTr="00457D69">
        <w:trPr>
          <w:trHeight w:val="34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182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BC6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2B6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A68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7CE6" w14:textId="77777777" w:rsidR="00457D69" w:rsidRPr="00457D69" w:rsidRDefault="00457D69" w:rsidP="004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Zakup stołów i krzeseł</w:t>
            </w:r>
          </w:p>
        </w:tc>
      </w:tr>
      <w:tr w:rsidR="00457D69" w:rsidRPr="00457D69" w14:paraId="7AEE91A1" w14:textId="77777777" w:rsidTr="00457D69">
        <w:trPr>
          <w:trHeight w:val="38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6AE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ECE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428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94E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E6B5" w14:textId="77777777" w:rsidR="00457D69" w:rsidRPr="00457D69" w:rsidRDefault="00457D69" w:rsidP="004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Zakup ławek przenośnych</w:t>
            </w:r>
          </w:p>
        </w:tc>
      </w:tr>
      <w:tr w:rsidR="00457D69" w:rsidRPr="00457D69" w14:paraId="7A1E5AC9" w14:textId="77777777" w:rsidTr="00457D69">
        <w:trPr>
          <w:trHeight w:val="7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D290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891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CBE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53C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222F" w14:textId="3BB5509C" w:rsidR="00457D69" w:rsidRPr="00457D69" w:rsidRDefault="00457D69" w:rsidP="004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materiałów eksploatacyjnych na bieżące utrzymanie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457D69">
              <w:rPr>
                <w:rFonts w:ascii="Times New Roman" w:eastAsia="Times New Roman" w:hAnsi="Times New Roman" w:cs="Times New Roman"/>
                <w:sz w:val="24"/>
                <w:szCs w:val="24"/>
              </w:rPr>
              <w:t>łectwa</w:t>
            </w:r>
          </w:p>
        </w:tc>
      </w:tr>
      <w:tr w:rsidR="00457D69" w:rsidRPr="00457D69" w14:paraId="7FF1F108" w14:textId="77777777" w:rsidTr="00457D69">
        <w:trPr>
          <w:trHeight w:val="26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B8A4" w14:textId="77777777" w:rsidR="00457D69" w:rsidRPr="00457D69" w:rsidRDefault="00457D69" w:rsidP="0045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3DF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B6F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0F7" w14:textId="77777777" w:rsidR="00457D69" w:rsidRPr="00457D69" w:rsidRDefault="00457D69" w:rsidP="0045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64B" w14:textId="77777777" w:rsidR="00457D69" w:rsidRPr="00457D69" w:rsidRDefault="00457D69" w:rsidP="004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57D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0B8BD455" w14:textId="77777777" w:rsidR="00CE0674" w:rsidRDefault="00CE0674" w:rsidP="0009351B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35491A5" w14:textId="674D9535" w:rsidR="00FE1778" w:rsidRDefault="00B36664" w:rsidP="00FE1778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E1778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FE1778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5C457C">
        <w:rPr>
          <w:rFonts w:ascii="Times New Roman" w:hAnsi="Times New Roman" w:cs="Times New Roman"/>
          <w:b/>
          <w:bCs/>
          <w:sz w:val="24"/>
          <w:szCs w:val="24"/>
          <w:u w:val="single"/>
        </w:rPr>
        <w:t>Śródka-Strzyżmin</w:t>
      </w:r>
      <w:r w:rsidR="00FE1778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5C457C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FE1778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.09.2024  roku</w:t>
      </w:r>
      <w:r w:rsidR="00FE1778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E1778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060"/>
        <w:gridCol w:w="1735"/>
        <w:gridCol w:w="1735"/>
        <w:gridCol w:w="2996"/>
      </w:tblGrid>
      <w:tr w:rsidR="005C457C" w:rsidRPr="005C457C" w14:paraId="07B0B9CE" w14:textId="77777777" w:rsidTr="005C457C">
        <w:trPr>
          <w:trHeight w:val="26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5CB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024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E10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zmniejszenie (-)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35C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zwiększenie (+)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1D3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C457C" w:rsidRPr="005C457C" w14:paraId="0E5D9975" w14:textId="77777777" w:rsidTr="005C457C">
        <w:trPr>
          <w:trHeight w:val="2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89F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90015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1BDB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76E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F01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8D3F" w14:textId="77777777" w:rsidR="005C457C" w:rsidRPr="005C457C" w:rsidRDefault="005C457C" w:rsidP="005C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Zakup lampy solarnej</w:t>
            </w:r>
          </w:p>
        </w:tc>
      </w:tr>
      <w:tr w:rsidR="005C457C" w:rsidRPr="005C457C" w14:paraId="7FAC85FB" w14:textId="77777777" w:rsidTr="005C457C">
        <w:trPr>
          <w:trHeight w:val="2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2BD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4034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909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8B5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0AD0" w14:textId="77777777" w:rsidR="005C457C" w:rsidRPr="005C457C" w:rsidRDefault="005C457C" w:rsidP="005C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Zakup lustra drogowego</w:t>
            </w:r>
          </w:p>
        </w:tc>
      </w:tr>
      <w:tr w:rsidR="005C457C" w:rsidRPr="005C457C" w14:paraId="0A0F4C6B" w14:textId="77777777" w:rsidTr="005C457C">
        <w:trPr>
          <w:trHeight w:val="2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5C6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C82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E2E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438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0317" w14:textId="77777777" w:rsidR="005C457C" w:rsidRPr="005C457C" w:rsidRDefault="005C457C" w:rsidP="005C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ogrodzenia</w:t>
            </w:r>
          </w:p>
        </w:tc>
      </w:tr>
      <w:tr w:rsidR="005C457C" w:rsidRPr="005C457C" w14:paraId="6042292C" w14:textId="77777777" w:rsidTr="005C457C">
        <w:trPr>
          <w:trHeight w:val="2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E28" w14:textId="77777777" w:rsidR="005C457C" w:rsidRPr="005C457C" w:rsidRDefault="005C457C" w:rsidP="005C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A5F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DF0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858" w14:textId="77777777" w:rsidR="005C457C" w:rsidRPr="005C457C" w:rsidRDefault="005C457C" w:rsidP="005C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EBD" w14:textId="77777777" w:rsidR="005C457C" w:rsidRPr="005C457C" w:rsidRDefault="005C457C" w:rsidP="005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31E86999" w14:textId="77777777" w:rsidR="005C457C" w:rsidRDefault="005C457C" w:rsidP="00FE1778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97B7454" w14:textId="161B415A" w:rsidR="005C457C" w:rsidRDefault="00B36664" w:rsidP="005C45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5C457C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5C457C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C3104B">
        <w:rPr>
          <w:rFonts w:ascii="Times New Roman" w:hAnsi="Times New Roman" w:cs="Times New Roman"/>
          <w:b/>
          <w:bCs/>
          <w:sz w:val="24"/>
          <w:szCs w:val="24"/>
          <w:u w:val="single"/>
        </w:rPr>
        <w:t>Białcz</w:t>
      </w:r>
      <w:r w:rsidR="005C457C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5C457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3104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5C457C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.09.2024  roku</w:t>
      </w:r>
      <w:r w:rsidR="005C457C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C457C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082"/>
        <w:gridCol w:w="1773"/>
        <w:gridCol w:w="1773"/>
        <w:gridCol w:w="3060"/>
      </w:tblGrid>
      <w:tr w:rsidR="00C3104B" w:rsidRPr="00C3104B" w14:paraId="677622DC" w14:textId="77777777" w:rsidTr="00C3104B">
        <w:trPr>
          <w:trHeight w:val="28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1061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A1F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BC8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D4C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E0C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C3104B" w:rsidRPr="00C3104B" w14:paraId="639748CB" w14:textId="77777777" w:rsidTr="00C3104B">
        <w:trPr>
          <w:trHeight w:val="56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F78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780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A939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3 680,40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3BC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C005" w14:textId="77777777" w:rsidR="00C3104B" w:rsidRPr="00C3104B" w:rsidRDefault="00C3104B" w:rsidP="00C3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Zakup materiałów na budowę chodnika</w:t>
            </w:r>
          </w:p>
        </w:tc>
      </w:tr>
      <w:tr w:rsidR="00C3104B" w:rsidRPr="00C3104B" w14:paraId="257E66E7" w14:textId="77777777" w:rsidTr="00C3104B">
        <w:trPr>
          <w:trHeight w:val="56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0CD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863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E42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ED4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3 680,40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8797" w14:textId="77777777" w:rsidR="00C3104B" w:rsidRPr="00C3104B" w:rsidRDefault="00C3104B" w:rsidP="00C3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izolacji pionowej fundamentów świetlicy</w:t>
            </w:r>
          </w:p>
        </w:tc>
      </w:tr>
      <w:tr w:rsidR="00C3104B" w:rsidRPr="00C3104B" w14:paraId="5B90D78D" w14:textId="77777777" w:rsidTr="00C3104B">
        <w:trPr>
          <w:trHeight w:val="28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647C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E91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4E4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3 680,40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E1A" w14:textId="77777777" w:rsidR="00C3104B" w:rsidRPr="00C3104B" w:rsidRDefault="00C3104B" w:rsidP="00C3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3 680,40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C07" w14:textId="77777777" w:rsidR="00C3104B" w:rsidRPr="00C3104B" w:rsidRDefault="00C3104B" w:rsidP="00C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1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8A9236C" w14:textId="77777777" w:rsidR="00C3104B" w:rsidRDefault="00C3104B" w:rsidP="005C45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F4A046" w14:textId="4EF1CFFA" w:rsidR="00C3104B" w:rsidRDefault="00B36664" w:rsidP="00C3104B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C3104B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C3104B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475EA2">
        <w:rPr>
          <w:rFonts w:ascii="Times New Roman" w:hAnsi="Times New Roman" w:cs="Times New Roman"/>
          <w:b/>
          <w:bCs/>
          <w:sz w:val="24"/>
          <w:szCs w:val="24"/>
          <w:u w:val="single"/>
        </w:rPr>
        <w:t>Chrzypsko Wielkie</w:t>
      </w:r>
      <w:r w:rsidR="00C3104B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C3104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75EA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3104B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.09.2024  roku</w:t>
      </w:r>
      <w:r w:rsidR="00C3104B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3104B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7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081"/>
        <w:gridCol w:w="1771"/>
        <w:gridCol w:w="1771"/>
        <w:gridCol w:w="3057"/>
      </w:tblGrid>
      <w:tr w:rsidR="00475EA2" w:rsidRPr="00475EA2" w14:paraId="4DAC5ED5" w14:textId="77777777" w:rsidTr="00475EA2">
        <w:trPr>
          <w:trHeight w:val="28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3941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EA8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93C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3A91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B9D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475EA2" w:rsidRPr="00475EA2" w14:paraId="4078EB0C" w14:textId="77777777" w:rsidTr="00475EA2">
        <w:trPr>
          <w:trHeight w:val="56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F14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63095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9F7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18E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74 090,78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2EB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7584" w14:textId="77777777" w:rsidR="00475EA2" w:rsidRPr="00475EA2" w:rsidRDefault="00475EA2" w:rsidP="004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Budowa amfiteatru - sceny nad Jeziorem Chrzypskim</w:t>
            </w:r>
          </w:p>
        </w:tc>
      </w:tr>
      <w:tr w:rsidR="00475EA2" w:rsidRPr="00475EA2" w14:paraId="0A613B5C" w14:textId="77777777" w:rsidTr="00475EA2">
        <w:trPr>
          <w:trHeight w:val="56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7A2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90015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E9B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AC8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8C5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3670" w14:textId="77777777" w:rsidR="00475EA2" w:rsidRPr="00475EA2" w:rsidRDefault="00475EA2" w:rsidP="004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Montaż lamp na ul. Kwiatowej i ul. Polnej</w:t>
            </w:r>
          </w:p>
        </w:tc>
      </w:tr>
      <w:tr w:rsidR="00475EA2" w:rsidRPr="00475EA2" w14:paraId="214B3AD9" w14:textId="77777777" w:rsidTr="00475EA2">
        <w:trPr>
          <w:trHeight w:val="56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F5A3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63095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576A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83F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173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30 590,78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CD72" w14:textId="77777777" w:rsidR="00475EA2" w:rsidRPr="00475EA2" w:rsidRDefault="00475EA2" w:rsidP="004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utwardzenia przy plaży nad Jeziorem Chrzypskim</w:t>
            </w:r>
          </w:p>
        </w:tc>
      </w:tr>
      <w:tr w:rsidR="00475EA2" w:rsidRPr="00475EA2" w14:paraId="4B8B28FE" w14:textId="77777777" w:rsidTr="00475EA2">
        <w:trPr>
          <w:trHeight w:val="33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5A8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B2B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1FF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127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8 500,00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D3E1" w14:textId="77777777" w:rsidR="00475EA2" w:rsidRPr="00475EA2" w:rsidRDefault="00475EA2" w:rsidP="004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Zakup namiotu imprezowego</w:t>
            </w:r>
          </w:p>
        </w:tc>
      </w:tr>
      <w:tr w:rsidR="00475EA2" w:rsidRPr="00475EA2" w14:paraId="7E6E8E70" w14:textId="77777777" w:rsidTr="00475EA2">
        <w:trPr>
          <w:trHeight w:val="41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257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3D1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C50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EC7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A98E" w14:textId="77777777" w:rsidR="00475EA2" w:rsidRPr="00475EA2" w:rsidRDefault="00475EA2" w:rsidP="004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sz w:val="24"/>
                <w:szCs w:val="24"/>
              </w:rPr>
              <w:t>Doposażenie sali wiejskiej</w:t>
            </w:r>
          </w:p>
        </w:tc>
      </w:tr>
      <w:tr w:rsidR="00475EA2" w:rsidRPr="00475EA2" w14:paraId="001130FE" w14:textId="77777777" w:rsidTr="00475EA2">
        <w:trPr>
          <w:trHeight w:val="32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76E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3D5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95E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74 090,78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6EE" w14:textId="77777777" w:rsidR="00475EA2" w:rsidRPr="00475EA2" w:rsidRDefault="00475EA2" w:rsidP="0047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74 090,78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4FF" w14:textId="77777777" w:rsidR="00475EA2" w:rsidRPr="00475EA2" w:rsidRDefault="00475EA2" w:rsidP="004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663F54D3" w14:textId="77777777" w:rsidR="00475EA2" w:rsidRDefault="00475EA2" w:rsidP="00C3104B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42D5668" w14:textId="67495893" w:rsidR="00475EA2" w:rsidRDefault="00B36664" w:rsidP="00475EA2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475EA2"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475EA2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 w:rsidR="00381388">
        <w:rPr>
          <w:rFonts w:ascii="Times New Roman" w:hAnsi="Times New Roman" w:cs="Times New Roman"/>
          <w:b/>
          <w:bCs/>
          <w:sz w:val="24"/>
          <w:szCs w:val="24"/>
          <w:u w:val="single"/>
        </w:rPr>
        <w:t>Białokoszyce</w:t>
      </w:r>
      <w:r w:rsidR="00475EA2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475EA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8138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475EA2"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.09.2024  roku</w:t>
      </w:r>
      <w:r w:rsidR="00475EA2"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75EA2"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078"/>
        <w:gridCol w:w="1766"/>
        <w:gridCol w:w="1766"/>
        <w:gridCol w:w="3048"/>
      </w:tblGrid>
      <w:tr w:rsidR="005B3CDF" w:rsidRPr="005B3CDF" w14:paraId="1C89B82A" w14:textId="77777777" w:rsidTr="00DD0E14">
        <w:trPr>
          <w:trHeight w:val="29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77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1C8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486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B5D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1F3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5B3CDF" w:rsidRPr="005B3CDF" w14:paraId="3BCE4558" w14:textId="77777777" w:rsidTr="00DD0E14">
        <w:trPr>
          <w:trHeight w:val="87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17C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8506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E22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F14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5E82" w14:textId="658E3F96" w:rsidR="005B3CDF" w:rsidRPr="005B3CDF" w:rsidRDefault="005B3CDF" w:rsidP="005B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materiałów eksploatacyjnych na bieżące utrzymanie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łectwa</w:t>
            </w:r>
          </w:p>
        </w:tc>
      </w:tr>
      <w:tr w:rsidR="005B3CDF" w:rsidRPr="005B3CDF" w14:paraId="09B1AE3D" w14:textId="77777777" w:rsidTr="00DD0E14">
        <w:trPr>
          <w:trHeight w:val="5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992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69F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98C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B01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FBD4" w14:textId="77777777" w:rsidR="005B3CDF" w:rsidRPr="005B3CDF" w:rsidRDefault="005B3CDF" w:rsidP="005B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Naprawa i utwardzenie dróg gruntowych na terenie sołectwa</w:t>
            </w:r>
          </w:p>
        </w:tc>
      </w:tr>
      <w:tr w:rsidR="005B3CDF" w:rsidRPr="005B3CDF" w14:paraId="101F5A78" w14:textId="77777777" w:rsidTr="00DD0E14">
        <w:trPr>
          <w:trHeight w:val="29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12CF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EF6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34F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13D" w14:textId="77777777" w:rsidR="005B3CDF" w:rsidRPr="005B3CDF" w:rsidRDefault="005B3CDF" w:rsidP="005B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E99" w14:textId="77777777" w:rsidR="005B3CDF" w:rsidRPr="005B3CDF" w:rsidRDefault="005B3CDF" w:rsidP="005B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8A040D1" w14:textId="77777777" w:rsidR="005B3CDF" w:rsidRDefault="005B3CDF" w:rsidP="00475EA2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2713D4C" w14:textId="4FC9BAFF" w:rsidR="004F46DE" w:rsidRDefault="004F46DE" w:rsidP="004F46DE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Łężce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</w:t>
      </w:r>
      <w:r w:rsidR="00954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roku</w:t>
      </w:r>
      <w:r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076"/>
        <w:gridCol w:w="1762"/>
        <w:gridCol w:w="1762"/>
        <w:gridCol w:w="3043"/>
      </w:tblGrid>
      <w:tr w:rsidR="009549D0" w:rsidRPr="009549D0" w14:paraId="1B3A837A" w14:textId="77777777" w:rsidTr="009549D0">
        <w:trPr>
          <w:trHeight w:val="23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54E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9B4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EB5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A63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944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9549D0" w:rsidRPr="009549D0" w14:paraId="3255C8D1" w14:textId="77777777" w:rsidTr="009549D0">
        <w:trPr>
          <w:trHeight w:val="689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96D8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6CC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124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48A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A92B" w14:textId="77777777" w:rsidR="009549D0" w:rsidRPr="009549D0" w:rsidRDefault="009549D0" w:rsidP="009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Zakup materiałów eksploatacyjnych na bieżące utrzymanie sołectwa</w:t>
            </w:r>
          </w:p>
        </w:tc>
      </w:tr>
      <w:tr w:rsidR="009549D0" w:rsidRPr="009549D0" w14:paraId="7ED9523E" w14:textId="77777777" w:rsidTr="009549D0">
        <w:trPr>
          <w:trHeight w:val="23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D83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E4A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C3D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234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3120" w14:textId="77777777" w:rsidR="009549D0" w:rsidRPr="009549D0" w:rsidRDefault="009549D0" w:rsidP="009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Uruchomienie solarów na świetlicy</w:t>
            </w:r>
          </w:p>
        </w:tc>
      </w:tr>
      <w:tr w:rsidR="009549D0" w:rsidRPr="009549D0" w14:paraId="3C9ADD8B" w14:textId="77777777" w:rsidTr="009549D0">
        <w:trPr>
          <w:trHeight w:val="459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0882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A52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8D0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221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392A" w14:textId="77777777" w:rsidR="009549D0" w:rsidRPr="009549D0" w:rsidRDefault="009549D0" w:rsidP="009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Naprawa i utwardzenie dróg gruntowych na terenie sołectwa</w:t>
            </w:r>
          </w:p>
        </w:tc>
      </w:tr>
      <w:tr w:rsidR="009549D0" w:rsidRPr="009549D0" w14:paraId="40DE2BCB" w14:textId="77777777" w:rsidTr="009549D0">
        <w:trPr>
          <w:trHeight w:val="459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CCF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921,95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679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F6B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F15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FD8" w14:textId="77777777" w:rsidR="009549D0" w:rsidRPr="009549D0" w:rsidRDefault="009549D0" w:rsidP="009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sz w:val="24"/>
                <w:szCs w:val="24"/>
              </w:rPr>
              <w:t>Modernizacja systemu monitoringu wiejskiego</w:t>
            </w:r>
          </w:p>
        </w:tc>
      </w:tr>
      <w:tr w:rsidR="009549D0" w:rsidRPr="009549D0" w14:paraId="619404F0" w14:textId="77777777" w:rsidTr="009549D0">
        <w:trPr>
          <w:trHeight w:val="23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DAEC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0D8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8C1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860" w14:textId="77777777" w:rsidR="009549D0" w:rsidRPr="009549D0" w:rsidRDefault="009549D0" w:rsidP="0095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08F" w14:textId="77777777" w:rsidR="009549D0" w:rsidRPr="009549D0" w:rsidRDefault="009549D0" w:rsidP="0095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49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7EF815A7" w14:textId="77777777" w:rsidR="004F46DE" w:rsidRDefault="004F46DE" w:rsidP="0009351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114A2" w14:textId="30DE5F1A" w:rsidR="009549D0" w:rsidRDefault="009549D0" w:rsidP="009549D0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CE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wniosek Sołectwa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Gnuszyn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CE0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roku</w:t>
      </w:r>
      <w:r w:rsidRPr="00CE06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0674">
        <w:rPr>
          <w:rFonts w:ascii="Times New Roman" w:hAnsi="Times New Roman" w:cs="Times New Roman"/>
          <w:bCs/>
          <w:sz w:val="24"/>
          <w:szCs w:val="24"/>
        </w:rPr>
        <w:t>(wniosek na  podstawie art.7 ust.1-4 ustawy z dnia 21 lutego 2014 r. o funduszu sołeckim ) dokonuje się zmian w planie wydatków :</w:t>
      </w:r>
    </w:p>
    <w:tbl>
      <w:tblPr>
        <w:tblW w:w="88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1087"/>
        <w:gridCol w:w="1781"/>
        <w:gridCol w:w="1781"/>
        <w:gridCol w:w="3074"/>
      </w:tblGrid>
      <w:tr w:rsidR="0016148B" w:rsidRPr="0016148B" w14:paraId="788E8F0E" w14:textId="77777777" w:rsidTr="0016148B">
        <w:trPr>
          <w:trHeight w:val="23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35D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072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EF4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2CD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C58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16148B" w:rsidRPr="0016148B" w14:paraId="66F184E1" w14:textId="77777777" w:rsidTr="0016148B">
        <w:trPr>
          <w:trHeight w:val="467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C4B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4A1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4D9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997,82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2F0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6D51" w14:textId="77777777" w:rsidR="0016148B" w:rsidRPr="0016148B" w:rsidRDefault="0016148B" w:rsidP="0016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Montaż bramy do strażnicy w Gnuszynie</w:t>
            </w:r>
          </w:p>
        </w:tc>
      </w:tr>
      <w:tr w:rsidR="0016148B" w:rsidRPr="0016148B" w14:paraId="3A07D10E" w14:textId="77777777" w:rsidTr="0016148B">
        <w:trPr>
          <w:trHeight w:val="7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E61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C5A2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BE3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A9C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997,82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5FA9" w14:textId="77777777" w:rsidR="0016148B" w:rsidRPr="0016148B" w:rsidRDefault="0016148B" w:rsidP="0016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sz w:val="24"/>
                <w:szCs w:val="24"/>
              </w:rPr>
              <w:t>Zakup materiałów eksploatacyjnych na bieżące utrzymanie sołectwa</w:t>
            </w:r>
          </w:p>
        </w:tc>
      </w:tr>
      <w:tr w:rsidR="0016148B" w:rsidRPr="0016148B" w14:paraId="0A70C1C3" w14:textId="77777777" w:rsidTr="0016148B">
        <w:trPr>
          <w:trHeight w:val="23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C6D3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417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596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CF4E" w14:textId="77777777" w:rsidR="0016148B" w:rsidRPr="0016148B" w:rsidRDefault="0016148B" w:rsidP="00161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997,82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593" w14:textId="77777777" w:rsidR="0016148B" w:rsidRPr="0016148B" w:rsidRDefault="0016148B" w:rsidP="001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61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1E2C3EC8" w14:textId="77777777" w:rsidR="004F46DE" w:rsidRDefault="004F46DE" w:rsidP="0009351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2E2CD0" w14:textId="0A26DA35" w:rsidR="00B22A3A" w:rsidRPr="00B36664" w:rsidRDefault="0016148B" w:rsidP="0009351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5650A4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B22A3A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Zmiany</w:t>
      </w:r>
      <w:r w:rsidR="00CB31A1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 planie</w:t>
      </w:r>
      <w:r w:rsidR="00B22A3A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 stronie </w:t>
      </w:r>
      <w:r w:rsidR="00F332C2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wydatków</w:t>
      </w:r>
      <w:r w:rsidR="00CB31A1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</w:t>
      </w:r>
      <w:r w:rsidR="00B743C6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dochodów</w:t>
      </w:r>
      <w:r w:rsidR="00CB31A1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22A3A" w:rsidRPr="00B366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43EBC258" w14:textId="5B44FD02" w:rsidR="007D436E" w:rsidRDefault="007D436E" w:rsidP="007D43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a)  </w:t>
      </w:r>
      <w:r w:rsidRPr="00F76F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zmiany  po stronie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planu </w:t>
      </w:r>
      <w:r w:rsidRPr="00F76F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dochodów</w:t>
      </w:r>
    </w:p>
    <w:tbl>
      <w:tblPr>
        <w:tblW w:w="8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966"/>
        <w:gridCol w:w="1583"/>
        <w:gridCol w:w="1583"/>
        <w:gridCol w:w="3066"/>
      </w:tblGrid>
      <w:tr w:rsidR="00E11C8F" w:rsidRPr="00E11C8F" w14:paraId="371A3130" w14:textId="77777777" w:rsidTr="00E11C8F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EE2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46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D1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EB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ABF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uwagi</w:t>
            </w:r>
          </w:p>
        </w:tc>
      </w:tr>
      <w:tr w:rsidR="00E11C8F" w:rsidRPr="00E11C8F" w14:paraId="2C3858A6" w14:textId="77777777" w:rsidTr="00E11C8F">
        <w:trPr>
          <w:trHeight w:val="7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31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01044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21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891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1 926 085,94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A9C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D489" w14:textId="77777777" w:rsidR="00E11C8F" w:rsidRPr="00E11C8F" w:rsidRDefault="00E11C8F" w:rsidP="00E1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11C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Gmina otrzyma środki dotyczące inwestycji pn.”Budowa kanalizacji w miejscowości Ryżyn” w 2025r.</w:t>
            </w:r>
          </w:p>
        </w:tc>
      </w:tr>
      <w:tr w:rsidR="00E11C8F" w:rsidRPr="00E11C8F" w14:paraId="3CE9D9C2" w14:textId="77777777" w:rsidTr="00E11C8F">
        <w:trPr>
          <w:trHeight w:val="7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9B9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14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0920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492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C39" w14:textId="4B19C622" w:rsidR="00E11C8F" w:rsidRPr="00E11C8F" w:rsidRDefault="00E11C8F" w:rsidP="001941C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 xml:space="preserve">2 </w:t>
            </w:r>
            <w:r w:rsidR="001941C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</w:t>
            </w: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F9C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11C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odsetki bankowe</w:t>
            </w:r>
          </w:p>
        </w:tc>
      </w:tr>
      <w:tr w:rsidR="00E11C8F" w:rsidRPr="00E11C8F" w14:paraId="29D794AD" w14:textId="77777777" w:rsidTr="00E11C8F">
        <w:trPr>
          <w:trHeight w:val="42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B8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75615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08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3C0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57F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6CA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podatek PCC</w:t>
            </w:r>
          </w:p>
        </w:tc>
      </w:tr>
      <w:tr w:rsidR="00E11C8F" w:rsidRPr="00E11C8F" w14:paraId="4E988328" w14:textId="77777777" w:rsidTr="00E11C8F">
        <w:trPr>
          <w:trHeight w:val="80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7CE6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lastRenderedPageBreak/>
              <w:t>75618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B68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0270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52D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BBB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7 080,48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C7D" w14:textId="77777777" w:rsidR="00E11C8F" w:rsidRPr="00E11C8F" w:rsidRDefault="00E11C8F" w:rsidP="00E1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11C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za napoje alkoholowe w opakowaniach jednostkowych o ilości nominalnej napoju nieprzekraczającej 300 ml</w:t>
            </w:r>
          </w:p>
        </w:tc>
      </w:tr>
      <w:tr w:rsidR="00E11C8F" w:rsidRPr="00E11C8F" w14:paraId="0426023A" w14:textId="77777777" w:rsidTr="00E11C8F">
        <w:trPr>
          <w:trHeight w:val="42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772A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3BC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618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1 926 085,94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58C" w14:textId="31644044" w:rsidR="00E11C8F" w:rsidRPr="00E11C8F" w:rsidRDefault="00877897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12 080,48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2A1" w14:textId="5242A9B5" w:rsidR="00E11C8F" w:rsidRPr="00E11C8F" w:rsidRDefault="00E11C8F" w:rsidP="001941C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  <w:t xml:space="preserve">różnica 1 914 </w:t>
            </w:r>
            <w:r w:rsidR="001941C1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  <w:t>0</w:t>
            </w: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</w:rPr>
              <w:t>05,46</w:t>
            </w:r>
          </w:p>
        </w:tc>
      </w:tr>
    </w:tbl>
    <w:p w14:paraId="3EFF195B" w14:textId="77777777" w:rsidR="00E11C8F" w:rsidRDefault="00E11C8F" w:rsidP="007D43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093B13" w14:textId="4A74CD8D" w:rsidR="007237DD" w:rsidRPr="00AA5C68" w:rsidRDefault="00AA5C68" w:rsidP="00AA5C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left="360"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b)</w:t>
      </w:r>
      <w:r w:rsidR="00936BCE"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37DD"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zmiany  po stronie</w:t>
      </w:r>
      <w:r w:rsidR="00936BCE"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planu</w:t>
      </w:r>
      <w:r w:rsidR="007237DD"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wydatków</w:t>
      </w:r>
    </w:p>
    <w:p w14:paraId="715677BE" w14:textId="34FAC9CC" w:rsidR="00947948" w:rsidRDefault="000C03F2" w:rsidP="000C03F2">
      <w:pPr>
        <w:pStyle w:val="Akapitzlist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C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UG</w:t>
      </w:r>
    </w:p>
    <w:tbl>
      <w:tblPr>
        <w:tblW w:w="8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009"/>
        <w:gridCol w:w="1652"/>
        <w:gridCol w:w="1652"/>
        <w:gridCol w:w="3200"/>
      </w:tblGrid>
      <w:tr w:rsidR="00E11C8F" w:rsidRPr="00E11C8F" w14:paraId="663D61A7" w14:textId="77777777" w:rsidTr="00906F4E">
        <w:trPr>
          <w:trHeight w:val="2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EE5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839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52A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zmniejszenie (-)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9A9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zwiększenie (+)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438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uwagi</w:t>
            </w:r>
          </w:p>
        </w:tc>
      </w:tr>
      <w:tr w:rsidR="00E11C8F" w:rsidRPr="00E11C8F" w14:paraId="7A71329C" w14:textId="77777777" w:rsidTr="00906F4E">
        <w:trPr>
          <w:trHeight w:val="9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08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60016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0B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D92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1 926 085,94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73F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5A9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zmniejszenie kosztów inwestycji.pn."Budowa kanalizacji w miejscowości Ryżyn" (płatność z promesy w 2025 r.)</w:t>
            </w:r>
          </w:p>
        </w:tc>
      </w:tr>
      <w:tr w:rsidR="00E11C8F" w:rsidRPr="00E11C8F" w14:paraId="27B32934" w14:textId="77777777" w:rsidTr="00906F4E">
        <w:trPr>
          <w:trHeight w:val="4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01E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75075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C1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AF7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A0F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039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promocja - materiały</w:t>
            </w:r>
          </w:p>
        </w:tc>
      </w:tr>
      <w:tr w:rsidR="00E11C8F" w:rsidRPr="00E11C8F" w14:paraId="52039AF1" w14:textId="77777777" w:rsidTr="00906F4E">
        <w:trPr>
          <w:trHeight w:val="371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5D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75023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A8E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4140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E13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320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039E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PFRON</w:t>
            </w:r>
          </w:p>
        </w:tc>
      </w:tr>
      <w:tr w:rsidR="00E11C8F" w:rsidRPr="00E11C8F" w14:paraId="4C2B559C" w14:textId="77777777" w:rsidTr="00906F4E">
        <w:trPr>
          <w:trHeight w:val="436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185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75075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095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1F1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523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297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promocja - usługi</w:t>
            </w:r>
          </w:p>
        </w:tc>
      </w:tr>
      <w:tr w:rsidR="00E11C8F" w:rsidRPr="00E11C8F" w14:paraId="68CF72C7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A50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85154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456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F7B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9EB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7 080,48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03BE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usługi -przeciwdziałanie alkoholizmowi</w:t>
            </w:r>
          </w:p>
        </w:tc>
      </w:tr>
      <w:tr w:rsidR="00E11C8F" w:rsidRPr="00E11C8F" w14:paraId="408E4135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590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75095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D62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3D0D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409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5C7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opłaty i składki</w:t>
            </w:r>
          </w:p>
        </w:tc>
      </w:tr>
      <w:tr w:rsidR="00E11C8F" w:rsidRPr="00E11C8F" w14:paraId="104E5BA0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16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90095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25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A29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D36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440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ochrona środowiska</w:t>
            </w:r>
          </w:p>
        </w:tc>
      </w:tr>
      <w:tr w:rsidR="00E11C8F" w:rsidRPr="00E11C8F" w14:paraId="7E12F40C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5BE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75405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1D6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CA73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36C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15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zwiększenie - zakup samochodu dla KPP Międzychód</w:t>
            </w:r>
          </w:p>
        </w:tc>
      </w:tr>
      <w:tr w:rsidR="00E11C8F" w:rsidRPr="00E11C8F" w14:paraId="2307E9FC" w14:textId="77777777" w:rsidTr="00906F4E">
        <w:trPr>
          <w:trHeight w:val="7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7655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60016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C0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784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E06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EBBF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zmniejszenie kosztów inwestycji.pn.Przebudowa drogi Chrzypsko Małe - Gnuszyn</w:t>
            </w:r>
          </w:p>
        </w:tc>
      </w:tr>
      <w:tr w:rsidR="00E11C8F" w:rsidRPr="00E11C8F" w14:paraId="16D6A8BC" w14:textId="77777777" w:rsidTr="00906F4E">
        <w:trPr>
          <w:trHeight w:val="7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C19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C80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6050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4CB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A01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10 000,00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7AD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Budowa amfiteatru - sceny nad Jeziorem Chrzypskim- projekt</w:t>
            </w:r>
          </w:p>
        </w:tc>
      </w:tr>
      <w:tr w:rsidR="00E11C8F" w:rsidRPr="00E11C8F" w14:paraId="4F368E86" w14:textId="77777777" w:rsidTr="00906F4E">
        <w:trPr>
          <w:trHeight w:val="7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E0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23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8EDD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61 556,15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EB0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DF0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inwestycja "Budowa przedszkola w Cherzypsku Wielkim"</w:t>
            </w:r>
          </w:p>
        </w:tc>
      </w:tr>
      <w:tr w:rsidR="00E11C8F" w:rsidRPr="00E11C8F" w14:paraId="5E188C66" w14:textId="77777777" w:rsidTr="00906F4E">
        <w:trPr>
          <w:trHeight w:val="7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874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85516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8CF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6059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31FA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96D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54 556,15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F9C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inwestycja " Klub Dziecięcy w Chrzypsku Wielkim" ( VAT)</w:t>
            </w:r>
          </w:p>
        </w:tc>
      </w:tr>
      <w:tr w:rsidR="00E11C8F" w:rsidRPr="00E11C8F" w14:paraId="39F6F1F8" w14:textId="77777777" w:rsidTr="00906F4E">
        <w:trPr>
          <w:trHeight w:val="7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7BC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85516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99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EC6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601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sz w:val="24"/>
                <w:szCs w:val="24"/>
              </w:rPr>
              <w:t>7 000,00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033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projekt Aktywny Maluch</w:t>
            </w:r>
          </w:p>
        </w:tc>
      </w:tr>
      <w:tr w:rsidR="00E11C8F" w:rsidRPr="00E11C8F" w14:paraId="37BD54E3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ED6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92109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61F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696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297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3C7C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E11C8F" w:rsidRPr="00E11C8F" w14:paraId="2E35AE03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B42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90015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82B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064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410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DDB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E11C8F" w:rsidRPr="00E11C8F" w14:paraId="187696CE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358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75412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109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67C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013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F841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E11C8F" w:rsidRPr="00E11C8F" w14:paraId="679177C1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15D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CED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628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000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972D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E11C8F" w:rsidRPr="00E11C8F" w14:paraId="6280115A" w14:textId="77777777" w:rsidTr="00906F4E">
        <w:trPr>
          <w:trHeight w:val="4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2238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90026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8E5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7E7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A65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C9BC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E11C8F" w:rsidRPr="00E11C8F" w14:paraId="56904586" w14:textId="77777777" w:rsidTr="00906F4E">
        <w:trPr>
          <w:trHeight w:val="41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A4A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747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C1D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2 047 642,09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EF9" w14:textId="77777777" w:rsidR="00E11C8F" w:rsidRPr="00E11C8F" w:rsidRDefault="00E11C8F" w:rsidP="00E11C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133 636,63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984" w14:textId="77777777" w:rsidR="00E11C8F" w:rsidRPr="00E11C8F" w:rsidRDefault="00E11C8F" w:rsidP="00E11C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6"/>
                <w:szCs w:val="16"/>
              </w:rPr>
            </w:pPr>
            <w:r w:rsidRPr="00E11C8F">
              <w:rPr>
                <w:rFonts w:ascii="Czcionka tekstu podstawowego" w:eastAsia="Times New Roman" w:hAnsi="Czcionka tekstu podstawowego" w:cs="Times New Roman"/>
                <w:i/>
                <w:iCs/>
                <w:sz w:val="16"/>
                <w:szCs w:val="16"/>
              </w:rPr>
              <w:t>różnica 1 914 005,46</w:t>
            </w:r>
          </w:p>
        </w:tc>
      </w:tr>
    </w:tbl>
    <w:p w14:paraId="413028BD" w14:textId="77777777" w:rsidR="00E11C8F" w:rsidRPr="00E11C8F" w:rsidRDefault="00E11C8F" w:rsidP="00E11C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9745AC" w14:textId="43ABD22C" w:rsidR="00D04626" w:rsidRPr="000D0481" w:rsidRDefault="0016148B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0D0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12</w:t>
      </w:r>
      <w:r w:rsidR="00EC03B4" w:rsidRPr="000D0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6C4EAF" w:rsidRPr="000D0481">
        <w:rPr>
          <w:rFonts w:ascii="Times New Roman" w:eastAsia="Times New Roman" w:hAnsi="Times New Roman" w:cs="Times New Roman"/>
          <w:b/>
          <w:u w:val="single"/>
        </w:rPr>
        <w:t>Powyższe zmian</w:t>
      </w:r>
      <w:r w:rsidR="00562326" w:rsidRPr="000D0481">
        <w:rPr>
          <w:rFonts w:ascii="Times New Roman" w:eastAsia="Times New Roman" w:hAnsi="Times New Roman" w:cs="Times New Roman"/>
          <w:b/>
          <w:u w:val="single"/>
        </w:rPr>
        <w:t>y</w:t>
      </w:r>
      <w:r w:rsidR="003E220A" w:rsidRPr="000D048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C03B4" w:rsidRPr="000D0481">
        <w:rPr>
          <w:rFonts w:ascii="Times New Roman" w:eastAsia="Times New Roman" w:hAnsi="Times New Roman" w:cs="Times New Roman"/>
          <w:b/>
          <w:u w:val="single"/>
        </w:rPr>
        <w:t>powodują</w:t>
      </w:r>
      <w:r w:rsidR="00EC03B4" w:rsidRPr="000D0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D0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zmniejszenie</w:t>
      </w:r>
      <w:r w:rsidR="00EC03B4" w:rsidRPr="000D0481">
        <w:rPr>
          <w:rFonts w:ascii="Times New Roman" w:eastAsia="Times New Roman" w:hAnsi="Times New Roman" w:cs="Times New Roman"/>
          <w:sz w:val="24"/>
          <w:szCs w:val="24"/>
        </w:rPr>
        <w:t xml:space="preserve"> planu dochodów</w:t>
      </w:r>
      <w:r w:rsidR="000D0481">
        <w:rPr>
          <w:rFonts w:ascii="Times New Roman" w:eastAsia="Times New Roman" w:hAnsi="Times New Roman" w:cs="Times New Roman"/>
          <w:sz w:val="24"/>
          <w:szCs w:val="24"/>
        </w:rPr>
        <w:t xml:space="preserve"> o 1</w:t>
      </w:r>
      <w:r w:rsidR="00DA1CB7">
        <w:rPr>
          <w:rFonts w:ascii="Times New Roman" w:eastAsia="Times New Roman" w:hAnsi="Times New Roman" w:cs="Times New Roman"/>
          <w:sz w:val="24"/>
          <w:szCs w:val="24"/>
        </w:rPr>
        <w:t> 698 505,46</w:t>
      </w:r>
      <w:r w:rsidR="000D0481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CB51E7" w:rsidRPr="000D0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6B6" w:rsidRPr="000D0481">
        <w:rPr>
          <w:rFonts w:ascii="Times New Roman" w:eastAsia="Times New Roman" w:hAnsi="Times New Roman" w:cs="Times New Roman"/>
          <w:sz w:val="24"/>
          <w:szCs w:val="24"/>
        </w:rPr>
        <w:t xml:space="preserve">i planu wydatków </w:t>
      </w:r>
      <w:r w:rsidR="005F6001">
        <w:rPr>
          <w:rFonts w:ascii="Times New Roman" w:eastAsia="Times New Roman" w:hAnsi="Times New Roman" w:cs="Times New Roman"/>
          <w:sz w:val="24"/>
          <w:szCs w:val="24"/>
        </w:rPr>
        <w:t>1 698 505,46</w:t>
      </w:r>
      <w:r w:rsidR="00454020" w:rsidRPr="000D0481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7706B6" w:rsidRPr="000D04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1A917" w14:textId="68F30E96" w:rsidR="0018647D" w:rsidRPr="00020A70" w:rsidRDefault="0016148B" w:rsidP="0018647D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7335C9" w:rsidRPr="00020A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A66031" w:rsidRPr="00020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6031" w:rsidRPr="00020A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Dołączono załączniki </w:t>
      </w:r>
      <w:r w:rsidR="006076F8" w:rsidRPr="00020A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92C17" w:rsidRPr="00020A70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bookmarkStart w:id="0" w:name="_GoBack"/>
      <w:bookmarkEnd w:id="0"/>
      <w:r w:rsidR="00992C17" w:rsidRPr="00020A70">
        <w:rPr>
          <w:rFonts w:ascii="Times New Roman" w:eastAsia="Times New Roman" w:hAnsi="Times New Roman" w:cs="Times New Roman"/>
          <w:sz w:val="24"/>
          <w:szCs w:val="24"/>
        </w:rPr>
        <w:t xml:space="preserve"> dochodów,</w:t>
      </w:r>
      <w:r w:rsidR="000332F3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B56" w:rsidRPr="00020A70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78330A" w:rsidRPr="00020A70">
        <w:rPr>
          <w:rFonts w:ascii="Times New Roman" w:eastAsia="Times New Roman" w:hAnsi="Times New Roman" w:cs="Times New Roman"/>
          <w:sz w:val="24"/>
          <w:szCs w:val="24"/>
        </w:rPr>
        <w:t>wydatków</w:t>
      </w:r>
      <w:r w:rsidR="00406B56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81D" w:rsidRPr="00020A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25F" w:rsidRPr="00020A70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E87D82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626" w:rsidRPr="00020A70">
        <w:rPr>
          <w:rFonts w:ascii="Times New Roman" w:eastAsia="Times New Roman" w:hAnsi="Times New Roman" w:cs="Times New Roman"/>
          <w:sz w:val="24"/>
          <w:szCs w:val="24"/>
        </w:rPr>
        <w:t xml:space="preserve"> wydatków związanych z realizacją zadań z zakresu administracji rządowej i innych zadań zleconych gminie,</w:t>
      </w:r>
      <w:r w:rsidR="00136C84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DE4" w:rsidRPr="00020A70">
        <w:rPr>
          <w:rFonts w:ascii="Times New Roman" w:eastAsia="Times New Roman" w:hAnsi="Times New Roman" w:cs="Times New Roman"/>
          <w:sz w:val="24"/>
          <w:szCs w:val="24"/>
        </w:rPr>
        <w:t>plan wydatków z funduszu sołeckiego,</w:t>
      </w:r>
      <w:r w:rsidR="007A159A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B05" w:rsidRPr="00020A70">
        <w:rPr>
          <w:rFonts w:ascii="Times New Roman" w:eastAsia="Times New Roman" w:hAnsi="Times New Roman" w:cs="Times New Roman"/>
          <w:sz w:val="24"/>
          <w:szCs w:val="24"/>
        </w:rPr>
        <w:t>plan inwestycji,</w:t>
      </w:r>
      <w:r w:rsidR="00151D87" w:rsidRPr="0002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8FC" w:rsidRPr="00020A70">
        <w:rPr>
          <w:rFonts w:ascii="Times New Roman" w:hAnsi="Times New Roman" w:cs="Times New Roman"/>
          <w:sz w:val="24"/>
          <w:szCs w:val="24"/>
        </w:rPr>
        <w:t xml:space="preserve"> </w:t>
      </w:r>
      <w:r w:rsidR="0018647D" w:rsidRPr="00020A70">
        <w:rPr>
          <w:rFonts w:ascii="Times New Roman" w:hAnsi="Times New Roman" w:cs="Times New Roman"/>
          <w:sz w:val="24"/>
          <w:szCs w:val="24"/>
        </w:rPr>
        <w:t>plan  dochodów, przychodów i wydatków z udziałem środków przeciwdziałania covid-19.</w:t>
      </w:r>
    </w:p>
    <w:p w14:paraId="7F5892AD" w14:textId="69794965" w:rsidR="00C54377" w:rsidRPr="00F05762" w:rsidRDefault="00C54377" w:rsidP="00C54377">
      <w:pPr>
        <w:pStyle w:val="Akapitzlist"/>
        <w:spacing w:after="0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54377" w:rsidRPr="00F05762" w:rsidSect="002475E5">
      <w:footerReference w:type="default" r:id="rId9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67A57" w14:textId="77777777" w:rsidR="00EB5DE1" w:rsidRDefault="00EB5DE1" w:rsidP="00010ABF">
      <w:pPr>
        <w:spacing w:after="0" w:line="240" w:lineRule="auto"/>
      </w:pPr>
      <w:r>
        <w:separator/>
      </w:r>
    </w:p>
  </w:endnote>
  <w:endnote w:type="continuationSeparator" w:id="0">
    <w:p w14:paraId="764315AB" w14:textId="77777777" w:rsidR="00EB5DE1" w:rsidRDefault="00EB5DE1" w:rsidP="0001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4297"/>
      <w:docPartObj>
        <w:docPartGallery w:val="Page Numbers (Bottom of Page)"/>
        <w:docPartUnique/>
      </w:docPartObj>
    </w:sdtPr>
    <w:sdtEndPr/>
    <w:sdtContent>
      <w:p w14:paraId="5DF46109" w14:textId="77777777" w:rsidR="00406DB4" w:rsidRDefault="00406DB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D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3B78F4" w14:textId="77777777" w:rsidR="00406DB4" w:rsidRDefault="00406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8F9BB" w14:textId="77777777" w:rsidR="00EB5DE1" w:rsidRDefault="00EB5DE1" w:rsidP="00010ABF">
      <w:pPr>
        <w:spacing w:after="0" w:line="240" w:lineRule="auto"/>
      </w:pPr>
      <w:r>
        <w:separator/>
      </w:r>
    </w:p>
  </w:footnote>
  <w:footnote w:type="continuationSeparator" w:id="0">
    <w:p w14:paraId="176CA76D" w14:textId="77777777" w:rsidR="00EB5DE1" w:rsidRDefault="00EB5DE1" w:rsidP="0001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C60"/>
    <w:multiLevelType w:val="hybridMultilevel"/>
    <w:tmpl w:val="1318FE46"/>
    <w:lvl w:ilvl="0" w:tplc="F452B74A">
      <w:start w:val="2"/>
      <w:numFmt w:val="lowerLetter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12E2"/>
    <w:multiLevelType w:val="hybridMultilevel"/>
    <w:tmpl w:val="1542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095E"/>
    <w:multiLevelType w:val="hybridMultilevel"/>
    <w:tmpl w:val="BAE8F21A"/>
    <w:lvl w:ilvl="0" w:tplc="ED8CD5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8443E"/>
    <w:multiLevelType w:val="hybridMultilevel"/>
    <w:tmpl w:val="D8EA0862"/>
    <w:lvl w:ilvl="0" w:tplc="18549CFC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2619"/>
    <w:multiLevelType w:val="hybridMultilevel"/>
    <w:tmpl w:val="003C5ED8"/>
    <w:lvl w:ilvl="0" w:tplc="E45E6D10">
      <w:start w:val="5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894477E"/>
    <w:multiLevelType w:val="hybridMultilevel"/>
    <w:tmpl w:val="61624E0A"/>
    <w:lvl w:ilvl="0" w:tplc="C8A27B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5C89"/>
    <w:multiLevelType w:val="hybridMultilevel"/>
    <w:tmpl w:val="FF6448DC"/>
    <w:lvl w:ilvl="0" w:tplc="DFAC4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21BCD"/>
    <w:multiLevelType w:val="hybridMultilevel"/>
    <w:tmpl w:val="A54C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4A78"/>
    <w:multiLevelType w:val="hybridMultilevel"/>
    <w:tmpl w:val="5A060E5E"/>
    <w:lvl w:ilvl="0" w:tplc="79D68C0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00E4B"/>
    <w:multiLevelType w:val="hybridMultilevel"/>
    <w:tmpl w:val="A8B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B7CA3"/>
    <w:multiLevelType w:val="hybridMultilevel"/>
    <w:tmpl w:val="6BE47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C"/>
    <w:rsid w:val="0000058D"/>
    <w:rsid w:val="0000195D"/>
    <w:rsid w:val="00001D6B"/>
    <w:rsid w:val="00004489"/>
    <w:rsid w:val="00004863"/>
    <w:rsid w:val="00004FC1"/>
    <w:rsid w:val="00005011"/>
    <w:rsid w:val="00006528"/>
    <w:rsid w:val="00006684"/>
    <w:rsid w:val="00010ABF"/>
    <w:rsid w:val="00010D61"/>
    <w:rsid w:val="00011781"/>
    <w:rsid w:val="00011C81"/>
    <w:rsid w:val="00013DBA"/>
    <w:rsid w:val="0001406E"/>
    <w:rsid w:val="0001470F"/>
    <w:rsid w:val="00015783"/>
    <w:rsid w:val="00016BDA"/>
    <w:rsid w:val="0002095B"/>
    <w:rsid w:val="00020A70"/>
    <w:rsid w:val="00020F89"/>
    <w:rsid w:val="000218A8"/>
    <w:rsid w:val="00022460"/>
    <w:rsid w:val="000236DE"/>
    <w:rsid w:val="0002430D"/>
    <w:rsid w:val="000248CA"/>
    <w:rsid w:val="00024D8F"/>
    <w:rsid w:val="00027345"/>
    <w:rsid w:val="00030AB2"/>
    <w:rsid w:val="00030F8A"/>
    <w:rsid w:val="00031350"/>
    <w:rsid w:val="00032496"/>
    <w:rsid w:val="000332F3"/>
    <w:rsid w:val="0003584C"/>
    <w:rsid w:val="00035A01"/>
    <w:rsid w:val="00035ECC"/>
    <w:rsid w:val="00035ED0"/>
    <w:rsid w:val="000365A4"/>
    <w:rsid w:val="0004169C"/>
    <w:rsid w:val="00041949"/>
    <w:rsid w:val="00041CC7"/>
    <w:rsid w:val="000436C1"/>
    <w:rsid w:val="000441D1"/>
    <w:rsid w:val="0004478C"/>
    <w:rsid w:val="00044A19"/>
    <w:rsid w:val="000470B3"/>
    <w:rsid w:val="000474BC"/>
    <w:rsid w:val="00050B20"/>
    <w:rsid w:val="0005240D"/>
    <w:rsid w:val="00053229"/>
    <w:rsid w:val="00054B7E"/>
    <w:rsid w:val="00055A48"/>
    <w:rsid w:val="0005629C"/>
    <w:rsid w:val="00057AFC"/>
    <w:rsid w:val="00060C75"/>
    <w:rsid w:val="00061382"/>
    <w:rsid w:val="00061FCE"/>
    <w:rsid w:val="00062177"/>
    <w:rsid w:val="00063AF1"/>
    <w:rsid w:val="00064245"/>
    <w:rsid w:val="000649F5"/>
    <w:rsid w:val="00065DAD"/>
    <w:rsid w:val="00065ECF"/>
    <w:rsid w:val="00066206"/>
    <w:rsid w:val="0006638B"/>
    <w:rsid w:val="00066B74"/>
    <w:rsid w:val="00071258"/>
    <w:rsid w:val="00073F43"/>
    <w:rsid w:val="00074B33"/>
    <w:rsid w:val="000760B0"/>
    <w:rsid w:val="000804BA"/>
    <w:rsid w:val="000816D7"/>
    <w:rsid w:val="00081714"/>
    <w:rsid w:val="00081EF5"/>
    <w:rsid w:val="0008215B"/>
    <w:rsid w:val="0008460E"/>
    <w:rsid w:val="000852E0"/>
    <w:rsid w:val="00085BE1"/>
    <w:rsid w:val="0008758B"/>
    <w:rsid w:val="00087DDA"/>
    <w:rsid w:val="0009133C"/>
    <w:rsid w:val="000919C9"/>
    <w:rsid w:val="0009212F"/>
    <w:rsid w:val="00092424"/>
    <w:rsid w:val="000924B1"/>
    <w:rsid w:val="0009351B"/>
    <w:rsid w:val="00093A36"/>
    <w:rsid w:val="000944E3"/>
    <w:rsid w:val="00095421"/>
    <w:rsid w:val="00096716"/>
    <w:rsid w:val="000972F8"/>
    <w:rsid w:val="000A3DF8"/>
    <w:rsid w:val="000A4569"/>
    <w:rsid w:val="000A4ED6"/>
    <w:rsid w:val="000A7A84"/>
    <w:rsid w:val="000B01FB"/>
    <w:rsid w:val="000B03F8"/>
    <w:rsid w:val="000B1439"/>
    <w:rsid w:val="000B22F8"/>
    <w:rsid w:val="000B2D83"/>
    <w:rsid w:val="000B3534"/>
    <w:rsid w:val="000B667E"/>
    <w:rsid w:val="000B6FD3"/>
    <w:rsid w:val="000B7509"/>
    <w:rsid w:val="000B7EE0"/>
    <w:rsid w:val="000C03F2"/>
    <w:rsid w:val="000C0F32"/>
    <w:rsid w:val="000C2BBF"/>
    <w:rsid w:val="000C2EAA"/>
    <w:rsid w:val="000C5C4D"/>
    <w:rsid w:val="000C6CA6"/>
    <w:rsid w:val="000C71C4"/>
    <w:rsid w:val="000C7DD2"/>
    <w:rsid w:val="000D0481"/>
    <w:rsid w:val="000D2049"/>
    <w:rsid w:val="000D262D"/>
    <w:rsid w:val="000D3F71"/>
    <w:rsid w:val="000D4409"/>
    <w:rsid w:val="000D49B3"/>
    <w:rsid w:val="000D5177"/>
    <w:rsid w:val="000D553D"/>
    <w:rsid w:val="000D582A"/>
    <w:rsid w:val="000D6CDD"/>
    <w:rsid w:val="000D6CDF"/>
    <w:rsid w:val="000E0566"/>
    <w:rsid w:val="000E0C27"/>
    <w:rsid w:val="000E251F"/>
    <w:rsid w:val="000E2BF9"/>
    <w:rsid w:val="000E2EDD"/>
    <w:rsid w:val="000E3080"/>
    <w:rsid w:val="000E4D6C"/>
    <w:rsid w:val="000E5E28"/>
    <w:rsid w:val="000E66B3"/>
    <w:rsid w:val="000E6E7F"/>
    <w:rsid w:val="000E72C2"/>
    <w:rsid w:val="000E73B5"/>
    <w:rsid w:val="000E7C54"/>
    <w:rsid w:val="000F0775"/>
    <w:rsid w:val="000F14A1"/>
    <w:rsid w:val="000F1DFE"/>
    <w:rsid w:val="000F2332"/>
    <w:rsid w:val="000F33ED"/>
    <w:rsid w:val="000F376C"/>
    <w:rsid w:val="000F5441"/>
    <w:rsid w:val="000F5801"/>
    <w:rsid w:val="000F685F"/>
    <w:rsid w:val="000F7279"/>
    <w:rsid w:val="0010073C"/>
    <w:rsid w:val="00100A09"/>
    <w:rsid w:val="00102D2E"/>
    <w:rsid w:val="001033BB"/>
    <w:rsid w:val="001044E2"/>
    <w:rsid w:val="00104B2F"/>
    <w:rsid w:val="0010513F"/>
    <w:rsid w:val="0010545F"/>
    <w:rsid w:val="0010573C"/>
    <w:rsid w:val="001066FE"/>
    <w:rsid w:val="0010732C"/>
    <w:rsid w:val="00107E75"/>
    <w:rsid w:val="001102D0"/>
    <w:rsid w:val="0011033C"/>
    <w:rsid w:val="00110A77"/>
    <w:rsid w:val="00110F95"/>
    <w:rsid w:val="001113EE"/>
    <w:rsid w:val="0011239A"/>
    <w:rsid w:val="001137A2"/>
    <w:rsid w:val="00114C4B"/>
    <w:rsid w:val="001158B7"/>
    <w:rsid w:val="00115A3F"/>
    <w:rsid w:val="00120DB2"/>
    <w:rsid w:val="0012106E"/>
    <w:rsid w:val="00122AE0"/>
    <w:rsid w:val="00123649"/>
    <w:rsid w:val="00123CA2"/>
    <w:rsid w:val="00124F8A"/>
    <w:rsid w:val="00124FF2"/>
    <w:rsid w:val="001257B7"/>
    <w:rsid w:val="00126150"/>
    <w:rsid w:val="001270C7"/>
    <w:rsid w:val="00127462"/>
    <w:rsid w:val="00130CFA"/>
    <w:rsid w:val="00132EDB"/>
    <w:rsid w:val="00133DD7"/>
    <w:rsid w:val="001348F1"/>
    <w:rsid w:val="00135BB7"/>
    <w:rsid w:val="001364CA"/>
    <w:rsid w:val="00136C84"/>
    <w:rsid w:val="001370A2"/>
    <w:rsid w:val="00137820"/>
    <w:rsid w:val="00140490"/>
    <w:rsid w:val="0014071A"/>
    <w:rsid w:val="00141878"/>
    <w:rsid w:val="00141B3B"/>
    <w:rsid w:val="00142135"/>
    <w:rsid w:val="00143EC1"/>
    <w:rsid w:val="00145516"/>
    <w:rsid w:val="00145672"/>
    <w:rsid w:val="0014592A"/>
    <w:rsid w:val="00145A77"/>
    <w:rsid w:val="00146ACF"/>
    <w:rsid w:val="001472B3"/>
    <w:rsid w:val="00147CA9"/>
    <w:rsid w:val="00150306"/>
    <w:rsid w:val="0015098D"/>
    <w:rsid w:val="00151503"/>
    <w:rsid w:val="00151D87"/>
    <w:rsid w:val="001530D6"/>
    <w:rsid w:val="001535AB"/>
    <w:rsid w:val="00153CD4"/>
    <w:rsid w:val="00154493"/>
    <w:rsid w:val="0015481F"/>
    <w:rsid w:val="00154A36"/>
    <w:rsid w:val="00156118"/>
    <w:rsid w:val="001572F3"/>
    <w:rsid w:val="001606B5"/>
    <w:rsid w:val="00160ECD"/>
    <w:rsid w:val="0016148B"/>
    <w:rsid w:val="0016275F"/>
    <w:rsid w:val="001628B6"/>
    <w:rsid w:val="00162915"/>
    <w:rsid w:val="001667CD"/>
    <w:rsid w:val="00166E2D"/>
    <w:rsid w:val="001712C7"/>
    <w:rsid w:val="001716CA"/>
    <w:rsid w:val="00171937"/>
    <w:rsid w:val="00171A9E"/>
    <w:rsid w:val="001722AF"/>
    <w:rsid w:val="00172B94"/>
    <w:rsid w:val="00172E4F"/>
    <w:rsid w:val="00174405"/>
    <w:rsid w:val="001745D9"/>
    <w:rsid w:val="00174863"/>
    <w:rsid w:val="00175469"/>
    <w:rsid w:val="00175586"/>
    <w:rsid w:val="00175668"/>
    <w:rsid w:val="001769F5"/>
    <w:rsid w:val="0018088B"/>
    <w:rsid w:val="00180BDA"/>
    <w:rsid w:val="00183A80"/>
    <w:rsid w:val="0018427F"/>
    <w:rsid w:val="001845A1"/>
    <w:rsid w:val="00185743"/>
    <w:rsid w:val="00185BE6"/>
    <w:rsid w:val="0018647D"/>
    <w:rsid w:val="00186497"/>
    <w:rsid w:val="001922A7"/>
    <w:rsid w:val="00192DEE"/>
    <w:rsid w:val="0019305C"/>
    <w:rsid w:val="00193CBE"/>
    <w:rsid w:val="001941C1"/>
    <w:rsid w:val="00194829"/>
    <w:rsid w:val="0019570D"/>
    <w:rsid w:val="001962C7"/>
    <w:rsid w:val="001A24E7"/>
    <w:rsid w:val="001A2959"/>
    <w:rsid w:val="001A33A5"/>
    <w:rsid w:val="001A35ED"/>
    <w:rsid w:val="001A48D9"/>
    <w:rsid w:val="001A49CB"/>
    <w:rsid w:val="001A62AC"/>
    <w:rsid w:val="001A645E"/>
    <w:rsid w:val="001A6ECA"/>
    <w:rsid w:val="001A7E57"/>
    <w:rsid w:val="001B00D3"/>
    <w:rsid w:val="001B03DA"/>
    <w:rsid w:val="001B1025"/>
    <w:rsid w:val="001B19AC"/>
    <w:rsid w:val="001B2527"/>
    <w:rsid w:val="001B2A34"/>
    <w:rsid w:val="001B2A97"/>
    <w:rsid w:val="001B2CFA"/>
    <w:rsid w:val="001B3965"/>
    <w:rsid w:val="001B57B0"/>
    <w:rsid w:val="001C0963"/>
    <w:rsid w:val="001C2E68"/>
    <w:rsid w:val="001C2EC1"/>
    <w:rsid w:val="001C33A9"/>
    <w:rsid w:val="001C3412"/>
    <w:rsid w:val="001C36A2"/>
    <w:rsid w:val="001C3CDD"/>
    <w:rsid w:val="001C43A5"/>
    <w:rsid w:val="001C61D9"/>
    <w:rsid w:val="001C6686"/>
    <w:rsid w:val="001C6E17"/>
    <w:rsid w:val="001D071B"/>
    <w:rsid w:val="001D0D94"/>
    <w:rsid w:val="001D13D2"/>
    <w:rsid w:val="001D32BA"/>
    <w:rsid w:val="001D536B"/>
    <w:rsid w:val="001D76EF"/>
    <w:rsid w:val="001D7BAE"/>
    <w:rsid w:val="001E01F5"/>
    <w:rsid w:val="001E0B91"/>
    <w:rsid w:val="001E0E70"/>
    <w:rsid w:val="001E2D0A"/>
    <w:rsid w:val="001E3DBE"/>
    <w:rsid w:val="001E46AB"/>
    <w:rsid w:val="001E4F6C"/>
    <w:rsid w:val="001E69A0"/>
    <w:rsid w:val="001E79D7"/>
    <w:rsid w:val="001F1DAB"/>
    <w:rsid w:val="001F491E"/>
    <w:rsid w:val="001F4A52"/>
    <w:rsid w:val="001F4CA0"/>
    <w:rsid w:val="001F6002"/>
    <w:rsid w:val="001F6337"/>
    <w:rsid w:val="001F6EE9"/>
    <w:rsid w:val="002000A3"/>
    <w:rsid w:val="002005C8"/>
    <w:rsid w:val="00200CD9"/>
    <w:rsid w:val="0020160B"/>
    <w:rsid w:val="002019E4"/>
    <w:rsid w:val="002031B7"/>
    <w:rsid w:val="00203575"/>
    <w:rsid w:val="00204367"/>
    <w:rsid w:val="002049A0"/>
    <w:rsid w:val="00204BE8"/>
    <w:rsid w:val="00205C51"/>
    <w:rsid w:val="00206DFF"/>
    <w:rsid w:val="00206E11"/>
    <w:rsid w:val="002071ED"/>
    <w:rsid w:val="00207387"/>
    <w:rsid w:val="002073A0"/>
    <w:rsid w:val="00214D6C"/>
    <w:rsid w:val="00214F39"/>
    <w:rsid w:val="00216342"/>
    <w:rsid w:val="00216382"/>
    <w:rsid w:val="00216A04"/>
    <w:rsid w:val="002171F1"/>
    <w:rsid w:val="00220B83"/>
    <w:rsid w:val="00221442"/>
    <w:rsid w:val="00221AB5"/>
    <w:rsid w:val="002227E6"/>
    <w:rsid w:val="00222C8A"/>
    <w:rsid w:val="002238B7"/>
    <w:rsid w:val="002238F7"/>
    <w:rsid w:val="00224F1B"/>
    <w:rsid w:val="0022596F"/>
    <w:rsid w:val="00226224"/>
    <w:rsid w:val="00231586"/>
    <w:rsid w:val="00232920"/>
    <w:rsid w:val="00234254"/>
    <w:rsid w:val="00234C50"/>
    <w:rsid w:val="00234CEE"/>
    <w:rsid w:val="0023609A"/>
    <w:rsid w:val="00236A76"/>
    <w:rsid w:val="002414F1"/>
    <w:rsid w:val="00242F32"/>
    <w:rsid w:val="00243EBF"/>
    <w:rsid w:val="00245884"/>
    <w:rsid w:val="00246049"/>
    <w:rsid w:val="002475E5"/>
    <w:rsid w:val="00247D37"/>
    <w:rsid w:val="0025296C"/>
    <w:rsid w:val="00254A85"/>
    <w:rsid w:val="002551CD"/>
    <w:rsid w:val="00255A7D"/>
    <w:rsid w:val="00255B16"/>
    <w:rsid w:val="00257D4F"/>
    <w:rsid w:val="00262681"/>
    <w:rsid w:val="00263BC2"/>
    <w:rsid w:val="00263C9C"/>
    <w:rsid w:val="00264160"/>
    <w:rsid w:val="002649A8"/>
    <w:rsid w:val="00265086"/>
    <w:rsid w:val="00265DDA"/>
    <w:rsid w:val="002673E2"/>
    <w:rsid w:val="00267868"/>
    <w:rsid w:val="002702D9"/>
    <w:rsid w:val="00271382"/>
    <w:rsid w:val="0027186C"/>
    <w:rsid w:val="002721A9"/>
    <w:rsid w:val="002724C8"/>
    <w:rsid w:val="00272AC7"/>
    <w:rsid w:val="00272B1B"/>
    <w:rsid w:val="0027548A"/>
    <w:rsid w:val="002759C5"/>
    <w:rsid w:val="002767FC"/>
    <w:rsid w:val="00277B9D"/>
    <w:rsid w:val="00280961"/>
    <w:rsid w:val="0028155C"/>
    <w:rsid w:val="002816C5"/>
    <w:rsid w:val="0028170E"/>
    <w:rsid w:val="00283678"/>
    <w:rsid w:val="002855AA"/>
    <w:rsid w:val="002859E7"/>
    <w:rsid w:val="00286F53"/>
    <w:rsid w:val="00287EA7"/>
    <w:rsid w:val="00290D24"/>
    <w:rsid w:val="0029244B"/>
    <w:rsid w:val="0029244C"/>
    <w:rsid w:val="002924A6"/>
    <w:rsid w:val="002927A3"/>
    <w:rsid w:val="002937D0"/>
    <w:rsid w:val="00295D27"/>
    <w:rsid w:val="002963CB"/>
    <w:rsid w:val="00297849"/>
    <w:rsid w:val="002A03A0"/>
    <w:rsid w:val="002A074E"/>
    <w:rsid w:val="002A0CC6"/>
    <w:rsid w:val="002A2600"/>
    <w:rsid w:val="002A4074"/>
    <w:rsid w:val="002A48B5"/>
    <w:rsid w:val="002A4AA9"/>
    <w:rsid w:val="002A4BD6"/>
    <w:rsid w:val="002B121C"/>
    <w:rsid w:val="002B12D8"/>
    <w:rsid w:val="002B17F8"/>
    <w:rsid w:val="002B1D6E"/>
    <w:rsid w:val="002B28F4"/>
    <w:rsid w:val="002B474E"/>
    <w:rsid w:val="002B5257"/>
    <w:rsid w:val="002B5841"/>
    <w:rsid w:val="002B5BBF"/>
    <w:rsid w:val="002B693A"/>
    <w:rsid w:val="002C1656"/>
    <w:rsid w:val="002C1ADE"/>
    <w:rsid w:val="002C2ADE"/>
    <w:rsid w:val="002C2BD3"/>
    <w:rsid w:val="002C484C"/>
    <w:rsid w:val="002C51C4"/>
    <w:rsid w:val="002C6BF3"/>
    <w:rsid w:val="002C7067"/>
    <w:rsid w:val="002C73FC"/>
    <w:rsid w:val="002C7629"/>
    <w:rsid w:val="002D0D69"/>
    <w:rsid w:val="002D0E30"/>
    <w:rsid w:val="002D123B"/>
    <w:rsid w:val="002D1370"/>
    <w:rsid w:val="002D246D"/>
    <w:rsid w:val="002D2EE1"/>
    <w:rsid w:val="002D2F45"/>
    <w:rsid w:val="002D34D2"/>
    <w:rsid w:val="002D3523"/>
    <w:rsid w:val="002D38DA"/>
    <w:rsid w:val="002D4013"/>
    <w:rsid w:val="002D423D"/>
    <w:rsid w:val="002D4CF9"/>
    <w:rsid w:val="002D617A"/>
    <w:rsid w:val="002E09FA"/>
    <w:rsid w:val="002E0B12"/>
    <w:rsid w:val="002E0C4A"/>
    <w:rsid w:val="002E375D"/>
    <w:rsid w:val="002E67A3"/>
    <w:rsid w:val="002E70DF"/>
    <w:rsid w:val="002E7141"/>
    <w:rsid w:val="002E7BC5"/>
    <w:rsid w:val="002E7C53"/>
    <w:rsid w:val="002F0D8E"/>
    <w:rsid w:val="002F11BB"/>
    <w:rsid w:val="002F34B2"/>
    <w:rsid w:val="002F5F90"/>
    <w:rsid w:val="002F6649"/>
    <w:rsid w:val="002F7743"/>
    <w:rsid w:val="00301DA6"/>
    <w:rsid w:val="00302DC2"/>
    <w:rsid w:val="003041A9"/>
    <w:rsid w:val="00304475"/>
    <w:rsid w:val="00304702"/>
    <w:rsid w:val="00304957"/>
    <w:rsid w:val="00304A63"/>
    <w:rsid w:val="00305F87"/>
    <w:rsid w:val="00306914"/>
    <w:rsid w:val="003100B4"/>
    <w:rsid w:val="0031231D"/>
    <w:rsid w:val="00312A82"/>
    <w:rsid w:val="00313759"/>
    <w:rsid w:val="00313CB1"/>
    <w:rsid w:val="0031675A"/>
    <w:rsid w:val="00316D25"/>
    <w:rsid w:val="00316D69"/>
    <w:rsid w:val="00320267"/>
    <w:rsid w:val="00321494"/>
    <w:rsid w:val="003223A4"/>
    <w:rsid w:val="003227DC"/>
    <w:rsid w:val="00322C4C"/>
    <w:rsid w:val="00322D76"/>
    <w:rsid w:val="00324486"/>
    <w:rsid w:val="003252F4"/>
    <w:rsid w:val="0032744C"/>
    <w:rsid w:val="00327CF3"/>
    <w:rsid w:val="003311D1"/>
    <w:rsid w:val="00331F15"/>
    <w:rsid w:val="003324D8"/>
    <w:rsid w:val="00332A92"/>
    <w:rsid w:val="00333324"/>
    <w:rsid w:val="00334379"/>
    <w:rsid w:val="00334B75"/>
    <w:rsid w:val="003357D3"/>
    <w:rsid w:val="00335C46"/>
    <w:rsid w:val="00336624"/>
    <w:rsid w:val="00337353"/>
    <w:rsid w:val="00337BE1"/>
    <w:rsid w:val="00337D62"/>
    <w:rsid w:val="00344ACC"/>
    <w:rsid w:val="00345DF2"/>
    <w:rsid w:val="00346543"/>
    <w:rsid w:val="003467F9"/>
    <w:rsid w:val="00346D1E"/>
    <w:rsid w:val="00346ECD"/>
    <w:rsid w:val="00350AA9"/>
    <w:rsid w:val="00350FCD"/>
    <w:rsid w:val="0035122C"/>
    <w:rsid w:val="00352662"/>
    <w:rsid w:val="00352DA1"/>
    <w:rsid w:val="003530D8"/>
    <w:rsid w:val="00353497"/>
    <w:rsid w:val="003534AB"/>
    <w:rsid w:val="0035494E"/>
    <w:rsid w:val="003559C7"/>
    <w:rsid w:val="00356724"/>
    <w:rsid w:val="0035688E"/>
    <w:rsid w:val="00356A38"/>
    <w:rsid w:val="00360009"/>
    <w:rsid w:val="0036081F"/>
    <w:rsid w:val="00361C89"/>
    <w:rsid w:val="00362713"/>
    <w:rsid w:val="00363E45"/>
    <w:rsid w:val="00363F7A"/>
    <w:rsid w:val="0036445F"/>
    <w:rsid w:val="00364B0C"/>
    <w:rsid w:val="00367C7B"/>
    <w:rsid w:val="00367D9B"/>
    <w:rsid w:val="00367F6F"/>
    <w:rsid w:val="003701A0"/>
    <w:rsid w:val="0037129E"/>
    <w:rsid w:val="00371699"/>
    <w:rsid w:val="003735A9"/>
    <w:rsid w:val="003739E0"/>
    <w:rsid w:val="00374183"/>
    <w:rsid w:val="00374729"/>
    <w:rsid w:val="00374F1A"/>
    <w:rsid w:val="003760F9"/>
    <w:rsid w:val="00377778"/>
    <w:rsid w:val="003808E1"/>
    <w:rsid w:val="00381388"/>
    <w:rsid w:val="00381CD2"/>
    <w:rsid w:val="00381E0D"/>
    <w:rsid w:val="00381EDD"/>
    <w:rsid w:val="00384E3D"/>
    <w:rsid w:val="0038630A"/>
    <w:rsid w:val="00386D72"/>
    <w:rsid w:val="0038703E"/>
    <w:rsid w:val="00387A98"/>
    <w:rsid w:val="003948B7"/>
    <w:rsid w:val="003948E8"/>
    <w:rsid w:val="00395C8D"/>
    <w:rsid w:val="003964AF"/>
    <w:rsid w:val="003968EA"/>
    <w:rsid w:val="003A0238"/>
    <w:rsid w:val="003A11B2"/>
    <w:rsid w:val="003A2A28"/>
    <w:rsid w:val="003A326A"/>
    <w:rsid w:val="003A33AB"/>
    <w:rsid w:val="003A4BE0"/>
    <w:rsid w:val="003A59CB"/>
    <w:rsid w:val="003A6494"/>
    <w:rsid w:val="003A65C6"/>
    <w:rsid w:val="003B00DA"/>
    <w:rsid w:val="003B0D84"/>
    <w:rsid w:val="003B1C5C"/>
    <w:rsid w:val="003B2099"/>
    <w:rsid w:val="003B2C4F"/>
    <w:rsid w:val="003B3546"/>
    <w:rsid w:val="003B45AD"/>
    <w:rsid w:val="003B4C49"/>
    <w:rsid w:val="003B5462"/>
    <w:rsid w:val="003B575C"/>
    <w:rsid w:val="003B6FDC"/>
    <w:rsid w:val="003B7B35"/>
    <w:rsid w:val="003C313F"/>
    <w:rsid w:val="003C38E1"/>
    <w:rsid w:val="003C4B4A"/>
    <w:rsid w:val="003C5FFD"/>
    <w:rsid w:val="003C7D48"/>
    <w:rsid w:val="003D241F"/>
    <w:rsid w:val="003D2D3E"/>
    <w:rsid w:val="003D3713"/>
    <w:rsid w:val="003D3F7C"/>
    <w:rsid w:val="003D44D5"/>
    <w:rsid w:val="003D67AA"/>
    <w:rsid w:val="003E1791"/>
    <w:rsid w:val="003E220A"/>
    <w:rsid w:val="003E283F"/>
    <w:rsid w:val="003E32DF"/>
    <w:rsid w:val="003E3725"/>
    <w:rsid w:val="003E3CD3"/>
    <w:rsid w:val="003E3DF2"/>
    <w:rsid w:val="003E4C1D"/>
    <w:rsid w:val="003E522B"/>
    <w:rsid w:val="003E5759"/>
    <w:rsid w:val="003E75E9"/>
    <w:rsid w:val="003F017D"/>
    <w:rsid w:val="003F0F23"/>
    <w:rsid w:val="003F1C64"/>
    <w:rsid w:val="003F25F3"/>
    <w:rsid w:val="003F50CE"/>
    <w:rsid w:val="003F6EDA"/>
    <w:rsid w:val="003F6F97"/>
    <w:rsid w:val="003F733D"/>
    <w:rsid w:val="003F7A9D"/>
    <w:rsid w:val="00400998"/>
    <w:rsid w:val="00402284"/>
    <w:rsid w:val="00402AB7"/>
    <w:rsid w:val="00402F38"/>
    <w:rsid w:val="0040352F"/>
    <w:rsid w:val="00404D10"/>
    <w:rsid w:val="00405172"/>
    <w:rsid w:val="00405E0D"/>
    <w:rsid w:val="00406B56"/>
    <w:rsid w:val="00406DB4"/>
    <w:rsid w:val="00410A0C"/>
    <w:rsid w:val="00411922"/>
    <w:rsid w:val="00411B93"/>
    <w:rsid w:val="00412026"/>
    <w:rsid w:val="00412DDA"/>
    <w:rsid w:val="00412FD4"/>
    <w:rsid w:val="00414121"/>
    <w:rsid w:val="00415554"/>
    <w:rsid w:val="00416733"/>
    <w:rsid w:val="00416905"/>
    <w:rsid w:val="00416964"/>
    <w:rsid w:val="00421079"/>
    <w:rsid w:val="004224B7"/>
    <w:rsid w:val="0042254D"/>
    <w:rsid w:val="00422EAD"/>
    <w:rsid w:val="004234A5"/>
    <w:rsid w:val="0043022D"/>
    <w:rsid w:val="00430A96"/>
    <w:rsid w:val="00430E31"/>
    <w:rsid w:val="00430E36"/>
    <w:rsid w:val="00431E4B"/>
    <w:rsid w:val="004344F4"/>
    <w:rsid w:val="00434F64"/>
    <w:rsid w:val="004350E6"/>
    <w:rsid w:val="004375C6"/>
    <w:rsid w:val="0044009F"/>
    <w:rsid w:val="00440867"/>
    <w:rsid w:val="004415AF"/>
    <w:rsid w:val="00441EC2"/>
    <w:rsid w:val="00442699"/>
    <w:rsid w:val="00442A57"/>
    <w:rsid w:val="00443074"/>
    <w:rsid w:val="00444C3F"/>
    <w:rsid w:val="0044560F"/>
    <w:rsid w:val="00446A32"/>
    <w:rsid w:val="00451389"/>
    <w:rsid w:val="00451A43"/>
    <w:rsid w:val="0045215D"/>
    <w:rsid w:val="004535C4"/>
    <w:rsid w:val="00454020"/>
    <w:rsid w:val="004540C7"/>
    <w:rsid w:val="00454BB0"/>
    <w:rsid w:val="004556E5"/>
    <w:rsid w:val="00455DF4"/>
    <w:rsid w:val="00456098"/>
    <w:rsid w:val="00457B57"/>
    <w:rsid w:val="00457D69"/>
    <w:rsid w:val="004610B0"/>
    <w:rsid w:val="00462140"/>
    <w:rsid w:val="00462433"/>
    <w:rsid w:val="00462E26"/>
    <w:rsid w:val="0046309F"/>
    <w:rsid w:val="0046319F"/>
    <w:rsid w:val="00465E42"/>
    <w:rsid w:val="00465F88"/>
    <w:rsid w:val="00466D5B"/>
    <w:rsid w:val="00466DF3"/>
    <w:rsid w:val="00467BC9"/>
    <w:rsid w:val="00467EE9"/>
    <w:rsid w:val="0047023B"/>
    <w:rsid w:val="004705AA"/>
    <w:rsid w:val="004708EF"/>
    <w:rsid w:val="004712B6"/>
    <w:rsid w:val="004716D2"/>
    <w:rsid w:val="004720FC"/>
    <w:rsid w:val="00472175"/>
    <w:rsid w:val="00472770"/>
    <w:rsid w:val="00473167"/>
    <w:rsid w:val="00473260"/>
    <w:rsid w:val="00473583"/>
    <w:rsid w:val="00473BF4"/>
    <w:rsid w:val="00473EF2"/>
    <w:rsid w:val="00475EA2"/>
    <w:rsid w:val="00476C27"/>
    <w:rsid w:val="00477326"/>
    <w:rsid w:val="00480B3F"/>
    <w:rsid w:val="00480DC3"/>
    <w:rsid w:val="0048110E"/>
    <w:rsid w:val="00481508"/>
    <w:rsid w:val="0048257B"/>
    <w:rsid w:val="00482C97"/>
    <w:rsid w:val="00483F32"/>
    <w:rsid w:val="0048556E"/>
    <w:rsid w:val="004867DA"/>
    <w:rsid w:val="004868D9"/>
    <w:rsid w:val="00487082"/>
    <w:rsid w:val="00490355"/>
    <w:rsid w:val="00490B0B"/>
    <w:rsid w:val="004911EA"/>
    <w:rsid w:val="00491A91"/>
    <w:rsid w:val="00491E63"/>
    <w:rsid w:val="00493DA5"/>
    <w:rsid w:val="00496C4E"/>
    <w:rsid w:val="004978F8"/>
    <w:rsid w:val="00497D59"/>
    <w:rsid w:val="00497F89"/>
    <w:rsid w:val="004A0B49"/>
    <w:rsid w:val="004A0CA3"/>
    <w:rsid w:val="004A1E23"/>
    <w:rsid w:val="004A2482"/>
    <w:rsid w:val="004A2752"/>
    <w:rsid w:val="004A4460"/>
    <w:rsid w:val="004A47B8"/>
    <w:rsid w:val="004A5AE3"/>
    <w:rsid w:val="004A62A9"/>
    <w:rsid w:val="004A6CA7"/>
    <w:rsid w:val="004A7E33"/>
    <w:rsid w:val="004B1108"/>
    <w:rsid w:val="004B1462"/>
    <w:rsid w:val="004B1F32"/>
    <w:rsid w:val="004B2728"/>
    <w:rsid w:val="004B2EB5"/>
    <w:rsid w:val="004B6DB6"/>
    <w:rsid w:val="004B6E4E"/>
    <w:rsid w:val="004C0BA5"/>
    <w:rsid w:val="004C0CF9"/>
    <w:rsid w:val="004C1395"/>
    <w:rsid w:val="004C21BE"/>
    <w:rsid w:val="004C5D5B"/>
    <w:rsid w:val="004D10B3"/>
    <w:rsid w:val="004D1D96"/>
    <w:rsid w:val="004D2285"/>
    <w:rsid w:val="004D2407"/>
    <w:rsid w:val="004D2FCE"/>
    <w:rsid w:val="004D5D51"/>
    <w:rsid w:val="004E24B7"/>
    <w:rsid w:val="004E2676"/>
    <w:rsid w:val="004E28D6"/>
    <w:rsid w:val="004E3B06"/>
    <w:rsid w:val="004E40F7"/>
    <w:rsid w:val="004E42D4"/>
    <w:rsid w:val="004E4B33"/>
    <w:rsid w:val="004E5CF5"/>
    <w:rsid w:val="004E5F37"/>
    <w:rsid w:val="004E5F61"/>
    <w:rsid w:val="004E6FA5"/>
    <w:rsid w:val="004F0C2F"/>
    <w:rsid w:val="004F128A"/>
    <w:rsid w:val="004F1412"/>
    <w:rsid w:val="004F20FD"/>
    <w:rsid w:val="004F2376"/>
    <w:rsid w:val="004F2BE6"/>
    <w:rsid w:val="004F2E3F"/>
    <w:rsid w:val="004F334F"/>
    <w:rsid w:val="004F46DE"/>
    <w:rsid w:val="004F4AA0"/>
    <w:rsid w:val="0050036B"/>
    <w:rsid w:val="00500552"/>
    <w:rsid w:val="00500DA5"/>
    <w:rsid w:val="00501BF8"/>
    <w:rsid w:val="0050297C"/>
    <w:rsid w:val="0050364C"/>
    <w:rsid w:val="00503944"/>
    <w:rsid w:val="00503DB9"/>
    <w:rsid w:val="00504E46"/>
    <w:rsid w:val="005059E0"/>
    <w:rsid w:val="00506669"/>
    <w:rsid w:val="005067DB"/>
    <w:rsid w:val="00507442"/>
    <w:rsid w:val="00507686"/>
    <w:rsid w:val="00512E04"/>
    <w:rsid w:val="00512FEB"/>
    <w:rsid w:val="0051301A"/>
    <w:rsid w:val="00513689"/>
    <w:rsid w:val="00513FA4"/>
    <w:rsid w:val="005158F3"/>
    <w:rsid w:val="00517C41"/>
    <w:rsid w:val="005223C0"/>
    <w:rsid w:val="00524826"/>
    <w:rsid w:val="00525BED"/>
    <w:rsid w:val="00526D45"/>
    <w:rsid w:val="0052740D"/>
    <w:rsid w:val="00527828"/>
    <w:rsid w:val="00530283"/>
    <w:rsid w:val="005311DE"/>
    <w:rsid w:val="00532263"/>
    <w:rsid w:val="00532686"/>
    <w:rsid w:val="00532D2C"/>
    <w:rsid w:val="0053370D"/>
    <w:rsid w:val="005339D7"/>
    <w:rsid w:val="00535216"/>
    <w:rsid w:val="00535AD1"/>
    <w:rsid w:val="00535BD8"/>
    <w:rsid w:val="00537712"/>
    <w:rsid w:val="0054050E"/>
    <w:rsid w:val="00542476"/>
    <w:rsid w:val="005425F5"/>
    <w:rsid w:val="00542CD7"/>
    <w:rsid w:val="005449A8"/>
    <w:rsid w:val="00545BB1"/>
    <w:rsid w:val="00547048"/>
    <w:rsid w:val="00547FB4"/>
    <w:rsid w:val="00550756"/>
    <w:rsid w:val="00551697"/>
    <w:rsid w:val="00551FCF"/>
    <w:rsid w:val="00553222"/>
    <w:rsid w:val="00553E1E"/>
    <w:rsid w:val="00555E03"/>
    <w:rsid w:val="00555FDA"/>
    <w:rsid w:val="005565F7"/>
    <w:rsid w:val="00556CE2"/>
    <w:rsid w:val="00560C50"/>
    <w:rsid w:val="0056230A"/>
    <w:rsid w:val="00562326"/>
    <w:rsid w:val="0056257E"/>
    <w:rsid w:val="00562699"/>
    <w:rsid w:val="00564487"/>
    <w:rsid w:val="005650A4"/>
    <w:rsid w:val="005662E2"/>
    <w:rsid w:val="00566A94"/>
    <w:rsid w:val="00566E7A"/>
    <w:rsid w:val="00567DD6"/>
    <w:rsid w:val="0057035D"/>
    <w:rsid w:val="005713D0"/>
    <w:rsid w:val="005716F9"/>
    <w:rsid w:val="00571926"/>
    <w:rsid w:val="00571B5C"/>
    <w:rsid w:val="005725AC"/>
    <w:rsid w:val="005725F0"/>
    <w:rsid w:val="00572963"/>
    <w:rsid w:val="005735CF"/>
    <w:rsid w:val="00573AE0"/>
    <w:rsid w:val="0057655D"/>
    <w:rsid w:val="005770FB"/>
    <w:rsid w:val="005779CD"/>
    <w:rsid w:val="005800B4"/>
    <w:rsid w:val="00580358"/>
    <w:rsid w:val="00581F1C"/>
    <w:rsid w:val="005820EA"/>
    <w:rsid w:val="00582C10"/>
    <w:rsid w:val="005830BE"/>
    <w:rsid w:val="005844D9"/>
    <w:rsid w:val="00584744"/>
    <w:rsid w:val="00584EAC"/>
    <w:rsid w:val="00585B78"/>
    <w:rsid w:val="00585C42"/>
    <w:rsid w:val="00586D6C"/>
    <w:rsid w:val="00586F6C"/>
    <w:rsid w:val="00587303"/>
    <w:rsid w:val="0059059A"/>
    <w:rsid w:val="00593482"/>
    <w:rsid w:val="00593945"/>
    <w:rsid w:val="00593C65"/>
    <w:rsid w:val="005946F2"/>
    <w:rsid w:val="00594719"/>
    <w:rsid w:val="00597A98"/>
    <w:rsid w:val="005A1639"/>
    <w:rsid w:val="005A2B83"/>
    <w:rsid w:val="005A2D0C"/>
    <w:rsid w:val="005A2EFC"/>
    <w:rsid w:val="005A2FA2"/>
    <w:rsid w:val="005A3947"/>
    <w:rsid w:val="005A3AA3"/>
    <w:rsid w:val="005A5F03"/>
    <w:rsid w:val="005A743A"/>
    <w:rsid w:val="005A7934"/>
    <w:rsid w:val="005A7AE3"/>
    <w:rsid w:val="005B3CDF"/>
    <w:rsid w:val="005B5E64"/>
    <w:rsid w:val="005B692D"/>
    <w:rsid w:val="005B73BE"/>
    <w:rsid w:val="005C016E"/>
    <w:rsid w:val="005C39C0"/>
    <w:rsid w:val="005C457C"/>
    <w:rsid w:val="005C57A0"/>
    <w:rsid w:val="005C6694"/>
    <w:rsid w:val="005D11C2"/>
    <w:rsid w:val="005D127E"/>
    <w:rsid w:val="005D18BB"/>
    <w:rsid w:val="005D1D9C"/>
    <w:rsid w:val="005D2962"/>
    <w:rsid w:val="005D3771"/>
    <w:rsid w:val="005D4D6B"/>
    <w:rsid w:val="005E12C1"/>
    <w:rsid w:val="005E1472"/>
    <w:rsid w:val="005E1675"/>
    <w:rsid w:val="005E2B5F"/>
    <w:rsid w:val="005E37E7"/>
    <w:rsid w:val="005E3843"/>
    <w:rsid w:val="005E5351"/>
    <w:rsid w:val="005E5A7C"/>
    <w:rsid w:val="005E6080"/>
    <w:rsid w:val="005E64F3"/>
    <w:rsid w:val="005F1039"/>
    <w:rsid w:val="005F20A3"/>
    <w:rsid w:val="005F4D63"/>
    <w:rsid w:val="005F5716"/>
    <w:rsid w:val="005F6001"/>
    <w:rsid w:val="005F6124"/>
    <w:rsid w:val="005F63E5"/>
    <w:rsid w:val="005F6D59"/>
    <w:rsid w:val="005F713F"/>
    <w:rsid w:val="005F73CA"/>
    <w:rsid w:val="005F7E43"/>
    <w:rsid w:val="00601365"/>
    <w:rsid w:val="006020FF"/>
    <w:rsid w:val="00603964"/>
    <w:rsid w:val="00603EFB"/>
    <w:rsid w:val="006046A0"/>
    <w:rsid w:val="006054DA"/>
    <w:rsid w:val="006055B9"/>
    <w:rsid w:val="006069B3"/>
    <w:rsid w:val="006076F8"/>
    <w:rsid w:val="00607D9A"/>
    <w:rsid w:val="00610614"/>
    <w:rsid w:val="00612C44"/>
    <w:rsid w:val="00613C9B"/>
    <w:rsid w:val="00614107"/>
    <w:rsid w:val="00615D48"/>
    <w:rsid w:val="0061744F"/>
    <w:rsid w:val="00617D46"/>
    <w:rsid w:val="00617F5A"/>
    <w:rsid w:val="006219CD"/>
    <w:rsid w:val="00622714"/>
    <w:rsid w:val="006245A2"/>
    <w:rsid w:val="00626260"/>
    <w:rsid w:val="0062757E"/>
    <w:rsid w:val="006308B6"/>
    <w:rsid w:val="00631D62"/>
    <w:rsid w:val="00631FAF"/>
    <w:rsid w:val="00631FF6"/>
    <w:rsid w:val="0063234D"/>
    <w:rsid w:val="00632564"/>
    <w:rsid w:val="00633EA2"/>
    <w:rsid w:val="00634548"/>
    <w:rsid w:val="0063522E"/>
    <w:rsid w:val="00636858"/>
    <w:rsid w:val="00643182"/>
    <w:rsid w:val="00643D95"/>
    <w:rsid w:val="006451EE"/>
    <w:rsid w:val="00645E41"/>
    <w:rsid w:val="0064670C"/>
    <w:rsid w:val="00646C51"/>
    <w:rsid w:val="00647D60"/>
    <w:rsid w:val="00650FEF"/>
    <w:rsid w:val="006517E3"/>
    <w:rsid w:val="00651BE1"/>
    <w:rsid w:val="00653878"/>
    <w:rsid w:val="00653ACB"/>
    <w:rsid w:val="00653EA1"/>
    <w:rsid w:val="0065551B"/>
    <w:rsid w:val="00655CA4"/>
    <w:rsid w:val="006571AE"/>
    <w:rsid w:val="0066076D"/>
    <w:rsid w:val="00661051"/>
    <w:rsid w:val="006612AB"/>
    <w:rsid w:val="00661F7D"/>
    <w:rsid w:val="00662FD7"/>
    <w:rsid w:val="006638DA"/>
    <w:rsid w:val="006639B4"/>
    <w:rsid w:val="006641E5"/>
    <w:rsid w:val="00664EBC"/>
    <w:rsid w:val="00665AFA"/>
    <w:rsid w:val="00665B11"/>
    <w:rsid w:val="00666EE7"/>
    <w:rsid w:val="0067072D"/>
    <w:rsid w:val="0067104D"/>
    <w:rsid w:val="006710C8"/>
    <w:rsid w:val="0067116D"/>
    <w:rsid w:val="00671280"/>
    <w:rsid w:val="0067337F"/>
    <w:rsid w:val="00673459"/>
    <w:rsid w:val="00673C17"/>
    <w:rsid w:val="00673DFF"/>
    <w:rsid w:val="0067462F"/>
    <w:rsid w:val="00676008"/>
    <w:rsid w:val="0067613E"/>
    <w:rsid w:val="006761E2"/>
    <w:rsid w:val="006766DC"/>
    <w:rsid w:val="00676DA6"/>
    <w:rsid w:val="00677D4B"/>
    <w:rsid w:val="00681F59"/>
    <w:rsid w:val="00685472"/>
    <w:rsid w:val="0068552E"/>
    <w:rsid w:val="006863D7"/>
    <w:rsid w:val="00686871"/>
    <w:rsid w:val="00687B79"/>
    <w:rsid w:val="00690741"/>
    <w:rsid w:val="006908EE"/>
    <w:rsid w:val="00691787"/>
    <w:rsid w:val="0069206B"/>
    <w:rsid w:val="00692BB8"/>
    <w:rsid w:val="00692E0F"/>
    <w:rsid w:val="0069528D"/>
    <w:rsid w:val="00695A2A"/>
    <w:rsid w:val="00697135"/>
    <w:rsid w:val="006971E2"/>
    <w:rsid w:val="006A6CDA"/>
    <w:rsid w:val="006B0E18"/>
    <w:rsid w:val="006B1116"/>
    <w:rsid w:val="006B132C"/>
    <w:rsid w:val="006B2015"/>
    <w:rsid w:val="006B222B"/>
    <w:rsid w:val="006B3C5E"/>
    <w:rsid w:val="006B3D7A"/>
    <w:rsid w:val="006B46AE"/>
    <w:rsid w:val="006B58E5"/>
    <w:rsid w:val="006B6E53"/>
    <w:rsid w:val="006B7131"/>
    <w:rsid w:val="006B7C7A"/>
    <w:rsid w:val="006B7F44"/>
    <w:rsid w:val="006C021E"/>
    <w:rsid w:val="006C18E1"/>
    <w:rsid w:val="006C313D"/>
    <w:rsid w:val="006C395F"/>
    <w:rsid w:val="006C462A"/>
    <w:rsid w:val="006C464B"/>
    <w:rsid w:val="006C4EAF"/>
    <w:rsid w:val="006C5A29"/>
    <w:rsid w:val="006C68A5"/>
    <w:rsid w:val="006D0C1E"/>
    <w:rsid w:val="006D0F76"/>
    <w:rsid w:val="006D5DB4"/>
    <w:rsid w:val="006D79D1"/>
    <w:rsid w:val="006D7C9A"/>
    <w:rsid w:val="006E0533"/>
    <w:rsid w:val="006E108A"/>
    <w:rsid w:val="006E12E5"/>
    <w:rsid w:val="006E16AC"/>
    <w:rsid w:val="006E250B"/>
    <w:rsid w:val="006E2A7F"/>
    <w:rsid w:val="006E2C34"/>
    <w:rsid w:val="006E31A1"/>
    <w:rsid w:val="006E584F"/>
    <w:rsid w:val="006E5F8E"/>
    <w:rsid w:val="006E6D5F"/>
    <w:rsid w:val="006F0511"/>
    <w:rsid w:val="006F1891"/>
    <w:rsid w:val="006F4FA0"/>
    <w:rsid w:val="006F5019"/>
    <w:rsid w:val="006F55C6"/>
    <w:rsid w:val="006F6B12"/>
    <w:rsid w:val="006F73C5"/>
    <w:rsid w:val="0070003A"/>
    <w:rsid w:val="00701C01"/>
    <w:rsid w:val="0070276F"/>
    <w:rsid w:val="00703188"/>
    <w:rsid w:val="0070397B"/>
    <w:rsid w:val="0070433F"/>
    <w:rsid w:val="00704573"/>
    <w:rsid w:val="00704DE9"/>
    <w:rsid w:val="00706977"/>
    <w:rsid w:val="007072E1"/>
    <w:rsid w:val="00707506"/>
    <w:rsid w:val="007119A8"/>
    <w:rsid w:val="007135BF"/>
    <w:rsid w:val="007135DE"/>
    <w:rsid w:val="00713797"/>
    <w:rsid w:val="00713DD5"/>
    <w:rsid w:val="00714D1D"/>
    <w:rsid w:val="007150CD"/>
    <w:rsid w:val="00716C4E"/>
    <w:rsid w:val="00717CA7"/>
    <w:rsid w:val="00717D27"/>
    <w:rsid w:val="00720336"/>
    <w:rsid w:val="0072166B"/>
    <w:rsid w:val="0072248B"/>
    <w:rsid w:val="007224D4"/>
    <w:rsid w:val="007227C9"/>
    <w:rsid w:val="00722E47"/>
    <w:rsid w:val="007233AC"/>
    <w:rsid w:val="007237DD"/>
    <w:rsid w:val="00725FAB"/>
    <w:rsid w:val="00726BC8"/>
    <w:rsid w:val="007272A8"/>
    <w:rsid w:val="00730D84"/>
    <w:rsid w:val="00730ED7"/>
    <w:rsid w:val="00731691"/>
    <w:rsid w:val="00732AB0"/>
    <w:rsid w:val="00732BA7"/>
    <w:rsid w:val="007335C9"/>
    <w:rsid w:val="007354F6"/>
    <w:rsid w:val="0073561C"/>
    <w:rsid w:val="00735900"/>
    <w:rsid w:val="00737084"/>
    <w:rsid w:val="00740EE7"/>
    <w:rsid w:val="007414BA"/>
    <w:rsid w:val="007415F9"/>
    <w:rsid w:val="00742C22"/>
    <w:rsid w:val="00744178"/>
    <w:rsid w:val="00744EC1"/>
    <w:rsid w:val="007460BA"/>
    <w:rsid w:val="007463C8"/>
    <w:rsid w:val="0074659F"/>
    <w:rsid w:val="00746D1A"/>
    <w:rsid w:val="00746D78"/>
    <w:rsid w:val="00747240"/>
    <w:rsid w:val="00750C7E"/>
    <w:rsid w:val="00751001"/>
    <w:rsid w:val="00751895"/>
    <w:rsid w:val="00751FCE"/>
    <w:rsid w:val="0075419D"/>
    <w:rsid w:val="00755CA2"/>
    <w:rsid w:val="00755E45"/>
    <w:rsid w:val="0075652F"/>
    <w:rsid w:val="0075683F"/>
    <w:rsid w:val="00760248"/>
    <w:rsid w:val="00761582"/>
    <w:rsid w:val="00761B46"/>
    <w:rsid w:val="00764723"/>
    <w:rsid w:val="00764845"/>
    <w:rsid w:val="007663EE"/>
    <w:rsid w:val="0076680B"/>
    <w:rsid w:val="00767116"/>
    <w:rsid w:val="007677BF"/>
    <w:rsid w:val="00767D89"/>
    <w:rsid w:val="00767E19"/>
    <w:rsid w:val="007700F1"/>
    <w:rsid w:val="007704EF"/>
    <w:rsid w:val="007706B6"/>
    <w:rsid w:val="00771128"/>
    <w:rsid w:val="007712A9"/>
    <w:rsid w:val="007713FE"/>
    <w:rsid w:val="007728AB"/>
    <w:rsid w:val="00772F8F"/>
    <w:rsid w:val="00773919"/>
    <w:rsid w:val="007741CB"/>
    <w:rsid w:val="00775114"/>
    <w:rsid w:val="007752E6"/>
    <w:rsid w:val="007756E5"/>
    <w:rsid w:val="00777864"/>
    <w:rsid w:val="00777FC1"/>
    <w:rsid w:val="0078031E"/>
    <w:rsid w:val="00780A21"/>
    <w:rsid w:val="00781725"/>
    <w:rsid w:val="007817E6"/>
    <w:rsid w:val="0078330A"/>
    <w:rsid w:val="007861F9"/>
    <w:rsid w:val="007863AD"/>
    <w:rsid w:val="00787AD1"/>
    <w:rsid w:val="0079066F"/>
    <w:rsid w:val="00795E22"/>
    <w:rsid w:val="00797C18"/>
    <w:rsid w:val="007A04E2"/>
    <w:rsid w:val="007A159A"/>
    <w:rsid w:val="007A2066"/>
    <w:rsid w:val="007A2864"/>
    <w:rsid w:val="007A29AB"/>
    <w:rsid w:val="007A303E"/>
    <w:rsid w:val="007A3A40"/>
    <w:rsid w:val="007A5241"/>
    <w:rsid w:val="007A576A"/>
    <w:rsid w:val="007A5B84"/>
    <w:rsid w:val="007A5FB3"/>
    <w:rsid w:val="007A6034"/>
    <w:rsid w:val="007A683B"/>
    <w:rsid w:val="007A6C9A"/>
    <w:rsid w:val="007A712D"/>
    <w:rsid w:val="007B0212"/>
    <w:rsid w:val="007B3E34"/>
    <w:rsid w:val="007B7F09"/>
    <w:rsid w:val="007C0476"/>
    <w:rsid w:val="007C1317"/>
    <w:rsid w:val="007C1420"/>
    <w:rsid w:val="007C24DF"/>
    <w:rsid w:val="007C2A43"/>
    <w:rsid w:val="007C2BF6"/>
    <w:rsid w:val="007C515A"/>
    <w:rsid w:val="007D01D0"/>
    <w:rsid w:val="007D0FC0"/>
    <w:rsid w:val="007D173D"/>
    <w:rsid w:val="007D1A93"/>
    <w:rsid w:val="007D1B2B"/>
    <w:rsid w:val="007D2884"/>
    <w:rsid w:val="007D436E"/>
    <w:rsid w:val="007D47A3"/>
    <w:rsid w:val="007D740F"/>
    <w:rsid w:val="007E145E"/>
    <w:rsid w:val="007E2B8B"/>
    <w:rsid w:val="007E5116"/>
    <w:rsid w:val="007E64EC"/>
    <w:rsid w:val="007F1553"/>
    <w:rsid w:val="007F29F2"/>
    <w:rsid w:val="007F3A97"/>
    <w:rsid w:val="007F3CE2"/>
    <w:rsid w:val="007F48A8"/>
    <w:rsid w:val="007F48CD"/>
    <w:rsid w:val="007F564C"/>
    <w:rsid w:val="007F577D"/>
    <w:rsid w:val="007F57EE"/>
    <w:rsid w:val="007F63F5"/>
    <w:rsid w:val="007F733E"/>
    <w:rsid w:val="00800734"/>
    <w:rsid w:val="00801636"/>
    <w:rsid w:val="00803A43"/>
    <w:rsid w:val="00805E71"/>
    <w:rsid w:val="008060D6"/>
    <w:rsid w:val="00806556"/>
    <w:rsid w:val="0081069C"/>
    <w:rsid w:val="00810992"/>
    <w:rsid w:val="00811A89"/>
    <w:rsid w:val="00812CDC"/>
    <w:rsid w:val="0081323D"/>
    <w:rsid w:val="00813372"/>
    <w:rsid w:val="00814EBC"/>
    <w:rsid w:val="00815C01"/>
    <w:rsid w:val="008168B4"/>
    <w:rsid w:val="008173C5"/>
    <w:rsid w:val="00820138"/>
    <w:rsid w:val="00822908"/>
    <w:rsid w:val="00822CC6"/>
    <w:rsid w:val="008233F0"/>
    <w:rsid w:val="00824F9B"/>
    <w:rsid w:val="00825208"/>
    <w:rsid w:val="00825E25"/>
    <w:rsid w:val="00826FBA"/>
    <w:rsid w:val="0082789D"/>
    <w:rsid w:val="00827DC4"/>
    <w:rsid w:val="00831DBC"/>
    <w:rsid w:val="008328DF"/>
    <w:rsid w:val="008344BB"/>
    <w:rsid w:val="00834A0B"/>
    <w:rsid w:val="00835FA9"/>
    <w:rsid w:val="008400FE"/>
    <w:rsid w:val="008417C7"/>
    <w:rsid w:val="0084217A"/>
    <w:rsid w:val="00842E49"/>
    <w:rsid w:val="00843368"/>
    <w:rsid w:val="008433E6"/>
    <w:rsid w:val="0084351D"/>
    <w:rsid w:val="00846508"/>
    <w:rsid w:val="008468B0"/>
    <w:rsid w:val="0084755C"/>
    <w:rsid w:val="0085075F"/>
    <w:rsid w:val="00851070"/>
    <w:rsid w:val="00852E91"/>
    <w:rsid w:val="0085306E"/>
    <w:rsid w:val="0085336E"/>
    <w:rsid w:val="008541A7"/>
    <w:rsid w:val="0085539D"/>
    <w:rsid w:val="00856661"/>
    <w:rsid w:val="0085719C"/>
    <w:rsid w:val="00857CC1"/>
    <w:rsid w:val="00857F15"/>
    <w:rsid w:val="00860E23"/>
    <w:rsid w:val="00860FBE"/>
    <w:rsid w:val="0086158B"/>
    <w:rsid w:val="008632C7"/>
    <w:rsid w:val="00863FF3"/>
    <w:rsid w:val="0086702A"/>
    <w:rsid w:val="0086706A"/>
    <w:rsid w:val="008674E8"/>
    <w:rsid w:val="0086777E"/>
    <w:rsid w:val="00867ADA"/>
    <w:rsid w:val="008704A0"/>
    <w:rsid w:val="00870CA1"/>
    <w:rsid w:val="0087114D"/>
    <w:rsid w:val="00871C76"/>
    <w:rsid w:val="008725FB"/>
    <w:rsid w:val="008729F0"/>
    <w:rsid w:val="0087409A"/>
    <w:rsid w:val="008740AE"/>
    <w:rsid w:val="008749FD"/>
    <w:rsid w:val="00874DE3"/>
    <w:rsid w:val="00874E5E"/>
    <w:rsid w:val="008765B2"/>
    <w:rsid w:val="00877897"/>
    <w:rsid w:val="00877F18"/>
    <w:rsid w:val="0088041D"/>
    <w:rsid w:val="00880D1A"/>
    <w:rsid w:val="008838BC"/>
    <w:rsid w:val="008849E8"/>
    <w:rsid w:val="008860D6"/>
    <w:rsid w:val="00890D29"/>
    <w:rsid w:val="00891B43"/>
    <w:rsid w:val="00892273"/>
    <w:rsid w:val="00892DB2"/>
    <w:rsid w:val="008935CC"/>
    <w:rsid w:val="008937E4"/>
    <w:rsid w:val="00893B23"/>
    <w:rsid w:val="00894A89"/>
    <w:rsid w:val="00894B95"/>
    <w:rsid w:val="00896A1B"/>
    <w:rsid w:val="00896B89"/>
    <w:rsid w:val="00897028"/>
    <w:rsid w:val="0089710C"/>
    <w:rsid w:val="00897C01"/>
    <w:rsid w:val="008A0FFC"/>
    <w:rsid w:val="008A1D92"/>
    <w:rsid w:val="008A2631"/>
    <w:rsid w:val="008A2993"/>
    <w:rsid w:val="008A34B2"/>
    <w:rsid w:val="008A36B5"/>
    <w:rsid w:val="008A4A1F"/>
    <w:rsid w:val="008A50C1"/>
    <w:rsid w:val="008A5E6A"/>
    <w:rsid w:val="008A6B48"/>
    <w:rsid w:val="008B081D"/>
    <w:rsid w:val="008B0B4E"/>
    <w:rsid w:val="008B2D37"/>
    <w:rsid w:val="008B4BB4"/>
    <w:rsid w:val="008B60A4"/>
    <w:rsid w:val="008B69A3"/>
    <w:rsid w:val="008B7E9A"/>
    <w:rsid w:val="008C3839"/>
    <w:rsid w:val="008C4B67"/>
    <w:rsid w:val="008C5BA2"/>
    <w:rsid w:val="008C6BF6"/>
    <w:rsid w:val="008C6F0C"/>
    <w:rsid w:val="008C7AED"/>
    <w:rsid w:val="008D2369"/>
    <w:rsid w:val="008D2CF7"/>
    <w:rsid w:val="008D33B7"/>
    <w:rsid w:val="008D353B"/>
    <w:rsid w:val="008D3585"/>
    <w:rsid w:val="008D35ED"/>
    <w:rsid w:val="008D4C07"/>
    <w:rsid w:val="008D5CD8"/>
    <w:rsid w:val="008D6186"/>
    <w:rsid w:val="008E1640"/>
    <w:rsid w:val="008E19CF"/>
    <w:rsid w:val="008E3136"/>
    <w:rsid w:val="008E327C"/>
    <w:rsid w:val="008E3CCA"/>
    <w:rsid w:val="008E4E37"/>
    <w:rsid w:val="008E5D03"/>
    <w:rsid w:val="008E64BB"/>
    <w:rsid w:val="008F194E"/>
    <w:rsid w:val="008F1F5C"/>
    <w:rsid w:val="008F2382"/>
    <w:rsid w:val="008F317F"/>
    <w:rsid w:val="008F3D4F"/>
    <w:rsid w:val="008F4011"/>
    <w:rsid w:val="008F449E"/>
    <w:rsid w:val="008F50A6"/>
    <w:rsid w:val="008F70CE"/>
    <w:rsid w:val="008F7CCC"/>
    <w:rsid w:val="009030A6"/>
    <w:rsid w:val="00903C61"/>
    <w:rsid w:val="00904314"/>
    <w:rsid w:val="00905658"/>
    <w:rsid w:val="009058D3"/>
    <w:rsid w:val="00906680"/>
    <w:rsid w:val="00906902"/>
    <w:rsid w:val="00906E03"/>
    <w:rsid w:val="00906F4E"/>
    <w:rsid w:val="00910211"/>
    <w:rsid w:val="00912ABB"/>
    <w:rsid w:val="009135A1"/>
    <w:rsid w:val="00913F21"/>
    <w:rsid w:val="00914391"/>
    <w:rsid w:val="00914AFB"/>
    <w:rsid w:val="009150A0"/>
    <w:rsid w:val="00917E26"/>
    <w:rsid w:val="009208DB"/>
    <w:rsid w:val="00920FC8"/>
    <w:rsid w:val="009215B6"/>
    <w:rsid w:val="009224DD"/>
    <w:rsid w:val="0092430D"/>
    <w:rsid w:val="00924C31"/>
    <w:rsid w:val="00925355"/>
    <w:rsid w:val="00925E0B"/>
    <w:rsid w:val="00926604"/>
    <w:rsid w:val="00927155"/>
    <w:rsid w:val="00927C82"/>
    <w:rsid w:val="00930FA8"/>
    <w:rsid w:val="00932126"/>
    <w:rsid w:val="0093252A"/>
    <w:rsid w:val="00933747"/>
    <w:rsid w:val="00934A96"/>
    <w:rsid w:val="0093505C"/>
    <w:rsid w:val="00936BCE"/>
    <w:rsid w:val="00940582"/>
    <w:rsid w:val="00940824"/>
    <w:rsid w:val="009425DA"/>
    <w:rsid w:val="00942EFB"/>
    <w:rsid w:val="009432DD"/>
    <w:rsid w:val="009448E8"/>
    <w:rsid w:val="00947948"/>
    <w:rsid w:val="00947F3B"/>
    <w:rsid w:val="009500C6"/>
    <w:rsid w:val="00950A57"/>
    <w:rsid w:val="00951E86"/>
    <w:rsid w:val="009528B4"/>
    <w:rsid w:val="009547FA"/>
    <w:rsid w:val="00954884"/>
    <w:rsid w:val="009549D0"/>
    <w:rsid w:val="009572EB"/>
    <w:rsid w:val="00957550"/>
    <w:rsid w:val="00957619"/>
    <w:rsid w:val="00957B72"/>
    <w:rsid w:val="009609BD"/>
    <w:rsid w:val="00960BE2"/>
    <w:rsid w:val="0096154F"/>
    <w:rsid w:val="00961C46"/>
    <w:rsid w:val="00962195"/>
    <w:rsid w:val="0096241F"/>
    <w:rsid w:val="00963C95"/>
    <w:rsid w:val="00964C09"/>
    <w:rsid w:val="00965897"/>
    <w:rsid w:val="0096650E"/>
    <w:rsid w:val="00967617"/>
    <w:rsid w:val="00967B67"/>
    <w:rsid w:val="00970302"/>
    <w:rsid w:val="009709AC"/>
    <w:rsid w:val="00970B2A"/>
    <w:rsid w:val="00971DA6"/>
    <w:rsid w:val="00972893"/>
    <w:rsid w:val="00972D7B"/>
    <w:rsid w:val="009733D4"/>
    <w:rsid w:val="00974175"/>
    <w:rsid w:val="0097423B"/>
    <w:rsid w:val="0097582E"/>
    <w:rsid w:val="00976086"/>
    <w:rsid w:val="0097635A"/>
    <w:rsid w:val="00976E03"/>
    <w:rsid w:val="00980A7C"/>
    <w:rsid w:val="0098118A"/>
    <w:rsid w:val="009811AE"/>
    <w:rsid w:val="00982671"/>
    <w:rsid w:val="009831FC"/>
    <w:rsid w:val="0098352C"/>
    <w:rsid w:val="00983545"/>
    <w:rsid w:val="00984017"/>
    <w:rsid w:val="0098413A"/>
    <w:rsid w:val="009849C0"/>
    <w:rsid w:val="0098680D"/>
    <w:rsid w:val="00987F32"/>
    <w:rsid w:val="0099197F"/>
    <w:rsid w:val="00991B1E"/>
    <w:rsid w:val="00992AC1"/>
    <w:rsid w:val="00992C17"/>
    <w:rsid w:val="00992CA9"/>
    <w:rsid w:val="00994251"/>
    <w:rsid w:val="00995839"/>
    <w:rsid w:val="00997953"/>
    <w:rsid w:val="00997AA7"/>
    <w:rsid w:val="009A02A9"/>
    <w:rsid w:val="009A0D68"/>
    <w:rsid w:val="009A0E64"/>
    <w:rsid w:val="009A0F64"/>
    <w:rsid w:val="009A1650"/>
    <w:rsid w:val="009A274E"/>
    <w:rsid w:val="009A2D24"/>
    <w:rsid w:val="009A350D"/>
    <w:rsid w:val="009A512C"/>
    <w:rsid w:val="009A57EC"/>
    <w:rsid w:val="009B00D2"/>
    <w:rsid w:val="009B01D3"/>
    <w:rsid w:val="009B1884"/>
    <w:rsid w:val="009B31AF"/>
    <w:rsid w:val="009B32AC"/>
    <w:rsid w:val="009B44DA"/>
    <w:rsid w:val="009B4FB7"/>
    <w:rsid w:val="009B5070"/>
    <w:rsid w:val="009B6CDC"/>
    <w:rsid w:val="009C28D0"/>
    <w:rsid w:val="009C430D"/>
    <w:rsid w:val="009C43F9"/>
    <w:rsid w:val="009C52A3"/>
    <w:rsid w:val="009C5F69"/>
    <w:rsid w:val="009C6BDA"/>
    <w:rsid w:val="009C7417"/>
    <w:rsid w:val="009D0286"/>
    <w:rsid w:val="009D115D"/>
    <w:rsid w:val="009D12CE"/>
    <w:rsid w:val="009D26EA"/>
    <w:rsid w:val="009D30EF"/>
    <w:rsid w:val="009D38A3"/>
    <w:rsid w:val="009D3CC4"/>
    <w:rsid w:val="009D4B7F"/>
    <w:rsid w:val="009D6AB3"/>
    <w:rsid w:val="009D7ACE"/>
    <w:rsid w:val="009E0BCB"/>
    <w:rsid w:val="009E18FF"/>
    <w:rsid w:val="009E1CC5"/>
    <w:rsid w:val="009E1D47"/>
    <w:rsid w:val="009E3A3A"/>
    <w:rsid w:val="009E5CE8"/>
    <w:rsid w:val="009E6151"/>
    <w:rsid w:val="009E79CD"/>
    <w:rsid w:val="009E7BA9"/>
    <w:rsid w:val="009F1C13"/>
    <w:rsid w:val="009F5620"/>
    <w:rsid w:val="009F6FFB"/>
    <w:rsid w:val="00A0181C"/>
    <w:rsid w:val="00A019CF"/>
    <w:rsid w:val="00A024D7"/>
    <w:rsid w:val="00A026AF"/>
    <w:rsid w:val="00A0318C"/>
    <w:rsid w:val="00A033DF"/>
    <w:rsid w:val="00A04A59"/>
    <w:rsid w:val="00A0720C"/>
    <w:rsid w:val="00A07D67"/>
    <w:rsid w:val="00A105EA"/>
    <w:rsid w:val="00A115C7"/>
    <w:rsid w:val="00A116DF"/>
    <w:rsid w:val="00A1358E"/>
    <w:rsid w:val="00A1583F"/>
    <w:rsid w:val="00A162C3"/>
    <w:rsid w:val="00A20337"/>
    <w:rsid w:val="00A20573"/>
    <w:rsid w:val="00A208B8"/>
    <w:rsid w:val="00A22336"/>
    <w:rsid w:val="00A23385"/>
    <w:rsid w:val="00A2358B"/>
    <w:rsid w:val="00A238D4"/>
    <w:rsid w:val="00A24F92"/>
    <w:rsid w:val="00A258D2"/>
    <w:rsid w:val="00A25FAF"/>
    <w:rsid w:val="00A277F7"/>
    <w:rsid w:val="00A27A78"/>
    <w:rsid w:val="00A27F8B"/>
    <w:rsid w:val="00A31543"/>
    <w:rsid w:val="00A32021"/>
    <w:rsid w:val="00A32857"/>
    <w:rsid w:val="00A3387C"/>
    <w:rsid w:val="00A345E8"/>
    <w:rsid w:val="00A35279"/>
    <w:rsid w:val="00A361C5"/>
    <w:rsid w:val="00A363AD"/>
    <w:rsid w:val="00A36BE0"/>
    <w:rsid w:val="00A36F2C"/>
    <w:rsid w:val="00A40ABD"/>
    <w:rsid w:val="00A40B22"/>
    <w:rsid w:val="00A418FD"/>
    <w:rsid w:val="00A425CF"/>
    <w:rsid w:val="00A42848"/>
    <w:rsid w:val="00A42E51"/>
    <w:rsid w:val="00A42ED0"/>
    <w:rsid w:val="00A431B0"/>
    <w:rsid w:val="00A43690"/>
    <w:rsid w:val="00A438DA"/>
    <w:rsid w:val="00A43B1C"/>
    <w:rsid w:val="00A43C4D"/>
    <w:rsid w:val="00A44161"/>
    <w:rsid w:val="00A45716"/>
    <w:rsid w:val="00A45D91"/>
    <w:rsid w:val="00A462FA"/>
    <w:rsid w:val="00A47E87"/>
    <w:rsid w:val="00A50AAF"/>
    <w:rsid w:val="00A50E36"/>
    <w:rsid w:val="00A50E37"/>
    <w:rsid w:val="00A51548"/>
    <w:rsid w:val="00A51D7B"/>
    <w:rsid w:val="00A529C9"/>
    <w:rsid w:val="00A52E8D"/>
    <w:rsid w:val="00A53399"/>
    <w:rsid w:val="00A533D7"/>
    <w:rsid w:val="00A536CA"/>
    <w:rsid w:val="00A536D4"/>
    <w:rsid w:val="00A5403D"/>
    <w:rsid w:val="00A55354"/>
    <w:rsid w:val="00A5538E"/>
    <w:rsid w:val="00A55560"/>
    <w:rsid w:val="00A6002D"/>
    <w:rsid w:val="00A6025D"/>
    <w:rsid w:val="00A61621"/>
    <w:rsid w:val="00A618A3"/>
    <w:rsid w:val="00A6378B"/>
    <w:rsid w:val="00A645A2"/>
    <w:rsid w:val="00A648E2"/>
    <w:rsid w:val="00A64E6E"/>
    <w:rsid w:val="00A65DEA"/>
    <w:rsid w:val="00A66031"/>
    <w:rsid w:val="00A665FD"/>
    <w:rsid w:val="00A6664F"/>
    <w:rsid w:val="00A668FC"/>
    <w:rsid w:val="00A67449"/>
    <w:rsid w:val="00A73362"/>
    <w:rsid w:val="00A73883"/>
    <w:rsid w:val="00A73A74"/>
    <w:rsid w:val="00A7525F"/>
    <w:rsid w:val="00A75F3C"/>
    <w:rsid w:val="00A77871"/>
    <w:rsid w:val="00A80A89"/>
    <w:rsid w:val="00A811ED"/>
    <w:rsid w:val="00A8296B"/>
    <w:rsid w:val="00A8498E"/>
    <w:rsid w:val="00A86464"/>
    <w:rsid w:val="00A877BF"/>
    <w:rsid w:val="00A906DF"/>
    <w:rsid w:val="00A90965"/>
    <w:rsid w:val="00A909AE"/>
    <w:rsid w:val="00A90B57"/>
    <w:rsid w:val="00A91C83"/>
    <w:rsid w:val="00A920A1"/>
    <w:rsid w:val="00A929E2"/>
    <w:rsid w:val="00A9398C"/>
    <w:rsid w:val="00A93DF8"/>
    <w:rsid w:val="00A9497A"/>
    <w:rsid w:val="00A96F47"/>
    <w:rsid w:val="00A97498"/>
    <w:rsid w:val="00AA2242"/>
    <w:rsid w:val="00AA39EC"/>
    <w:rsid w:val="00AA4F95"/>
    <w:rsid w:val="00AA5C68"/>
    <w:rsid w:val="00AA5DE0"/>
    <w:rsid w:val="00AA6A42"/>
    <w:rsid w:val="00AA6D62"/>
    <w:rsid w:val="00AB1DA7"/>
    <w:rsid w:val="00AB2484"/>
    <w:rsid w:val="00AB26C0"/>
    <w:rsid w:val="00AB3401"/>
    <w:rsid w:val="00AB4760"/>
    <w:rsid w:val="00AB4C0E"/>
    <w:rsid w:val="00AB5431"/>
    <w:rsid w:val="00AB5A95"/>
    <w:rsid w:val="00AB5E0B"/>
    <w:rsid w:val="00AB6085"/>
    <w:rsid w:val="00AB6392"/>
    <w:rsid w:val="00AB7D03"/>
    <w:rsid w:val="00AC3703"/>
    <w:rsid w:val="00AC37D7"/>
    <w:rsid w:val="00AC3FDA"/>
    <w:rsid w:val="00AC46C8"/>
    <w:rsid w:val="00AC497C"/>
    <w:rsid w:val="00AC668B"/>
    <w:rsid w:val="00AC668C"/>
    <w:rsid w:val="00AC681D"/>
    <w:rsid w:val="00AC792F"/>
    <w:rsid w:val="00AD1D92"/>
    <w:rsid w:val="00AD21DC"/>
    <w:rsid w:val="00AD41B8"/>
    <w:rsid w:val="00AD43D3"/>
    <w:rsid w:val="00AD44BA"/>
    <w:rsid w:val="00AD5356"/>
    <w:rsid w:val="00AD569E"/>
    <w:rsid w:val="00AD5AB2"/>
    <w:rsid w:val="00AD69F5"/>
    <w:rsid w:val="00AE0536"/>
    <w:rsid w:val="00AE0E66"/>
    <w:rsid w:val="00AE25DB"/>
    <w:rsid w:val="00AE41A2"/>
    <w:rsid w:val="00AE4A31"/>
    <w:rsid w:val="00AE6613"/>
    <w:rsid w:val="00AE7D96"/>
    <w:rsid w:val="00AF0BB3"/>
    <w:rsid w:val="00AF0C43"/>
    <w:rsid w:val="00AF184E"/>
    <w:rsid w:val="00AF1E60"/>
    <w:rsid w:val="00AF4885"/>
    <w:rsid w:val="00AF4AD4"/>
    <w:rsid w:val="00AF5075"/>
    <w:rsid w:val="00AF6E95"/>
    <w:rsid w:val="00AF7225"/>
    <w:rsid w:val="00AF73CE"/>
    <w:rsid w:val="00AF7A58"/>
    <w:rsid w:val="00B00A7F"/>
    <w:rsid w:val="00B00E7D"/>
    <w:rsid w:val="00B0129F"/>
    <w:rsid w:val="00B02375"/>
    <w:rsid w:val="00B03997"/>
    <w:rsid w:val="00B0408D"/>
    <w:rsid w:val="00B05B16"/>
    <w:rsid w:val="00B05B6F"/>
    <w:rsid w:val="00B078A5"/>
    <w:rsid w:val="00B11CD5"/>
    <w:rsid w:val="00B11D1F"/>
    <w:rsid w:val="00B1211C"/>
    <w:rsid w:val="00B14F94"/>
    <w:rsid w:val="00B158F0"/>
    <w:rsid w:val="00B162F7"/>
    <w:rsid w:val="00B16753"/>
    <w:rsid w:val="00B2017D"/>
    <w:rsid w:val="00B20FBE"/>
    <w:rsid w:val="00B2110B"/>
    <w:rsid w:val="00B21FD7"/>
    <w:rsid w:val="00B22A3A"/>
    <w:rsid w:val="00B23014"/>
    <w:rsid w:val="00B23714"/>
    <w:rsid w:val="00B23AE8"/>
    <w:rsid w:val="00B23C12"/>
    <w:rsid w:val="00B24639"/>
    <w:rsid w:val="00B24981"/>
    <w:rsid w:val="00B25343"/>
    <w:rsid w:val="00B262DB"/>
    <w:rsid w:val="00B26A00"/>
    <w:rsid w:val="00B26A74"/>
    <w:rsid w:val="00B27326"/>
    <w:rsid w:val="00B3133D"/>
    <w:rsid w:val="00B3191B"/>
    <w:rsid w:val="00B3394A"/>
    <w:rsid w:val="00B35860"/>
    <w:rsid w:val="00B36664"/>
    <w:rsid w:val="00B403DB"/>
    <w:rsid w:val="00B40AE4"/>
    <w:rsid w:val="00B40F0B"/>
    <w:rsid w:val="00B41ACE"/>
    <w:rsid w:val="00B41D13"/>
    <w:rsid w:val="00B4299A"/>
    <w:rsid w:val="00B47043"/>
    <w:rsid w:val="00B5005C"/>
    <w:rsid w:val="00B50836"/>
    <w:rsid w:val="00B50BEC"/>
    <w:rsid w:val="00B51014"/>
    <w:rsid w:val="00B52EC9"/>
    <w:rsid w:val="00B5312A"/>
    <w:rsid w:val="00B531A0"/>
    <w:rsid w:val="00B53500"/>
    <w:rsid w:val="00B54216"/>
    <w:rsid w:val="00B560F4"/>
    <w:rsid w:val="00B5681F"/>
    <w:rsid w:val="00B57963"/>
    <w:rsid w:val="00B57D5F"/>
    <w:rsid w:val="00B60BBB"/>
    <w:rsid w:val="00B6167A"/>
    <w:rsid w:val="00B61D38"/>
    <w:rsid w:val="00B62B85"/>
    <w:rsid w:val="00B631A0"/>
    <w:rsid w:val="00B639C5"/>
    <w:rsid w:val="00B65C54"/>
    <w:rsid w:val="00B65ED3"/>
    <w:rsid w:val="00B675EA"/>
    <w:rsid w:val="00B677F3"/>
    <w:rsid w:val="00B67980"/>
    <w:rsid w:val="00B71174"/>
    <w:rsid w:val="00B743C6"/>
    <w:rsid w:val="00B747F3"/>
    <w:rsid w:val="00B75425"/>
    <w:rsid w:val="00B75635"/>
    <w:rsid w:val="00B76529"/>
    <w:rsid w:val="00B77E39"/>
    <w:rsid w:val="00B824BF"/>
    <w:rsid w:val="00B82EB8"/>
    <w:rsid w:val="00B83374"/>
    <w:rsid w:val="00B8385A"/>
    <w:rsid w:val="00B852D7"/>
    <w:rsid w:val="00B862E1"/>
    <w:rsid w:val="00B865FB"/>
    <w:rsid w:val="00B87615"/>
    <w:rsid w:val="00B90E07"/>
    <w:rsid w:val="00B93A3A"/>
    <w:rsid w:val="00BA0211"/>
    <w:rsid w:val="00BA074F"/>
    <w:rsid w:val="00BA103A"/>
    <w:rsid w:val="00BA178D"/>
    <w:rsid w:val="00BA2789"/>
    <w:rsid w:val="00BA325D"/>
    <w:rsid w:val="00BA4EDE"/>
    <w:rsid w:val="00BA54FB"/>
    <w:rsid w:val="00BA7249"/>
    <w:rsid w:val="00BB0B05"/>
    <w:rsid w:val="00BB38AA"/>
    <w:rsid w:val="00BB5ED7"/>
    <w:rsid w:val="00BB6349"/>
    <w:rsid w:val="00BB6ED9"/>
    <w:rsid w:val="00BC0886"/>
    <w:rsid w:val="00BC3D7A"/>
    <w:rsid w:val="00BC67E9"/>
    <w:rsid w:val="00BC6A27"/>
    <w:rsid w:val="00BC760C"/>
    <w:rsid w:val="00BD050E"/>
    <w:rsid w:val="00BD0B3B"/>
    <w:rsid w:val="00BD1CAD"/>
    <w:rsid w:val="00BD200E"/>
    <w:rsid w:val="00BD2315"/>
    <w:rsid w:val="00BD2397"/>
    <w:rsid w:val="00BD2929"/>
    <w:rsid w:val="00BD32E4"/>
    <w:rsid w:val="00BD36D0"/>
    <w:rsid w:val="00BD3DB8"/>
    <w:rsid w:val="00BD42CA"/>
    <w:rsid w:val="00BD4ECD"/>
    <w:rsid w:val="00BD59A3"/>
    <w:rsid w:val="00BD5E92"/>
    <w:rsid w:val="00BE2A89"/>
    <w:rsid w:val="00BE2D81"/>
    <w:rsid w:val="00BE66AF"/>
    <w:rsid w:val="00BE6C51"/>
    <w:rsid w:val="00BF102F"/>
    <w:rsid w:val="00BF18E4"/>
    <w:rsid w:val="00BF2919"/>
    <w:rsid w:val="00BF3414"/>
    <w:rsid w:val="00BF460D"/>
    <w:rsid w:val="00BF4AB1"/>
    <w:rsid w:val="00BF4B8F"/>
    <w:rsid w:val="00BF4DE3"/>
    <w:rsid w:val="00BF53C1"/>
    <w:rsid w:val="00BF6837"/>
    <w:rsid w:val="00BF77B3"/>
    <w:rsid w:val="00BF7EFD"/>
    <w:rsid w:val="00BF7F20"/>
    <w:rsid w:val="00C00283"/>
    <w:rsid w:val="00C002E8"/>
    <w:rsid w:val="00C00A68"/>
    <w:rsid w:val="00C01E63"/>
    <w:rsid w:val="00C0222A"/>
    <w:rsid w:val="00C02D7D"/>
    <w:rsid w:val="00C0393B"/>
    <w:rsid w:val="00C04202"/>
    <w:rsid w:val="00C04B2E"/>
    <w:rsid w:val="00C05564"/>
    <w:rsid w:val="00C06C26"/>
    <w:rsid w:val="00C07E13"/>
    <w:rsid w:val="00C11BEA"/>
    <w:rsid w:val="00C11C99"/>
    <w:rsid w:val="00C140BC"/>
    <w:rsid w:val="00C14262"/>
    <w:rsid w:val="00C14968"/>
    <w:rsid w:val="00C15B8F"/>
    <w:rsid w:val="00C15BE4"/>
    <w:rsid w:val="00C165E6"/>
    <w:rsid w:val="00C16878"/>
    <w:rsid w:val="00C16FDB"/>
    <w:rsid w:val="00C211AE"/>
    <w:rsid w:val="00C21F78"/>
    <w:rsid w:val="00C24D73"/>
    <w:rsid w:val="00C2548D"/>
    <w:rsid w:val="00C26117"/>
    <w:rsid w:val="00C26FDE"/>
    <w:rsid w:val="00C27210"/>
    <w:rsid w:val="00C27D77"/>
    <w:rsid w:val="00C30B9E"/>
    <w:rsid w:val="00C30EAB"/>
    <w:rsid w:val="00C3104B"/>
    <w:rsid w:val="00C32134"/>
    <w:rsid w:val="00C32B60"/>
    <w:rsid w:val="00C3378E"/>
    <w:rsid w:val="00C342F3"/>
    <w:rsid w:val="00C34A2A"/>
    <w:rsid w:val="00C34C07"/>
    <w:rsid w:val="00C35150"/>
    <w:rsid w:val="00C351CD"/>
    <w:rsid w:val="00C4100F"/>
    <w:rsid w:val="00C41957"/>
    <w:rsid w:val="00C4398C"/>
    <w:rsid w:val="00C465DF"/>
    <w:rsid w:val="00C4672D"/>
    <w:rsid w:val="00C47520"/>
    <w:rsid w:val="00C475AE"/>
    <w:rsid w:val="00C47E49"/>
    <w:rsid w:val="00C51442"/>
    <w:rsid w:val="00C51869"/>
    <w:rsid w:val="00C51B14"/>
    <w:rsid w:val="00C51FFA"/>
    <w:rsid w:val="00C52B90"/>
    <w:rsid w:val="00C52D1D"/>
    <w:rsid w:val="00C53035"/>
    <w:rsid w:val="00C54377"/>
    <w:rsid w:val="00C54F8B"/>
    <w:rsid w:val="00C55170"/>
    <w:rsid w:val="00C557C9"/>
    <w:rsid w:val="00C559FA"/>
    <w:rsid w:val="00C561AD"/>
    <w:rsid w:val="00C5629B"/>
    <w:rsid w:val="00C57694"/>
    <w:rsid w:val="00C576BE"/>
    <w:rsid w:val="00C57EC1"/>
    <w:rsid w:val="00C602DA"/>
    <w:rsid w:val="00C610FE"/>
    <w:rsid w:val="00C6112E"/>
    <w:rsid w:val="00C6230D"/>
    <w:rsid w:val="00C62DCB"/>
    <w:rsid w:val="00C633EA"/>
    <w:rsid w:val="00C6391B"/>
    <w:rsid w:val="00C658EE"/>
    <w:rsid w:val="00C663D4"/>
    <w:rsid w:val="00C714D3"/>
    <w:rsid w:val="00C720AF"/>
    <w:rsid w:val="00C7234F"/>
    <w:rsid w:val="00C72FD3"/>
    <w:rsid w:val="00C744A8"/>
    <w:rsid w:val="00C74B9C"/>
    <w:rsid w:val="00C74D7C"/>
    <w:rsid w:val="00C74F6A"/>
    <w:rsid w:val="00C768A3"/>
    <w:rsid w:val="00C76DA7"/>
    <w:rsid w:val="00C77F83"/>
    <w:rsid w:val="00C803C3"/>
    <w:rsid w:val="00C80522"/>
    <w:rsid w:val="00C8057C"/>
    <w:rsid w:val="00C82257"/>
    <w:rsid w:val="00C83091"/>
    <w:rsid w:val="00C845D5"/>
    <w:rsid w:val="00C85C09"/>
    <w:rsid w:val="00C86D8A"/>
    <w:rsid w:val="00C87A33"/>
    <w:rsid w:val="00C90B50"/>
    <w:rsid w:val="00C92300"/>
    <w:rsid w:val="00C93505"/>
    <w:rsid w:val="00C93C28"/>
    <w:rsid w:val="00C94D7D"/>
    <w:rsid w:val="00C95214"/>
    <w:rsid w:val="00C95C06"/>
    <w:rsid w:val="00C96AAA"/>
    <w:rsid w:val="00C96C9F"/>
    <w:rsid w:val="00CA12EC"/>
    <w:rsid w:val="00CA156E"/>
    <w:rsid w:val="00CA2254"/>
    <w:rsid w:val="00CA277B"/>
    <w:rsid w:val="00CA305F"/>
    <w:rsid w:val="00CA31C2"/>
    <w:rsid w:val="00CA3306"/>
    <w:rsid w:val="00CA4D0D"/>
    <w:rsid w:val="00CA554D"/>
    <w:rsid w:val="00CA5CBE"/>
    <w:rsid w:val="00CA5DC8"/>
    <w:rsid w:val="00CA63A4"/>
    <w:rsid w:val="00CA6468"/>
    <w:rsid w:val="00CA75C4"/>
    <w:rsid w:val="00CB0DB1"/>
    <w:rsid w:val="00CB101D"/>
    <w:rsid w:val="00CB31A1"/>
    <w:rsid w:val="00CB3309"/>
    <w:rsid w:val="00CB51E7"/>
    <w:rsid w:val="00CB7EAE"/>
    <w:rsid w:val="00CB7EE9"/>
    <w:rsid w:val="00CB7F86"/>
    <w:rsid w:val="00CC09B7"/>
    <w:rsid w:val="00CC1272"/>
    <w:rsid w:val="00CC12F2"/>
    <w:rsid w:val="00CC294D"/>
    <w:rsid w:val="00CC359F"/>
    <w:rsid w:val="00CC3669"/>
    <w:rsid w:val="00CC3C9B"/>
    <w:rsid w:val="00CC5333"/>
    <w:rsid w:val="00CC5D7E"/>
    <w:rsid w:val="00CC6728"/>
    <w:rsid w:val="00CC7C65"/>
    <w:rsid w:val="00CC7D2E"/>
    <w:rsid w:val="00CC7E23"/>
    <w:rsid w:val="00CD05F6"/>
    <w:rsid w:val="00CD09C5"/>
    <w:rsid w:val="00CD16F7"/>
    <w:rsid w:val="00CD18BA"/>
    <w:rsid w:val="00CD1A22"/>
    <w:rsid w:val="00CD2450"/>
    <w:rsid w:val="00CD3692"/>
    <w:rsid w:val="00CD5963"/>
    <w:rsid w:val="00CD5CF7"/>
    <w:rsid w:val="00CD6EED"/>
    <w:rsid w:val="00CD7622"/>
    <w:rsid w:val="00CE0674"/>
    <w:rsid w:val="00CE069E"/>
    <w:rsid w:val="00CE2234"/>
    <w:rsid w:val="00CE2B4B"/>
    <w:rsid w:val="00CE3521"/>
    <w:rsid w:val="00CE38ED"/>
    <w:rsid w:val="00CE404C"/>
    <w:rsid w:val="00CE545D"/>
    <w:rsid w:val="00CE60AF"/>
    <w:rsid w:val="00CE6DCA"/>
    <w:rsid w:val="00CF119D"/>
    <w:rsid w:val="00CF11D5"/>
    <w:rsid w:val="00CF18D4"/>
    <w:rsid w:val="00CF1DC4"/>
    <w:rsid w:val="00CF2925"/>
    <w:rsid w:val="00CF3BF0"/>
    <w:rsid w:val="00CF4821"/>
    <w:rsid w:val="00CF7CF4"/>
    <w:rsid w:val="00D01D80"/>
    <w:rsid w:val="00D030DA"/>
    <w:rsid w:val="00D03DE0"/>
    <w:rsid w:val="00D04092"/>
    <w:rsid w:val="00D04626"/>
    <w:rsid w:val="00D04757"/>
    <w:rsid w:val="00D05064"/>
    <w:rsid w:val="00D05581"/>
    <w:rsid w:val="00D05C96"/>
    <w:rsid w:val="00D0617D"/>
    <w:rsid w:val="00D063D0"/>
    <w:rsid w:val="00D06B13"/>
    <w:rsid w:val="00D06F39"/>
    <w:rsid w:val="00D070A7"/>
    <w:rsid w:val="00D10493"/>
    <w:rsid w:val="00D104E4"/>
    <w:rsid w:val="00D11927"/>
    <w:rsid w:val="00D12313"/>
    <w:rsid w:val="00D1468F"/>
    <w:rsid w:val="00D15C86"/>
    <w:rsid w:val="00D17FCA"/>
    <w:rsid w:val="00D20AEC"/>
    <w:rsid w:val="00D21694"/>
    <w:rsid w:val="00D2472B"/>
    <w:rsid w:val="00D24AEF"/>
    <w:rsid w:val="00D25D24"/>
    <w:rsid w:val="00D3018E"/>
    <w:rsid w:val="00D30BA2"/>
    <w:rsid w:val="00D315DA"/>
    <w:rsid w:val="00D31C77"/>
    <w:rsid w:val="00D325EE"/>
    <w:rsid w:val="00D33721"/>
    <w:rsid w:val="00D33FBB"/>
    <w:rsid w:val="00D34381"/>
    <w:rsid w:val="00D349B0"/>
    <w:rsid w:val="00D34D30"/>
    <w:rsid w:val="00D35D29"/>
    <w:rsid w:val="00D35F06"/>
    <w:rsid w:val="00D36271"/>
    <w:rsid w:val="00D37EC3"/>
    <w:rsid w:val="00D41227"/>
    <w:rsid w:val="00D426D0"/>
    <w:rsid w:val="00D42CDC"/>
    <w:rsid w:val="00D44031"/>
    <w:rsid w:val="00D444D8"/>
    <w:rsid w:val="00D44EE9"/>
    <w:rsid w:val="00D45B9A"/>
    <w:rsid w:val="00D46703"/>
    <w:rsid w:val="00D46729"/>
    <w:rsid w:val="00D476FA"/>
    <w:rsid w:val="00D51E9C"/>
    <w:rsid w:val="00D5339A"/>
    <w:rsid w:val="00D536A5"/>
    <w:rsid w:val="00D53A4C"/>
    <w:rsid w:val="00D55604"/>
    <w:rsid w:val="00D55D95"/>
    <w:rsid w:val="00D56C24"/>
    <w:rsid w:val="00D60B04"/>
    <w:rsid w:val="00D61B0A"/>
    <w:rsid w:val="00D6216E"/>
    <w:rsid w:val="00D62298"/>
    <w:rsid w:val="00D6295A"/>
    <w:rsid w:val="00D62BE7"/>
    <w:rsid w:val="00D6333A"/>
    <w:rsid w:val="00D633A5"/>
    <w:rsid w:val="00D64029"/>
    <w:rsid w:val="00D659A4"/>
    <w:rsid w:val="00D659F3"/>
    <w:rsid w:val="00D662E0"/>
    <w:rsid w:val="00D67D0E"/>
    <w:rsid w:val="00D7095D"/>
    <w:rsid w:val="00D71503"/>
    <w:rsid w:val="00D71604"/>
    <w:rsid w:val="00D71912"/>
    <w:rsid w:val="00D71D09"/>
    <w:rsid w:val="00D71EE9"/>
    <w:rsid w:val="00D73168"/>
    <w:rsid w:val="00D74D4D"/>
    <w:rsid w:val="00D75225"/>
    <w:rsid w:val="00D75747"/>
    <w:rsid w:val="00D75954"/>
    <w:rsid w:val="00D75A2A"/>
    <w:rsid w:val="00D75BE2"/>
    <w:rsid w:val="00D801CD"/>
    <w:rsid w:val="00D80F78"/>
    <w:rsid w:val="00D82CBC"/>
    <w:rsid w:val="00D83F10"/>
    <w:rsid w:val="00D84969"/>
    <w:rsid w:val="00D84AE6"/>
    <w:rsid w:val="00D852F1"/>
    <w:rsid w:val="00D8572E"/>
    <w:rsid w:val="00D8773A"/>
    <w:rsid w:val="00D90443"/>
    <w:rsid w:val="00D904B1"/>
    <w:rsid w:val="00D9131B"/>
    <w:rsid w:val="00D918F4"/>
    <w:rsid w:val="00D91F06"/>
    <w:rsid w:val="00D931F1"/>
    <w:rsid w:val="00D93799"/>
    <w:rsid w:val="00D93863"/>
    <w:rsid w:val="00D945C3"/>
    <w:rsid w:val="00D9569E"/>
    <w:rsid w:val="00D96C75"/>
    <w:rsid w:val="00D96EC0"/>
    <w:rsid w:val="00D979F7"/>
    <w:rsid w:val="00DA04AB"/>
    <w:rsid w:val="00DA0A07"/>
    <w:rsid w:val="00DA0D0C"/>
    <w:rsid w:val="00DA12D7"/>
    <w:rsid w:val="00DA1CB7"/>
    <w:rsid w:val="00DA1D07"/>
    <w:rsid w:val="00DA1DCD"/>
    <w:rsid w:val="00DA2326"/>
    <w:rsid w:val="00DA2886"/>
    <w:rsid w:val="00DA4240"/>
    <w:rsid w:val="00DA4A2B"/>
    <w:rsid w:val="00DA5123"/>
    <w:rsid w:val="00DA7B12"/>
    <w:rsid w:val="00DA7C99"/>
    <w:rsid w:val="00DB129E"/>
    <w:rsid w:val="00DB147C"/>
    <w:rsid w:val="00DB1D2D"/>
    <w:rsid w:val="00DB1DC6"/>
    <w:rsid w:val="00DB202A"/>
    <w:rsid w:val="00DB257A"/>
    <w:rsid w:val="00DB259C"/>
    <w:rsid w:val="00DB2918"/>
    <w:rsid w:val="00DB53FE"/>
    <w:rsid w:val="00DB617B"/>
    <w:rsid w:val="00DB76FF"/>
    <w:rsid w:val="00DB7A45"/>
    <w:rsid w:val="00DB7DAF"/>
    <w:rsid w:val="00DC0925"/>
    <w:rsid w:val="00DC190D"/>
    <w:rsid w:val="00DC19D7"/>
    <w:rsid w:val="00DC29B1"/>
    <w:rsid w:val="00DC2D33"/>
    <w:rsid w:val="00DC3235"/>
    <w:rsid w:val="00DC3541"/>
    <w:rsid w:val="00DC3AE2"/>
    <w:rsid w:val="00DC3CB0"/>
    <w:rsid w:val="00DC3F0D"/>
    <w:rsid w:val="00DC43CF"/>
    <w:rsid w:val="00DC4BEA"/>
    <w:rsid w:val="00DC4D21"/>
    <w:rsid w:val="00DC665D"/>
    <w:rsid w:val="00DC7126"/>
    <w:rsid w:val="00DD033C"/>
    <w:rsid w:val="00DD0CEB"/>
    <w:rsid w:val="00DD0E14"/>
    <w:rsid w:val="00DD1CB0"/>
    <w:rsid w:val="00DD288A"/>
    <w:rsid w:val="00DD40A1"/>
    <w:rsid w:val="00DD62A1"/>
    <w:rsid w:val="00DD6311"/>
    <w:rsid w:val="00DD6704"/>
    <w:rsid w:val="00DD69D2"/>
    <w:rsid w:val="00DD6BB2"/>
    <w:rsid w:val="00DD72B8"/>
    <w:rsid w:val="00DE200A"/>
    <w:rsid w:val="00DE3287"/>
    <w:rsid w:val="00DE33D6"/>
    <w:rsid w:val="00DE3E8C"/>
    <w:rsid w:val="00DE413B"/>
    <w:rsid w:val="00DE4551"/>
    <w:rsid w:val="00DE6581"/>
    <w:rsid w:val="00DE7AF7"/>
    <w:rsid w:val="00DE7DB9"/>
    <w:rsid w:val="00DF0CB2"/>
    <w:rsid w:val="00DF0EF6"/>
    <w:rsid w:val="00DF15C2"/>
    <w:rsid w:val="00DF2179"/>
    <w:rsid w:val="00DF4C60"/>
    <w:rsid w:val="00DF4FF8"/>
    <w:rsid w:val="00DF52B9"/>
    <w:rsid w:val="00DF7D61"/>
    <w:rsid w:val="00DF7D9C"/>
    <w:rsid w:val="00E00779"/>
    <w:rsid w:val="00E00785"/>
    <w:rsid w:val="00E00C35"/>
    <w:rsid w:val="00E0179D"/>
    <w:rsid w:val="00E01C82"/>
    <w:rsid w:val="00E01E04"/>
    <w:rsid w:val="00E0259B"/>
    <w:rsid w:val="00E02CFE"/>
    <w:rsid w:val="00E044D0"/>
    <w:rsid w:val="00E06666"/>
    <w:rsid w:val="00E0691B"/>
    <w:rsid w:val="00E072C9"/>
    <w:rsid w:val="00E075C1"/>
    <w:rsid w:val="00E11C8F"/>
    <w:rsid w:val="00E12400"/>
    <w:rsid w:val="00E13FE8"/>
    <w:rsid w:val="00E14C21"/>
    <w:rsid w:val="00E150A1"/>
    <w:rsid w:val="00E1535B"/>
    <w:rsid w:val="00E15524"/>
    <w:rsid w:val="00E162FB"/>
    <w:rsid w:val="00E164CE"/>
    <w:rsid w:val="00E16DFF"/>
    <w:rsid w:val="00E1774A"/>
    <w:rsid w:val="00E17A9E"/>
    <w:rsid w:val="00E17F01"/>
    <w:rsid w:val="00E20456"/>
    <w:rsid w:val="00E2173E"/>
    <w:rsid w:val="00E2232B"/>
    <w:rsid w:val="00E24A6F"/>
    <w:rsid w:val="00E265CC"/>
    <w:rsid w:val="00E2660C"/>
    <w:rsid w:val="00E26DF7"/>
    <w:rsid w:val="00E2719D"/>
    <w:rsid w:val="00E27E79"/>
    <w:rsid w:val="00E27F57"/>
    <w:rsid w:val="00E3386A"/>
    <w:rsid w:val="00E33A18"/>
    <w:rsid w:val="00E3404F"/>
    <w:rsid w:val="00E35D7B"/>
    <w:rsid w:val="00E40A65"/>
    <w:rsid w:val="00E41AE8"/>
    <w:rsid w:val="00E41CDB"/>
    <w:rsid w:val="00E42A62"/>
    <w:rsid w:val="00E42F04"/>
    <w:rsid w:val="00E43306"/>
    <w:rsid w:val="00E43947"/>
    <w:rsid w:val="00E43E5F"/>
    <w:rsid w:val="00E456C5"/>
    <w:rsid w:val="00E47363"/>
    <w:rsid w:val="00E47412"/>
    <w:rsid w:val="00E47C25"/>
    <w:rsid w:val="00E47D0B"/>
    <w:rsid w:val="00E50C1D"/>
    <w:rsid w:val="00E5207A"/>
    <w:rsid w:val="00E521E7"/>
    <w:rsid w:val="00E53157"/>
    <w:rsid w:val="00E53A69"/>
    <w:rsid w:val="00E5595C"/>
    <w:rsid w:val="00E565AB"/>
    <w:rsid w:val="00E56AD2"/>
    <w:rsid w:val="00E602A8"/>
    <w:rsid w:val="00E6097A"/>
    <w:rsid w:val="00E61DE4"/>
    <w:rsid w:val="00E6279E"/>
    <w:rsid w:val="00E632C1"/>
    <w:rsid w:val="00E63E6C"/>
    <w:rsid w:val="00E6529B"/>
    <w:rsid w:val="00E66F9B"/>
    <w:rsid w:val="00E73CC6"/>
    <w:rsid w:val="00E73EE0"/>
    <w:rsid w:val="00E74DB4"/>
    <w:rsid w:val="00E74FE3"/>
    <w:rsid w:val="00E7603F"/>
    <w:rsid w:val="00E761BE"/>
    <w:rsid w:val="00E765CD"/>
    <w:rsid w:val="00E77604"/>
    <w:rsid w:val="00E80032"/>
    <w:rsid w:val="00E81189"/>
    <w:rsid w:val="00E81A29"/>
    <w:rsid w:val="00E827B8"/>
    <w:rsid w:val="00E871E4"/>
    <w:rsid w:val="00E87D82"/>
    <w:rsid w:val="00E90526"/>
    <w:rsid w:val="00E91919"/>
    <w:rsid w:val="00E91C59"/>
    <w:rsid w:val="00E91FD3"/>
    <w:rsid w:val="00E92E36"/>
    <w:rsid w:val="00E93450"/>
    <w:rsid w:val="00E93694"/>
    <w:rsid w:val="00E95D95"/>
    <w:rsid w:val="00E961B5"/>
    <w:rsid w:val="00EA054F"/>
    <w:rsid w:val="00EA19C9"/>
    <w:rsid w:val="00EA200E"/>
    <w:rsid w:val="00EA2603"/>
    <w:rsid w:val="00EA3082"/>
    <w:rsid w:val="00EA5253"/>
    <w:rsid w:val="00EA7BFD"/>
    <w:rsid w:val="00EA7E88"/>
    <w:rsid w:val="00EB2002"/>
    <w:rsid w:val="00EB3F2C"/>
    <w:rsid w:val="00EB4CA7"/>
    <w:rsid w:val="00EB58B1"/>
    <w:rsid w:val="00EB5DE1"/>
    <w:rsid w:val="00EB625A"/>
    <w:rsid w:val="00EB70CE"/>
    <w:rsid w:val="00EC03B4"/>
    <w:rsid w:val="00EC15E4"/>
    <w:rsid w:val="00EC2CE0"/>
    <w:rsid w:val="00EC432B"/>
    <w:rsid w:val="00EC6674"/>
    <w:rsid w:val="00EC679D"/>
    <w:rsid w:val="00EC6A93"/>
    <w:rsid w:val="00EC6F5A"/>
    <w:rsid w:val="00ED0C49"/>
    <w:rsid w:val="00ED0CE7"/>
    <w:rsid w:val="00ED1742"/>
    <w:rsid w:val="00ED28D4"/>
    <w:rsid w:val="00ED3C3D"/>
    <w:rsid w:val="00ED5032"/>
    <w:rsid w:val="00ED5694"/>
    <w:rsid w:val="00ED66C4"/>
    <w:rsid w:val="00EE0F85"/>
    <w:rsid w:val="00EE1664"/>
    <w:rsid w:val="00EE1BBB"/>
    <w:rsid w:val="00EE27E5"/>
    <w:rsid w:val="00EE2F83"/>
    <w:rsid w:val="00EE517B"/>
    <w:rsid w:val="00EE59AE"/>
    <w:rsid w:val="00EE5B8D"/>
    <w:rsid w:val="00EF1C66"/>
    <w:rsid w:val="00EF1F92"/>
    <w:rsid w:val="00EF294F"/>
    <w:rsid w:val="00EF317E"/>
    <w:rsid w:val="00EF3617"/>
    <w:rsid w:val="00EF5FAF"/>
    <w:rsid w:val="00EF720B"/>
    <w:rsid w:val="00EF7CFF"/>
    <w:rsid w:val="00F00EAE"/>
    <w:rsid w:val="00F01441"/>
    <w:rsid w:val="00F01648"/>
    <w:rsid w:val="00F029BA"/>
    <w:rsid w:val="00F03195"/>
    <w:rsid w:val="00F03C59"/>
    <w:rsid w:val="00F03EB0"/>
    <w:rsid w:val="00F049C4"/>
    <w:rsid w:val="00F05762"/>
    <w:rsid w:val="00F059D3"/>
    <w:rsid w:val="00F05CCC"/>
    <w:rsid w:val="00F0679E"/>
    <w:rsid w:val="00F06FA3"/>
    <w:rsid w:val="00F1024D"/>
    <w:rsid w:val="00F1038A"/>
    <w:rsid w:val="00F11157"/>
    <w:rsid w:val="00F1202C"/>
    <w:rsid w:val="00F13F37"/>
    <w:rsid w:val="00F14F4B"/>
    <w:rsid w:val="00F161EC"/>
    <w:rsid w:val="00F16F12"/>
    <w:rsid w:val="00F17270"/>
    <w:rsid w:val="00F22E74"/>
    <w:rsid w:val="00F22EE5"/>
    <w:rsid w:val="00F2324B"/>
    <w:rsid w:val="00F23F7C"/>
    <w:rsid w:val="00F24DD4"/>
    <w:rsid w:val="00F24EA4"/>
    <w:rsid w:val="00F251DA"/>
    <w:rsid w:val="00F25932"/>
    <w:rsid w:val="00F25DD0"/>
    <w:rsid w:val="00F26757"/>
    <w:rsid w:val="00F2701B"/>
    <w:rsid w:val="00F272C3"/>
    <w:rsid w:val="00F27B94"/>
    <w:rsid w:val="00F3046B"/>
    <w:rsid w:val="00F31725"/>
    <w:rsid w:val="00F3176D"/>
    <w:rsid w:val="00F32A0E"/>
    <w:rsid w:val="00F32F33"/>
    <w:rsid w:val="00F332C2"/>
    <w:rsid w:val="00F34C7C"/>
    <w:rsid w:val="00F34F6A"/>
    <w:rsid w:val="00F350BC"/>
    <w:rsid w:val="00F370F9"/>
    <w:rsid w:val="00F372B8"/>
    <w:rsid w:val="00F4030C"/>
    <w:rsid w:val="00F4121A"/>
    <w:rsid w:val="00F4367F"/>
    <w:rsid w:val="00F44796"/>
    <w:rsid w:val="00F4526F"/>
    <w:rsid w:val="00F46191"/>
    <w:rsid w:val="00F503DE"/>
    <w:rsid w:val="00F50580"/>
    <w:rsid w:val="00F505D8"/>
    <w:rsid w:val="00F517BA"/>
    <w:rsid w:val="00F53A6F"/>
    <w:rsid w:val="00F53D91"/>
    <w:rsid w:val="00F5415D"/>
    <w:rsid w:val="00F565D0"/>
    <w:rsid w:val="00F572D5"/>
    <w:rsid w:val="00F60039"/>
    <w:rsid w:val="00F6032B"/>
    <w:rsid w:val="00F60431"/>
    <w:rsid w:val="00F621C0"/>
    <w:rsid w:val="00F62398"/>
    <w:rsid w:val="00F63819"/>
    <w:rsid w:val="00F642A5"/>
    <w:rsid w:val="00F645D8"/>
    <w:rsid w:val="00F64B5B"/>
    <w:rsid w:val="00F65E55"/>
    <w:rsid w:val="00F6729E"/>
    <w:rsid w:val="00F7061F"/>
    <w:rsid w:val="00F71733"/>
    <w:rsid w:val="00F73B62"/>
    <w:rsid w:val="00F74604"/>
    <w:rsid w:val="00F75FA4"/>
    <w:rsid w:val="00F766FC"/>
    <w:rsid w:val="00F76FD7"/>
    <w:rsid w:val="00F77A87"/>
    <w:rsid w:val="00F8263A"/>
    <w:rsid w:val="00F836B9"/>
    <w:rsid w:val="00F85C4C"/>
    <w:rsid w:val="00F86147"/>
    <w:rsid w:val="00F86FE0"/>
    <w:rsid w:val="00F9023C"/>
    <w:rsid w:val="00F907B3"/>
    <w:rsid w:val="00F90CD7"/>
    <w:rsid w:val="00F91C4A"/>
    <w:rsid w:val="00F93E2F"/>
    <w:rsid w:val="00F940F5"/>
    <w:rsid w:val="00F95B12"/>
    <w:rsid w:val="00F95F85"/>
    <w:rsid w:val="00F97EAE"/>
    <w:rsid w:val="00FA0B1A"/>
    <w:rsid w:val="00FA1EAD"/>
    <w:rsid w:val="00FA2CCA"/>
    <w:rsid w:val="00FA5BFD"/>
    <w:rsid w:val="00FA6065"/>
    <w:rsid w:val="00FA6AB9"/>
    <w:rsid w:val="00FB031B"/>
    <w:rsid w:val="00FB18A7"/>
    <w:rsid w:val="00FB1996"/>
    <w:rsid w:val="00FB1F77"/>
    <w:rsid w:val="00FB2278"/>
    <w:rsid w:val="00FB4FC2"/>
    <w:rsid w:val="00FB51D5"/>
    <w:rsid w:val="00FB55F6"/>
    <w:rsid w:val="00FB61A6"/>
    <w:rsid w:val="00FB63A7"/>
    <w:rsid w:val="00FB76A8"/>
    <w:rsid w:val="00FB7BF2"/>
    <w:rsid w:val="00FB7C28"/>
    <w:rsid w:val="00FC028F"/>
    <w:rsid w:val="00FC08E4"/>
    <w:rsid w:val="00FC156B"/>
    <w:rsid w:val="00FC24AB"/>
    <w:rsid w:val="00FC2944"/>
    <w:rsid w:val="00FC4523"/>
    <w:rsid w:val="00FC46A5"/>
    <w:rsid w:val="00FC4B55"/>
    <w:rsid w:val="00FC52D9"/>
    <w:rsid w:val="00FC5C3B"/>
    <w:rsid w:val="00FC6D6A"/>
    <w:rsid w:val="00FC6DFA"/>
    <w:rsid w:val="00FD04F1"/>
    <w:rsid w:val="00FD2982"/>
    <w:rsid w:val="00FD3C79"/>
    <w:rsid w:val="00FD436A"/>
    <w:rsid w:val="00FD4519"/>
    <w:rsid w:val="00FD4C2E"/>
    <w:rsid w:val="00FD50EB"/>
    <w:rsid w:val="00FD59FF"/>
    <w:rsid w:val="00FD6511"/>
    <w:rsid w:val="00FD67B3"/>
    <w:rsid w:val="00FD74EA"/>
    <w:rsid w:val="00FE091D"/>
    <w:rsid w:val="00FE128D"/>
    <w:rsid w:val="00FE1778"/>
    <w:rsid w:val="00FE2F10"/>
    <w:rsid w:val="00FE48FC"/>
    <w:rsid w:val="00FE4AFC"/>
    <w:rsid w:val="00FE4CD5"/>
    <w:rsid w:val="00FE528B"/>
    <w:rsid w:val="00FE6C84"/>
    <w:rsid w:val="00FE79A2"/>
    <w:rsid w:val="00FE7C98"/>
    <w:rsid w:val="00FF0852"/>
    <w:rsid w:val="00FF08EE"/>
    <w:rsid w:val="00FF0AEE"/>
    <w:rsid w:val="00FF2AC8"/>
    <w:rsid w:val="00FF4DF7"/>
    <w:rsid w:val="00FF53A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D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0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441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BF"/>
  </w:style>
  <w:style w:type="paragraph" w:styleId="Stopka">
    <w:name w:val="footer"/>
    <w:basedOn w:val="Normalny"/>
    <w:link w:val="StopkaZnak"/>
    <w:uiPriority w:val="99"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ABF"/>
  </w:style>
  <w:style w:type="paragraph" w:styleId="Tekstdymka">
    <w:name w:val="Balloon Text"/>
    <w:basedOn w:val="Normalny"/>
    <w:link w:val="TekstdymkaZnak"/>
    <w:uiPriority w:val="99"/>
    <w:semiHidden/>
    <w:unhideWhenUsed/>
    <w:rsid w:val="005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85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0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441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BF"/>
  </w:style>
  <w:style w:type="paragraph" w:styleId="Stopka">
    <w:name w:val="footer"/>
    <w:basedOn w:val="Normalny"/>
    <w:link w:val="StopkaZnak"/>
    <w:uiPriority w:val="99"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ABF"/>
  </w:style>
  <w:style w:type="paragraph" w:styleId="Tekstdymka">
    <w:name w:val="Balloon Text"/>
    <w:basedOn w:val="Normalny"/>
    <w:link w:val="TekstdymkaZnak"/>
    <w:uiPriority w:val="99"/>
    <w:semiHidden/>
    <w:unhideWhenUsed/>
    <w:rsid w:val="005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85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234D1-4B7E-43C3-8E72-A987E4DD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Chrzypsko Wielkie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Aleksandra.Witkowska</dc:creator>
  <cp:lastModifiedBy>Aleksandra Witkowska</cp:lastModifiedBy>
  <cp:revision>2</cp:revision>
  <cp:lastPrinted>2024-09-20T11:10:00Z</cp:lastPrinted>
  <dcterms:created xsi:type="dcterms:W3CDTF">2024-09-20T11:10:00Z</dcterms:created>
  <dcterms:modified xsi:type="dcterms:W3CDTF">2024-09-20T11:10:00Z</dcterms:modified>
</cp:coreProperties>
</file>