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F01D" w14:textId="77777777" w:rsidR="009C0353" w:rsidRPr="00BF5AD5" w:rsidRDefault="009C0353">
      <w:pPr>
        <w:jc w:val="center"/>
        <w:rPr>
          <w:rFonts w:ascii="Times New Roman" w:hAnsi="Times New Roman" w:cs="Times New Roman"/>
          <w:b/>
        </w:rPr>
      </w:pPr>
    </w:p>
    <w:p w14:paraId="294BD3D7" w14:textId="65CC10C5" w:rsidR="006D78AE" w:rsidRPr="00BF5AD5" w:rsidRDefault="00000000">
      <w:pPr>
        <w:jc w:val="center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</w:rPr>
        <w:t>Protokół</w:t>
      </w:r>
      <w:r w:rsidR="009C0353" w:rsidRPr="00BF5AD5">
        <w:rPr>
          <w:rFonts w:ascii="Times New Roman" w:hAnsi="Times New Roman" w:cs="Times New Roman"/>
          <w:b/>
        </w:rPr>
        <w:t xml:space="preserve"> nr 20</w:t>
      </w:r>
    </w:p>
    <w:p w14:paraId="5D0AAB15" w14:textId="634F7D5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20 Posiedzenie Komisji Oświatowo-Społecznej w </w:t>
      </w:r>
      <w:r w:rsidR="009C0353" w:rsidRPr="00BF5AD5">
        <w:rPr>
          <w:rFonts w:ascii="Times New Roman" w:hAnsi="Times New Roman" w:cs="Times New Roman"/>
        </w:rPr>
        <w:t>dniu</w:t>
      </w:r>
      <w:r w:rsidRPr="00BF5AD5">
        <w:rPr>
          <w:rFonts w:ascii="Times New Roman" w:hAnsi="Times New Roman" w:cs="Times New Roman"/>
        </w:rPr>
        <w:t xml:space="preserve"> 2025-12-18 </w:t>
      </w:r>
    </w:p>
    <w:p w14:paraId="7D522582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Miejsce posiedzenia: Sala Narad UG</w:t>
      </w:r>
    </w:p>
    <w:p w14:paraId="5375E71C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Obrady rozpoczęto 2025-12-18 o godzinie 16:30, a zakończono o godzinie 19:41 dnia 2025-12-18.</w:t>
      </w:r>
    </w:p>
    <w:p w14:paraId="6D2FF2D0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W posiedzeniu wzięło udział 6 członków.</w:t>
      </w:r>
    </w:p>
    <w:p w14:paraId="63830701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Obecni:</w:t>
      </w:r>
    </w:p>
    <w:p w14:paraId="34B08B81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1. </w:t>
      </w:r>
      <w:r w:rsidRPr="00BF5AD5">
        <w:rPr>
          <w:rFonts w:ascii="Times New Roman" w:hAnsi="Times New Roman" w:cs="Times New Roman"/>
          <w:strike/>
        </w:rPr>
        <w:t>Paweł Banaszkiewicz</w:t>
      </w:r>
    </w:p>
    <w:p w14:paraId="73E49B0B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2. Małgorzata Borowicz</w:t>
      </w:r>
    </w:p>
    <w:p w14:paraId="241CE444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3. Weronika </w:t>
      </w:r>
      <w:proofErr w:type="spellStart"/>
      <w:r w:rsidRPr="00BF5AD5">
        <w:rPr>
          <w:rFonts w:ascii="Times New Roman" w:hAnsi="Times New Roman" w:cs="Times New Roman"/>
        </w:rPr>
        <w:t>Gomuła</w:t>
      </w:r>
      <w:proofErr w:type="spellEnd"/>
    </w:p>
    <w:p w14:paraId="036DD481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4. Grażyna Hamera</w:t>
      </w:r>
    </w:p>
    <w:p w14:paraId="277E1D80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5. Andrzej Milka</w:t>
      </w:r>
    </w:p>
    <w:p w14:paraId="2C3E79AA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6. Agnieszka Pucek</w:t>
      </w:r>
    </w:p>
    <w:p w14:paraId="73CE3124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7. Piotr </w:t>
      </w:r>
      <w:proofErr w:type="spellStart"/>
      <w:r w:rsidRPr="00BF5AD5">
        <w:rPr>
          <w:rFonts w:ascii="Times New Roman" w:hAnsi="Times New Roman" w:cs="Times New Roman"/>
        </w:rPr>
        <w:t>Wicenty</w:t>
      </w:r>
      <w:proofErr w:type="spellEnd"/>
    </w:p>
    <w:p w14:paraId="48402FBC" w14:textId="77777777" w:rsidR="006D78AE" w:rsidRPr="00BF5AD5" w:rsidRDefault="00000000">
      <w:pPr>
        <w:spacing w:after="0"/>
        <w:rPr>
          <w:rFonts w:ascii="Times New Roman" w:hAnsi="Times New Roman" w:cs="Times New Roman"/>
          <w:strike/>
        </w:rPr>
      </w:pPr>
      <w:r w:rsidRPr="00BF5AD5">
        <w:rPr>
          <w:rFonts w:ascii="Times New Roman" w:hAnsi="Times New Roman" w:cs="Times New Roman"/>
        </w:rPr>
        <w:t xml:space="preserve">8. </w:t>
      </w:r>
      <w:r w:rsidRPr="00BF5AD5">
        <w:rPr>
          <w:rFonts w:ascii="Times New Roman" w:hAnsi="Times New Roman" w:cs="Times New Roman"/>
          <w:strike/>
        </w:rPr>
        <w:t>Dorota Wolska</w:t>
      </w:r>
    </w:p>
    <w:p w14:paraId="3853B2CB" w14:textId="77777777" w:rsidR="009C0353" w:rsidRPr="00BF5AD5" w:rsidRDefault="009C0353">
      <w:pPr>
        <w:spacing w:after="0"/>
        <w:rPr>
          <w:rFonts w:ascii="Times New Roman" w:hAnsi="Times New Roman" w:cs="Times New Roman"/>
        </w:rPr>
      </w:pPr>
    </w:p>
    <w:p w14:paraId="61740A4C" w14:textId="0BC6966A" w:rsidR="006D78AE" w:rsidRPr="00BF5AD5" w:rsidRDefault="00000000" w:rsidP="009C035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Stwierdzenie prawomocności obrad.</w:t>
      </w:r>
    </w:p>
    <w:p w14:paraId="35154360" w14:textId="45A666FF" w:rsidR="009C0353" w:rsidRPr="00BF5AD5" w:rsidRDefault="009C0353" w:rsidP="009C0353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Posiedzenie Komisji Oświatowo-Społecznej otworzył i poprowadził Przewodniczący Piotr </w:t>
      </w:r>
      <w:proofErr w:type="spellStart"/>
      <w:r w:rsidRPr="00BF5AD5">
        <w:rPr>
          <w:rFonts w:ascii="Times New Roman" w:hAnsi="Times New Roman" w:cs="Times New Roman"/>
        </w:rPr>
        <w:t>Wicenty</w:t>
      </w:r>
      <w:proofErr w:type="spellEnd"/>
      <w:r w:rsidRPr="00BF5AD5">
        <w:rPr>
          <w:rFonts w:ascii="Times New Roman" w:hAnsi="Times New Roman" w:cs="Times New Roman"/>
        </w:rPr>
        <w:t>. W obradach udział wzięło 6 członków Komisji co stanowi kworum do podejmowania prawomocnych decyzji.</w:t>
      </w:r>
    </w:p>
    <w:p w14:paraId="3BBBFEFE" w14:textId="0A950228" w:rsidR="006D78AE" w:rsidRPr="00BF5AD5" w:rsidRDefault="00000000" w:rsidP="009C035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Przyjęcie protokołu z poprzedniego posiedzenia komisji.</w:t>
      </w:r>
    </w:p>
    <w:p w14:paraId="35B20C77" w14:textId="0B330631" w:rsidR="009C0353" w:rsidRPr="00BF5AD5" w:rsidRDefault="009C0353" w:rsidP="009C0353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Protokół przyjęto bez odczytywania.</w:t>
      </w:r>
    </w:p>
    <w:p w14:paraId="36323A01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Głosowano w sprawie:</w:t>
      </w:r>
    </w:p>
    <w:p w14:paraId="3FE80923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Przyjęcie protokołu z poprzedniego posiedzenia komisji.</w:t>
      </w:r>
    </w:p>
    <w:p w14:paraId="43B35636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głosowania</w:t>
      </w:r>
    </w:p>
    <w:p w14:paraId="51FF2EEE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ZA: 6, PRZECIW: 0, WSTRZYMUJĘ SIĘ: 0, BRAK GŁOSU: 0, NIEOBECNI: 2</w:t>
      </w:r>
    </w:p>
    <w:p w14:paraId="45B84E15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imienne:</w:t>
      </w:r>
    </w:p>
    <w:p w14:paraId="4A984B81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 (6)</w:t>
      </w:r>
    </w:p>
    <w:p w14:paraId="4F955F77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lastRenderedPageBreak/>
        <w:t xml:space="preserve">Małgorzata Borowicz, Weronika </w:t>
      </w:r>
      <w:proofErr w:type="spellStart"/>
      <w:r w:rsidRPr="00BF5AD5">
        <w:rPr>
          <w:rFonts w:ascii="Times New Roman" w:hAnsi="Times New Roman" w:cs="Times New Roman"/>
        </w:rPr>
        <w:t>Gomuła</w:t>
      </w:r>
      <w:proofErr w:type="spellEnd"/>
      <w:r w:rsidRPr="00BF5AD5">
        <w:rPr>
          <w:rFonts w:ascii="Times New Roman" w:hAnsi="Times New Roman" w:cs="Times New Roman"/>
        </w:rPr>
        <w:t xml:space="preserve">, Grażyna Hamera, Andrzej Milka, Agnieszka Pucek, Piotr </w:t>
      </w:r>
      <w:proofErr w:type="spellStart"/>
      <w:r w:rsidRPr="00BF5AD5">
        <w:rPr>
          <w:rFonts w:ascii="Times New Roman" w:hAnsi="Times New Roman" w:cs="Times New Roman"/>
        </w:rPr>
        <w:t>Wicenty</w:t>
      </w:r>
      <w:proofErr w:type="spellEnd"/>
    </w:p>
    <w:p w14:paraId="307C3CA3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PRZECIW (0)</w:t>
      </w:r>
    </w:p>
    <w:p w14:paraId="292EFBFA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WSTRZYMUJĘ SIĘ (0)</w:t>
      </w:r>
    </w:p>
    <w:p w14:paraId="0A857998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BRAK GŁOSU (0)</w:t>
      </w:r>
    </w:p>
    <w:p w14:paraId="3D96728B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NIEOBECNI (2)</w:t>
      </w:r>
    </w:p>
    <w:p w14:paraId="4FB50C6C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Paweł Banaszkiewicz, Dorota Wolska</w:t>
      </w:r>
    </w:p>
    <w:p w14:paraId="6FAA6179" w14:textId="51A3DCC5" w:rsidR="006D78AE" w:rsidRPr="00BF5AD5" w:rsidRDefault="00000000" w:rsidP="009C035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Przedstawienie porządku obrad.</w:t>
      </w:r>
    </w:p>
    <w:p w14:paraId="5E8FE728" w14:textId="08108B3C" w:rsidR="009C0353" w:rsidRPr="00BF5AD5" w:rsidRDefault="009C0353" w:rsidP="009C0353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Do porządku obrad wprowadzono zmiany:</w:t>
      </w:r>
    </w:p>
    <w:p w14:paraId="6956B08F" w14:textId="5E5A4F99" w:rsidR="009C0353" w:rsidRPr="00BF5AD5" w:rsidRDefault="009C0353" w:rsidP="009C0353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- </w:t>
      </w:r>
      <w:r w:rsidRPr="00BF5AD5">
        <w:rPr>
          <w:rFonts w:ascii="Times New Roman" w:hAnsi="Times New Roman" w:cs="Times New Roman"/>
        </w:rPr>
        <w:t>projekt uchwały w sprawie pokrycia w 2026 r. części kosztów gospodarowania odpadami komunalnymi z dochodów własnych Gminy niepochodzących z pobranej opłaty za gospodarowanie odpadami komunalnymi.</w:t>
      </w:r>
    </w:p>
    <w:p w14:paraId="766A61C7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Głosowano w sprawie:</w:t>
      </w:r>
    </w:p>
    <w:p w14:paraId="6A361530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Przedstawienie porządku obrad.</w:t>
      </w:r>
    </w:p>
    <w:p w14:paraId="37D7C30E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głosowania</w:t>
      </w:r>
    </w:p>
    <w:p w14:paraId="6B62CA26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ZA: 6, PRZECIW: 0, WSTRZYMUJĘ SIĘ: 0, BRAK GŁOSU: 0, NIEOBECNI: 2</w:t>
      </w:r>
    </w:p>
    <w:p w14:paraId="47F1FA62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imienne:</w:t>
      </w:r>
    </w:p>
    <w:p w14:paraId="291F4EB4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 (6)</w:t>
      </w:r>
    </w:p>
    <w:p w14:paraId="311B25B6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Małgorzata Borowicz, Weronika </w:t>
      </w:r>
      <w:proofErr w:type="spellStart"/>
      <w:r w:rsidRPr="00BF5AD5">
        <w:rPr>
          <w:rFonts w:ascii="Times New Roman" w:hAnsi="Times New Roman" w:cs="Times New Roman"/>
        </w:rPr>
        <w:t>Gomuła</w:t>
      </w:r>
      <w:proofErr w:type="spellEnd"/>
      <w:r w:rsidRPr="00BF5AD5">
        <w:rPr>
          <w:rFonts w:ascii="Times New Roman" w:hAnsi="Times New Roman" w:cs="Times New Roman"/>
        </w:rPr>
        <w:t xml:space="preserve">, Grażyna Hamera, Andrzej Milka, Agnieszka Pucek, Piotr </w:t>
      </w:r>
      <w:proofErr w:type="spellStart"/>
      <w:r w:rsidRPr="00BF5AD5">
        <w:rPr>
          <w:rFonts w:ascii="Times New Roman" w:hAnsi="Times New Roman" w:cs="Times New Roman"/>
        </w:rPr>
        <w:t>Wicenty</w:t>
      </w:r>
      <w:proofErr w:type="spellEnd"/>
    </w:p>
    <w:p w14:paraId="7982742E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PRZECIW (0)</w:t>
      </w:r>
    </w:p>
    <w:p w14:paraId="1CB00A57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WSTRZYMUJĘ SIĘ (0)</w:t>
      </w:r>
    </w:p>
    <w:p w14:paraId="28896860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BRAK GŁOSU (0)</w:t>
      </w:r>
    </w:p>
    <w:p w14:paraId="3A75EA44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NIEOBECNI (2)</w:t>
      </w:r>
    </w:p>
    <w:p w14:paraId="58A8FFCE" w14:textId="77777777" w:rsidR="006D78AE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Paweł Banaszkiewicz, Dorota Wolska</w:t>
      </w:r>
    </w:p>
    <w:p w14:paraId="618AE825" w14:textId="77777777" w:rsidR="00BF5AD5" w:rsidRDefault="00BF5AD5">
      <w:pPr>
        <w:rPr>
          <w:rFonts w:ascii="Times New Roman" w:hAnsi="Times New Roman" w:cs="Times New Roman"/>
        </w:rPr>
      </w:pPr>
    </w:p>
    <w:p w14:paraId="69331CC5" w14:textId="77777777" w:rsidR="00BF5AD5" w:rsidRPr="00BF5AD5" w:rsidRDefault="00BF5AD5">
      <w:pPr>
        <w:rPr>
          <w:rFonts w:ascii="Times New Roman" w:hAnsi="Times New Roman" w:cs="Times New Roman"/>
        </w:rPr>
      </w:pPr>
    </w:p>
    <w:p w14:paraId="666A5827" w14:textId="2EB88312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lastRenderedPageBreak/>
        <w:t xml:space="preserve">4. Omówienie </w:t>
      </w:r>
      <w:r w:rsidR="009C0353" w:rsidRPr="00BF5AD5">
        <w:rPr>
          <w:rFonts w:ascii="Times New Roman" w:hAnsi="Times New Roman" w:cs="Times New Roman"/>
        </w:rPr>
        <w:t>zagadnień</w:t>
      </w:r>
    </w:p>
    <w:p w14:paraId="18C4B39A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 a) Projekt uchwały uchylającej uchwałę w sprawie zaciągnięcia przez Gminę Chrzypsko Wielkie pożyczki na sfinansowanie części wydatków w ramach inwestycji pn. „Rozbudowa sieci wodociągowej i kanalizacyjnej w Chrzypsku Wielkim przy ul. Kwiatowej i Sportowej”.</w:t>
      </w:r>
    </w:p>
    <w:p w14:paraId="79A4CA1C" w14:textId="60B36104" w:rsidR="009C0353" w:rsidRPr="00BF5AD5" w:rsidRDefault="009C0353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Projekt omówił Wójt – rezygnujemy z pożyczki, ponieważ jesteśmy w stanie zrobić te inwestycję z własnych środków.</w:t>
      </w:r>
    </w:p>
    <w:p w14:paraId="2ACB6489" w14:textId="1165A251" w:rsidR="009C0353" w:rsidRPr="00BF5AD5" w:rsidRDefault="009C0353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Radny </w:t>
      </w:r>
      <w:proofErr w:type="spellStart"/>
      <w:r w:rsidRPr="00BF5AD5">
        <w:rPr>
          <w:rFonts w:ascii="Times New Roman" w:hAnsi="Times New Roman" w:cs="Times New Roman"/>
        </w:rPr>
        <w:t>Wicenty</w:t>
      </w:r>
      <w:proofErr w:type="spellEnd"/>
      <w:r w:rsidRPr="00BF5AD5">
        <w:rPr>
          <w:rFonts w:ascii="Times New Roman" w:hAnsi="Times New Roman" w:cs="Times New Roman"/>
        </w:rPr>
        <w:t xml:space="preserve">: ludzie </w:t>
      </w:r>
      <w:r w:rsidR="009757E4" w:rsidRPr="00BF5AD5">
        <w:rPr>
          <w:rFonts w:ascii="Times New Roman" w:hAnsi="Times New Roman" w:cs="Times New Roman"/>
        </w:rPr>
        <w:t>pytają,</w:t>
      </w:r>
      <w:r w:rsidRPr="00BF5AD5">
        <w:rPr>
          <w:rFonts w:ascii="Times New Roman" w:hAnsi="Times New Roman" w:cs="Times New Roman"/>
        </w:rPr>
        <w:t xml:space="preserve"> dlaczego robione są akurat ul. Sportowa i Kwiatowa?</w:t>
      </w:r>
    </w:p>
    <w:p w14:paraId="7A402C95" w14:textId="5E92A562" w:rsidR="009C0353" w:rsidRPr="00BF5AD5" w:rsidRDefault="009C0353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Wójt -</w:t>
      </w:r>
      <w:r w:rsidR="009757E4" w:rsidRPr="00BF5AD5">
        <w:rPr>
          <w:rFonts w:ascii="Times New Roman" w:hAnsi="Times New Roman" w:cs="Times New Roman"/>
        </w:rPr>
        <w:t xml:space="preserve"> </w:t>
      </w:r>
      <w:r w:rsidRPr="00BF5AD5">
        <w:rPr>
          <w:rFonts w:ascii="Times New Roman" w:hAnsi="Times New Roman" w:cs="Times New Roman"/>
        </w:rPr>
        <w:t>chcemy, aby gmina się nie wyludniała, musimy stworzyć odpowiednie warunki do zamieszkania. Poza tym musimy mieć plany miejscowe.</w:t>
      </w:r>
    </w:p>
    <w:p w14:paraId="7E747472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Głosowano w sprawie:</w:t>
      </w:r>
    </w:p>
    <w:p w14:paraId="54A43798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Projekt uchwały uchylającej uchwałę w sprawie zaciągnięcia przez Gminę Chrzypsko Wielkie pożyczki na sfinansowanie części wydatków w ramach inwestycji pn. „Rozbudowa sieci wodociągowej i kanalizacyjnej w Chrzypsku Wielkim przy ul. Kwiatowej i Sportowej”.</w:t>
      </w:r>
    </w:p>
    <w:p w14:paraId="3AF59790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głosowania</w:t>
      </w:r>
    </w:p>
    <w:p w14:paraId="7AC444E1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ZA: 6, PRZECIW: 0, WSTRZYMUJĘ SIĘ: 0, BRAK GŁOSU: 0, NIEOBECNI: 2</w:t>
      </w:r>
    </w:p>
    <w:p w14:paraId="56935636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imienne:</w:t>
      </w:r>
    </w:p>
    <w:p w14:paraId="6D5F33CD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 (6)</w:t>
      </w:r>
    </w:p>
    <w:p w14:paraId="785325AC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Małgorzata Borowicz, Weronika </w:t>
      </w:r>
      <w:proofErr w:type="spellStart"/>
      <w:r w:rsidRPr="00BF5AD5">
        <w:rPr>
          <w:rFonts w:ascii="Times New Roman" w:hAnsi="Times New Roman" w:cs="Times New Roman"/>
        </w:rPr>
        <w:t>Gomuła</w:t>
      </w:r>
      <w:proofErr w:type="spellEnd"/>
      <w:r w:rsidRPr="00BF5AD5">
        <w:rPr>
          <w:rFonts w:ascii="Times New Roman" w:hAnsi="Times New Roman" w:cs="Times New Roman"/>
        </w:rPr>
        <w:t xml:space="preserve">, Grażyna Hamera, Andrzej Milka, Agnieszka Pucek, Piotr </w:t>
      </w:r>
      <w:proofErr w:type="spellStart"/>
      <w:r w:rsidRPr="00BF5AD5">
        <w:rPr>
          <w:rFonts w:ascii="Times New Roman" w:hAnsi="Times New Roman" w:cs="Times New Roman"/>
        </w:rPr>
        <w:t>Wicenty</w:t>
      </w:r>
      <w:proofErr w:type="spellEnd"/>
    </w:p>
    <w:p w14:paraId="28D92E66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PRZECIW (0)</w:t>
      </w:r>
    </w:p>
    <w:p w14:paraId="2ED5BCB9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WSTRZYMUJĘ SIĘ (0)</w:t>
      </w:r>
    </w:p>
    <w:p w14:paraId="58B5CB7D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BRAK GŁOSU (0)</w:t>
      </w:r>
    </w:p>
    <w:p w14:paraId="514C62C9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NIEOBECNI (2)</w:t>
      </w:r>
    </w:p>
    <w:p w14:paraId="7A7693D4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Paweł Banaszkiewicz, Dorota Wolska</w:t>
      </w:r>
    </w:p>
    <w:p w14:paraId="321231EA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 b) Projekt uchwały w sprawie wyrażenia zgody na zakup przez Gminę Chrzypsko Wielkie nieruchomości oznaczonej jako działka nr 117/2 obręb Chrzypsko Wielkie, stanowiącej własność osoby fizycznej.</w:t>
      </w:r>
    </w:p>
    <w:p w14:paraId="7F11A842" w14:textId="7D91D7D8" w:rsidR="006D78AE" w:rsidRPr="00BF5AD5" w:rsidRDefault="009C0353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lastRenderedPageBreak/>
        <w:t>Wójt: poprzednia Rada wyraziła zgodę za zakup tego gruntu. Chcemy to uregulować, w tych gruntach nie ma żadnych urządzeń, stanowią one umocnienie drogi. Koszt 6 tys. zł plus 2 tys. za akt notarialny.</w:t>
      </w:r>
    </w:p>
    <w:p w14:paraId="6370EC67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Głosowano w sprawie:</w:t>
      </w:r>
    </w:p>
    <w:p w14:paraId="7E2A1224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Projekt uchwały w sprawie wyrażenia zgody na zakup przez Gminę Chrzypsko Wielkie nieruchomości oznaczonej jako działka nr 117/2 obręb Chrzypsko Wielkie, stanowiącej własność osoby fizycznej.</w:t>
      </w:r>
    </w:p>
    <w:p w14:paraId="2F06F068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głosowania</w:t>
      </w:r>
    </w:p>
    <w:p w14:paraId="38418D0A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ZA: 6, PRZECIW: 0, WSTRZYMUJĘ SIĘ: 0, BRAK GŁOSU: 0, NIEOBECNI: 2</w:t>
      </w:r>
    </w:p>
    <w:p w14:paraId="45CC8882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imienne:</w:t>
      </w:r>
    </w:p>
    <w:p w14:paraId="529DAED4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 (6)</w:t>
      </w:r>
    </w:p>
    <w:p w14:paraId="0648DF6C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Małgorzata Borowicz, Weronika </w:t>
      </w:r>
      <w:proofErr w:type="spellStart"/>
      <w:r w:rsidRPr="00BF5AD5">
        <w:rPr>
          <w:rFonts w:ascii="Times New Roman" w:hAnsi="Times New Roman" w:cs="Times New Roman"/>
        </w:rPr>
        <w:t>Gomuła</w:t>
      </w:r>
      <w:proofErr w:type="spellEnd"/>
      <w:r w:rsidRPr="00BF5AD5">
        <w:rPr>
          <w:rFonts w:ascii="Times New Roman" w:hAnsi="Times New Roman" w:cs="Times New Roman"/>
        </w:rPr>
        <w:t xml:space="preserve">, Grażyna Hamera, Andrzej Milka, Agnieszka Pucek, Piotr </w:t>
      </w:r>
      <w:proofErr w:type="spellStart"/>
      <w:r w:rsidRPr="00BF5AD5">
        <w:rPr>
          <w:rFonts w:ascii="Times New Roman" w:hAnsi="Times New Roman" w:cs="Times New Roman"/>
        </w:rPr>
        <w:t>Wicenty</w:t>
      </w:r>
      <w:proofErr w:type="spellEnd"/>
    </w:p>
    <w:p w14:paraId="34AFF4FF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PRZECIW (0)</w:t>
      </w:r>
    </w:p>
    <w:p w14:paraId="5D56AE68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WSTRZYMUJĘ SIĘ (0)</w:t>
      </w:r>
    </w:p>
    <w:p w14:paraId="616DA877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BRAK GŁOSU (0)</w:t>
      </w:r>
    </w:p>
    <w:p w14:paraId="46E4D185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NIEOBECNI (2)</w:t>
      </w:r>
    </w:p>
    <w:p w14:paraId="5346B18F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Paweł Banaszkiewicz, Dorota Wolska</w:t>
      </w:r>
    </w:p>
    <w:p w14:paraId="5A169769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 c) Omówienie projektu budżetu Środowiskowego Domu Samopomocy w Chrzypsku Wielkim na 2026 rok</w:t>
      </w:r>
    </w:p>
    <w:p w14:paraId="2FBB7688" w14:textId="6AADE6BE" w:rsidR="006D78AE" w:rsidRPr="00BF5AD5" w:rsidRDefault="009705C1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Project budżetu omówił Dyrektor Grzegorz Deska. Wydatki: ok. 690 tys. </w:t>
      </w:r>
      <w:proofErr w:type="gramStart"/>
      <w:r w:rsidRPr="00BF5AD5">
        <w:rPr>
          <w:rFonts w:ascii="Times New Roman" w:hAnsi="Times New Roman" w:cs="Times New Roman"/>
        </w:rPr>
        <w:t>zł ,</w:t>
      </w:r>
      <w:proofErr w:type="gramEnd"/>
      <w:r w:rsidRPr="00BF5AD5">
        <w:rPr>
          <w:rFonts w:ascii="Times New Roman" w:hAnsi="Times New Roman" w:cs="Times New Roman"/>
        </w:rPr>
        <w:t xml:space="preserve"> w tym: wynagrodzenia, zakup usług, konsultacje psychologiczne, </w:t>
      </w:r>
      <w:proofErr w:type="spellStart"/>
      <w:r w:rsidRPr="00BF5AD5">
        <w:rPr>
          <w:rFonts w:ascii="Times New Roman" w:hAnsi="Times New Roman" w:cs="Times New Roman"/>
        </w:rPr>
        <w:t>dogoterapia</w:t>
      </w:r>
      <w:proofErr w:type="spellEnd"/>
      <w:r w:rsidRPr="00BF5AD5">
        <w:rPr>
          <w:rFonts w:ascii="Times New Roman" w:hAnsi="Times New Roman" w:cs="Times New Roman"/>
        </w:rPr>
        <w:t>, zakup usług zdrowotnych, obsługa finansowo-kadrowa, szkolenia.</w:t>
      </w:r>
    </w:p>
    <w:p w14:paraId="37E1FC82" w14:textId="11B8C988" w:rsidR="009705C1" w:rsidRPr="00BF5AD5" w:rsidRDefault="009705C1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Załącznik do protokołu.</w:t>
      </w:r>
    </w:p>
    <w:p w14:paraId="45BEFBA6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 d) Omówienie projektu budżetu Ośrodka Pomocy Społecznej w Chrzypsku Wielkim na 2026 rok</w:t>
      </w:r>
    </w:p>
    <w:p w14:paraId="4AC8EAA4" w14:textId="6721C42D" w:rsidR="006D78AE" w:rsidRPr="00BF5AD5" w:rsidRDefault="009705C1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Projekt budżetu omówiła Kierownik Anna Jabłońska – załącznik do protokołu.</w:t>
      </w:r>
    </w:p>
    <w:p w14:paraId="18DE7F88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 e) Omówienie projektu budżetu Klubu Dziecięcego na 2026 rok</w:t>
      </w:r>
    </w:p>
    <w:p w14:paraId="2ACF31BD" w14:textId="19DBE1AD" w:rsidR="006D78AE" w:rsidRPr="00BF5AD5" w:rsidRDefault="009705C1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lastRenderedPageBreak/>
        <w:t xml:space="preserve">Projekt budżetu Klubu </w:t>
      </w:r>
      <w:r w:rsidR="00614D7E">
        <w:rPr>
          <w:rFonts w:ascii="Times New Roman" w:hAnsi="Times New Roman" w:cs="Times New Roman"/>
        </w:rPr>
        <w:t>D</w:t>
      </w:r>
      <w:r w:rsidRPr="00BF5AD5">
        <w:rPr>
          <w:rFonts w:ascii="Times New Roman" w:hAnsi="Times New Roman" w:cs="Times New Roman"/>
        </w:rPr>
        <w:t xml:space="preserve">ziecięcego omówiła Kierownik Violett Korycka – w Klubie obecnie jest 16 dzieci, 3 opiekunki, Intendentka, kucharka i pomoc kuchenna. Plan 541 </w:t>
      </w:r>
      <w:proofErr w:type="spellStart"/>
      <w:r w:rsidRPr="00BF5AD5">
        <w:rPr>
          <w:rFonts w:ascii="Times New Roman" w:hAnsi="Times New Roman" w:cs="Times New Roman"/>
        </w:rPr>
        <w:t>tys</w:t>
      </w:r>
      <w:proofErr w:type="spellEnd"/>
      <w:r w:rsidRPr="00BF5AD5">
        <w:rPr>
          <w:rFonts w:ascii="Times New Roman" w:hAnsi="Times New Roman" w:cs="Times New Roman"/>
        </w:rPr>
        <w:t>, na t składają się; wynagrodzenia, wyżywienie, ZUS. Dofinansowanie do działalności Klubu: budżet państwa i UE.</w:t>
      </w:r>
    </w:p>
    <w:p w14:paraId="53926E21" w14:textId="47E6E6A7" w:rsidR="009705C1" w:rsidRPr="00BF5AD5" w:rsidRDefault="009705C1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Wydatki: zakup materiałów biurowych, higienicznych, usługi.</w:t>
      </w:r>
    </w:p>
    <w:p w14:paraId="2B209C6F" w14:textId="5C856C5A" w:rsidR="009705C1" w:rsidRPr="00BF5AD5" w:rsidRDefault="009705C1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Radny </w:t>
      </w:r>
      <w:proofErr w:type="spellStart"/>
      <w:r w:rsidRPr="00BF5AD5">
        <w:rPr>
          <w:rFonts w:ascii="Times New Roman" w:hAnsi="Times New Roman" w:cs="Times New Roman"/>
        </w:rPr>
        <w:t>Wicenty</w:t>
      </w:r>
      <w:proofErr w:type="spellEnd"/>
      <w:r w:rsidRPr="00BF5AD5">
        <w:rPr>
          <w:rFonts w:ascii="Times New Roman" w:hAnsi="Times New Roman" w:cs="Times New Roman"/>
        </w:rPr>
        <w:t>: czy budynek jest dobrze zagospodarowany? Czy spełnia swoja funkcje:</w:t>
      </w:r>
    </w:p>
    <w:p w14:paraId="17AF0F87" w14:textId="023323BA" w:rsidR="009705C1" w:rsidRPr="00BF5AD5" w:rsidRDefault="009705C1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V.</w:t>
      </w:r>
      <w:r w:rsidR="00BF5AD5">
        <w:rPr>
          <w:rFonts w:ascii="Times New Roman" w:hAnsi="Times New Roman" w:cs="Times New Roman"/>
        </w:rPr>
        <w:t xml:space="preserve"> </w:t>
      </w:r>
      <w:r w:rsidRPr="00BF5AD5">
        <w:rPr>
          <w:rFonts w:ascii="Times New Roman" w:hAnsi="Times New Roman" w:cs="Times New Roman"/>
        </w:rPr>
        <w:t>Korycka – tak, jest wydzielone miejsce do zabawy i miejsce relaksacyjne.</w:t>
      </w:r>
    </w:p>
    <w:p w14:paraId="69B3F560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 f) Omówienie projektu budżetu Zespołu Szkół w Chrzypsku Wielkim na 2026 rok.</w:t>
      </w:r>
    </w:p>
    <w:p w14:paraId="37D95C49" w14:textId="0F8A918E" w:rsidR="006D78AE" w:rsidRPr="00BF5AD5" w:rsidRDefault="009705C1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Projekt </w:t>
      </w:r>
      <w:r w:rsidR="009757E4" w:rsidRPr="00BF5AD5">
        <w:rPr>
          <w:rFonts w:ascii="Times New Roman" w:hAnsi="Times New Roman" w:cs="Times New Roman"/>
        </w:rPr>
        <w:t>budżetu</w:t>
      </w:r>
      <w:r w:rsidRPr="00BF5AD5">
        <w:rPr>
          <w:rFonts w:ascii="Times New Roman" w:hAnsi="Times New Roman" w:cs="Times New Roman"/>
        </w:rPr>
        <w:t xml:space="preserve"> Zespołu Szkół </w:t>
      </w:r>
      <w:r w:rsidR="009757E4" w:rsidRPr="00BF5AD5">
        <w:rPr>
          <w:rFonts w:ascii="Times New Roman" w:hAnsi="Times New Roman" w:cs="Times New Roman"/>
        </w:rPr>
        <w:t>omówiła</w:t>
      </w:r>
      <w:r w:rsidRPr="00BF5AD5">
        <w:rPr>
          <w:rFonts w:ascii="Times New Roman" w:hAnsi="Times New Roman" w:cs="Times New Roman"/>
        </w:rPr>
        <w:t xml:space="preserve"> p. Dyrektor i p. Justyna </w:t>
      </w:r>
      <w:proofErr w:type="spellStart"/>
      <w:r w:rsidRPr="00BF5AD5">
        <w:rPr>
          <w:rFonts w:ascii="Times New Roman" w:hAnsi="Times New Roman" w:cs="Times New Roman"/>
        </w:rPr>
        <w:t>Fanselow</w:t>
      </w:r>
      <w:proofErr w:type="spellEnd"/>
      <w:r w:rsidRPr="00BF5AD5">
        <w:rPr>
          <w:rFonts w:ascii="Times New Roman" w:hAnsi="Times New Roman" w:cs="Times New Roman"/>
        </w:rPr>
        <w:t xml:space="preserve"> – w budżecie planowanym nie ma większych zmian, </w:t>
      </w:r>
      <w:r w:rsidR="009757E4" w:rsidRPr="00BF5AD5">
        <w:rPr>
          <w:rFonts w:ascii="Times New Roman" w:hAnsi="Times New Roman" w:cs="Times New Roman"/>
        </w:rPr>
        <w:t>są</w:t>
      </w:r>
      <w:r w:rsidRPr="00BF5AD5">
        <w:rPr>
          <w:rFonts w:ascii="Times New Roman" w:hAnsi="Times New Roman" w:cs="Times New Roman"/>
        </w:rPr>
        <w:t xml:space="preserve"> przewidziane podwyżki dla nauczycieli (pieniądze z budżetu państwa), pani Dyrektor omówiła najważniejsze problemy związane z orzeczeniami dla </w:t>
      </w:r>
      <w:r w:rsidR="009757E4" w:rsidRPr="00BF5AD5">
        <w:rPr>
          <w:rFonts w:ascii="Times New Roman" w:hAnsi="Times New Roman" w:cs="Times New Roman"/>
        </w:rPr>
        <w:t>u</w:t>
      </w:r>
      <w:r w:rsidRPr="00BF5AD5">
        <w:rPr>
          <w:rFonts w:ascii="Times New Roman" w:hAnsi="Times New Roman" w:cs="Times New Roman"/>
        </w:rPr>
        <w:t>czniów</w:t>
      </w:r>
      <w:r w:rsidR="009757E4" w:rsidRPr="00BF5AD5">
        <w:rPr>
          <w:rFonts w:ascii="Times New Roman" w:hAnsi="Times New Roman" w:cs="Times New Roman"/>
        </w:rPr>
        <w:t>. Ponadto w związku z termomodernizacją budynku szkoły nie będzie można prowadzić działalności zarobkowej w czasie wakacji przez okres 5 lat.</w:t>
      </w:r>
    </w:p>
    <w:p w14:paraId="28B63264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 g) Projekt uchwały w sprawie uchwały budżetowej Gminy Chrzypsko Wielkie na 2026 rok</w:t>
      </w:r>
    </w:p>
    <w:p w14:paraId="70B7DFF2" w14:textId="1B210B61" w:rsidR="006D78AE" w:rsidRPr="00BF5AD5" w:rsidRDefault="009757E4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Projekt budżetu na 2026 rok umówiła pani Skarbnik.</w:t>
      </w:r>
    </w:p>
    <w:p w14:paraId="59173AE7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Głosowano w sprawie:</w:t>
      </w:r>
    </w:p>
    <w:p w14:paraId="6B3B90A6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Projekt uchwały w sprawie uchwały budżetowej Gminy Chrzypsko Wielkie na 2026 rok</w:t>
      </w:r>
    </w:p>
    <w:p w14:paraId="67291D40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głosowania</w:t>
      </w:r>
    </w:p>
    <w:p w14:paraId="2F53FE49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ZA: 6, PRZECIW: 0, WSTRZYMUJĘ SIĘ: 0, BRAK GŁOSU: 0, NIEOBECNI: 2</w:t>
      </w:r>
    </w:p>
    <w:p w14:paraId="444F0EC9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imienne:</w:t>
      </w:r>
    </w:p>
    <w:p w14:paraId="27F70DD0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 (6)</w:t>
      </w:r>
    </w:p>
    <w:p w14:paraId="4BD9A167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Małgorzata Borowicz, Weronika </w:t>
      </w:r>
      <w:proofErr w:type="spellStart"/>
      <w:r w:rsidRPr="00BF5AD5">
        <w:rPr>
          <w:rFonts w:ascii="Times New Roman" w:hAnsi="Times New Roman" w:cs="Times New Roman"/>
        </w:rPr>
        <w:t>Gomuła</w:t>
      </w:r>
      <w:proofErr w:type="spellEnd"/>
      <w:r w:rsidRPr="00BF5AD5">
        <w:rPr>
          <w:rFonts w:ascii="Times New Roman" w:hAnsi="Times New Roman" w:cs="Times New Roman"/>
        </w:rPr>
        <w:t xml:space="preserve">, Grażyna Hamera, Andrzej Milka, Agnieszka Pucek, Piotr </w:t>
      </w:r>
      <w:proofErr w:type="spellStart"/>
      <w:r w:rsidRPr="00BF5AD5">
        <w:rPr>
          <w:rFonts w:ascii="Times New Roman" w:hAnsi="Times New Roman" w:cs="Times New Roman"/>
        </w:rPr>
        <w:t>Wicenty</w:t>
      </w:r>
      <w:proofErr w:type="spellEnd"/>
    </w:p>
    <w:p w14:paraId="7711D923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PRZECIW (0)</w:t>
      </w:r>
    </w:p>
    <w:p w14:paraId="02C40310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WSTRZYMUJĘ SIĘ (0)</w:t>
      </w:r>
    </w:p>
    <w:p w14:paraId="34B62D4B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BRAK GŁOSU (0)</w:t>
      </w:r>
    </w:p>
    <w:p w14:paraId="4BF45DBB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NIEOBECNI (2)</w:t>
      </w:r>
    </w:p>
    <w:p w14:paraId="78BCA459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Paweł Banaszkiewicz, Dorota Wolska</w:t>
      </w:r>
    </w:p>
    <w:p w14:paraId="77F9ED3B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lastRenderedPageBreak/>
        <w:t> h) Projekt uchwały w sprawie Wieloletniej Prognozy Finansowej Gminy Chrzypsko Wielkie na lata 2026-2031</w:t>
      </w:r>
    </w:p>
    <w:p w14:paraId="67D75833" w14:textId="386BF844" w:rsidR="009757E4" w:rsidRPr="00BF5AD5" w:rsidRDefault="009757E4" w:rsidP="009757E4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Projekt </w:t>
      </w:r>
      <w:r w:rsidRPr="00BF5AD5">
        <w:rPr>
          <w:rFonts w:ascii="Times New Roman" w:hAnsi="Times New Roman" w:cs="Times New Roman"/>
        </w:rPr>
        <w:t>WPF</w:t>
      </w:r>
      <w:r w:rsidRPr="00BF5AD5">
        <w:rPr>
          <w:rFonts w:ascii="Times New Roman" w:hAnsi="Times New Roman" w:cs="Times New Roman"/>
        </w:rPr>
        <w:t xml:space="preserve"> na 2026 rok umówiła pani Skarbnik.</w:t>
      </w:r>
    </w:p>
    <w:p w14:paraId="36559B73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Głosowano w sprawie:</w:t>
      </w:r>
    </w:p>
    <w:p w14:paraId="0D396957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Projekt uchwały w sprawie Wieloletniej Prognozy Finansowej Gminy Chrzypsko Wielkie na lata 2026-2031</w:t>
      </w:r>
    </w:p>
    <w:p w14:paraId="6E8AEAEC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głosowania</w:t>
      </w:r>
    </w:p>
    <w:p w14:paraId="6263420A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ZA: 6, PRZECIW: 0, WSTRZYMUJĘ SIĘ: 0, BRAK GŁOSU: 0, NIEOBECNI: 2</w:t>
      </w:r>
    </w:p>
    <w:p w14:paraId="14E95F77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imienne:</w:t>
      </w:r>
    </w:p>
    <w:p w14:paraId="580005F0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 (6)</w:t>
      </w:r>
    </w:p>
    <w:p w14:paraId="13F09A63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Małgorzata Borowicz, Weronika </w:t>
      </w:r>
      <w:proofErr w:type="spellStart"/>
      <w:r w:rsidRPr="00BF5AD5">
        <w:rPr>
          <w:rFonts w:ascii="Times New Roman" w:hAnsi="Times New Roman" w:cs="Times New Roman"/>
        </w:rPr>
        <w:t>Gomuła</w:t>
      </w:r>
      <w:proofErr w:type="spellEnd"/>
      <w:r w:rsidRPr="00BF5AD5">
        <w:rPr>
          <w:rFonts w:ascii="Times New Roman" w:hAnsi="Times New Roman" w:cs="Times New Roman"/>
        </w:rPr>
        <w:t xml:space="preserve">, Grażyna Hamera, Andrzej Milka, Agnieszka Pucek, Piotr </w:t>
      </w:r>
      <w:proofErr w:type="spellStart"/>
      <w:r w:rsidRPr="00BF5AD5">
        <w:rPr>
          <w:rFonts w:ascii="Times New Roman" w:hAnsi="Times New Roman" w:cs="Times New Roman"/>
        </w:rPr>
        <w:t>Wicenty</w:t>
      </w:r>
      <w:proofErr w:type="spellEnd"/>
    </w:p>
    <w:p w14:paraId="105F8569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PRZECIW (0)</w:t>
      </w:r>
    </w:p>
    <w:p w14:paraId="3B8DBE86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WSTRZYMUJĘ SIĘ (0)</w:t>
      </w:r>
    </w:p>
    <w:p w14:paraId="47D2E90E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BRAK GŁOSU (0)</w:t>
      </w:r>
    </w:p>
    <w:p w14:paraId="014397C7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NIEOBECNI (2)</w:t>
      </w:r>
    </w:p>
    <w:p w14:paraId="19227108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Paweł Banaszkiewicz, Dorota Wolska</w:t>
      </w:r>
    </w:p>
    <w:p w14:paraId="5956FB2D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 i) Projekt uchwały w sprawie ustalenia wykazu wydatków, które nie wygasają z upływem roku budżetowego 2025</w:t>
      </w:r>
    </w:p>
    <w:p w14:paraId="6254A0A6" w14:textId="54FE1B5F" w:rsidR="00BF5AD5" w:rsidRPr="00BF5AD5" w:rsidRDefault="009757E4" w:rsidP="00BF5AD5">
      <w:pPr>
        <w:rPr>
          <w:rFonts w:ascii="Times New Roman" w:hAnsi="Times New Roman" w:cs="Times New Roman"/>
          <w:bCs/>
        </w:rPr>
      </w:pPr>
      <w:r w:rsidRPr="00BF5AD5">
        <w:rPr>
          <w:rFonts w:ascii="Times New Roman" w:hAnsi="Times New Roman" w:cs="Times New Roman"/>
        </w:rPr>
        <w:t xml:space="preserve">Zastępca Wójta omówił projekt uchwały związany z wydatkami niewygasającymi, ale projekt nie został poddany pod głosowanie ze względu na brak kwot. Kwoty zostaną dopiero </w:t>
      </w:r>
      <w:r w:rsidR="00BF5AD5">
        <w:rPr>
          <w:rFonts w:ascii="Times New Roman" w:hAnsi="Times New Roman" w:cs="Times New Roman"/>
        </w:rPr>
        <w:t>ustalone do</w:t>
      </w:r>
      <w:r w:rsidRPr="00BF5AD5">
        <w:rPr>
          <w:rFonts w:ascii="Times New Roman" w:hAnsi="Times New Roman" w:cs="Times New Roman"/>
        </w:rPr>
        <w:t xml:space="preserve"> Sesji w dniu 29 grudnia. Wydatki niewygasające będą </w:t>
      </w:r>
      <w:r w:rsidR="00BF5AD5" w:rsidRPr="00BF5AD5">
        <w:rPr>
          <w:rFonts w:ascii="Times New Roman" w:hAnsi="Times New Roman" w:cs="Times New Roman"/>
        </w:rPr>
        <w:t>dotyczyć</w:t>
      </w:r>
      <w:r w:rsidRPr="00BF5AD5">
        <w:rPr>
          <w:rFonts w:ascii="Times New Roman" w:hAnsi="Times New Roman" w:cs="Times New Roman"/>
        </w:rPr>
        <w:t xml:space="preserve"> inwestycji </w:t>
      </w:r>
      <w:r w:rsidR="00BF5AD5">
        <w:rPr>
          <w:rFonts w:ascii="Times New Roman" w:hAnsi="Times New Roman" w:cs="Times New Roman"/>
          <w:bCs/>
        </w:rPr>
        <w:t>r</w:t>
      </w:r>
      <w:r w:rsidR="00BF5AD5" w:rsidRPr="00BF5AD5">
        <w:rPr>
          <w:rFonts w:ascii="Times New Roman" w:hAnsi="Times New Roman" w:cs="Times New Roman"/>
          <w:bCs/>
        </w:rPr>
        <w:t>ozbudowa sieci wodociągowej i kanalizacyjnej</w:t>
      </w:r>
      <w:r w:rsidR="00BF5AD5">
        <w:rPr>
          <w:rFonts w:ascii="Times New Roman" w:hAnsi="Times New Roman" w:cs="Times New Roman"/>
          <w:bCs/>
        </w:rPr>
        <w:t xml:space="preserve"> </w:t>
      </w:r>
      <w:r w:rsidR="00BF5AD5" w:rsidRPr="00BF5AD5">
        <w:rPr>
          <w:rFonts w:ascii="Times New Roman" w:hAnsi="Times New Roman" w:cs="Times New Roman"/>
          <w:bCs/>
        </w:rPr>
        <w:t>w Chrzypsku Wielkim przy ul. Kwiatowej i ul. Sportowej</w:t>
      </w:r>
    </w:p>
    <w:p w14:paraId="7B3B3F8E" w14:textId="63A3F292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 j) Projekt uchwały w sprawie zmian do budżetu Gminy na 2025 rok.</w:t>
      </w:r>
    </w:p>
    <w:p w14:paraId="4C8C600C" w14:textId="5EB2C449" w:rsidR="007E09E9" w:rsidRPr="00BF5AD5" w:rsidRDefault="007E09E9" w:rsidP="007E09E9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Zmiany do </w:t>
      </w:r>
      <w:r w:rsidRPr="00BF5AD5">
        <w:rPr>
          <w:rFonts w:ascii="Times New Roman" w:hAnsi="Times New Roman" w:cs="Times New Roman"/>
        </w:rPr>
        <w:t>budżetu na 2025 r.</w:t>
      </w:r>
      <w:r w:rsidRPr="00BF5AD5">
        <w:rPr>
          <w:rFonts w:ascii="Times New Roman" w:hAnsi="Times New Roman" w:cs="Times New Roman"/>
        </w:rPr>
        <w:t xml:space="preserve"> omówiła p. Skarbnik</w:t>
      </w:r>
    </w:p>
    <w:p w14:paraId="0DF3D057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Głosowano w sprawie:</w:t>
      </w:r>
    </w:p>
    <w:p w14:paraId="5D8C47E9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Projekt uchwały w sprawie zmian do budżetu Gminy na 2025 rok.</w:t>
      </w:r>
    </w:p>
    <w:p w14:paraId="69AF9939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głosowania</w:t>
      </w:r>
    </w:p>
    <w:p w14:paraId="109608E9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lastRenderedPageBreak/>
        <w:t>ZA: 6, PRZECIW: 0, WSTRZYMUJĘ SIĘ: 0, BRAK GŁOSU: 0, NIEOBECNI: 2</w:t>
      </w:r>
    </w:p>
    <w:p w14:paraId="66E08704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imienne:</w:t>
      </w:r>
    </w:p>
    <w:p w14:paraId="4EA8A362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 (6)</w:t>
      </w:r>
    </w:p>
    <w:p w14:paraId="3690B4E7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Małgorzata Borowicz, Weronika </w:t>
      </w:r>
      <w:proofErr w:type="spellStart"/>
      <w:r w:rsidRPr="00BF5AD5">
        <w:rPr>
          <w:rFonts w:ascii="Times New Roman" w:hAnsi="Times New Roman" w:cs="Times New Roman"/>
        </w:rPr>
        <w:t>Gomuła</w:t>
      </w:r>
      <w:proofErr w:type="spellEnd"/>
      <w:r w:rsidRPr="00BF5AD5">
        <w:rPr>
          <w:rFonts w:ascii="Times New Roman" w:hAnsi="Times New Roman" w:cs="Times New Roman"/>
        </w:rPr>
        <w:t xml:space="preserve">, Grażyna Hamera, Andrzej Milka, Agnieszka Pucek, Piotr </w:t>
      </w:r>
      <w:proofErr w:type="spellStart"/>
      <w:r w:rsidRPr="00BF5AD5">
        <w:rPr>
          <w:rFonts w:ascii="Times New Roman" w:hAnsi="Times New Roman" w:cs="Times New Roman"/>
        </w:rPr>
        <w:t>Wicenty</w:t>
      </w:r>
      <w:proofErr w:type="spellEnd"/>
    </w:p>
    <w:p w14:paraId="6878D4A3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PRZECIW (0)</w:t>
      </w:r>
    </w:p>
    <w:p w14:paraId="7E825F6E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WSTRZYMUJĘ SIĘ (0)</w:t>
      </w:r>
    </w:p>
    <w:p w14:paraId="6A940694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BRAK GŁOSU (0)</w:t>
      </w:r>
    </w:p>
    <w:p w14:paraId="4BCD5347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NIEOBECNI (2)</w:t>
      </w:r>
    </w:p>
    <w:p w14:paraId="1F0099C5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Paweł Banaszkiewicz, Dorota Wolska</w:t>
      </w:r>
    </w:p>
    <w:p w14:paraId="7517DF46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 k) Projekt uchwały w sprawie zmian w Wieloletniej Prognozie Finansowej Gminy Chrzypsko Wielkie na lata 2025-2032</w:t>
      </w:r>
    </w:p>
    <w:p w14:paraId="2FDD6FED" w14:textId="48F81F10" w:rsidR="006D78AE" w:rsidRPr="00BF5AD5" w:rsidRDefault="007E09E9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Zmiany do WPF omówiła p. Skarbnik</w:t>
      </w:r>
    </w:p>
    <w:p w14:paraId="5D1B955D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Głosowano w sprawie:</w:t>
      </w:r>
    </w:p>
    <w:p w14:paraId="063DE875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Projekt uchwały w sprawie zmian w Wieloletniej Prognozie Finansowej Gminy Chrzypsko Wielkie na lata 2025-2032</w:t>
      </w:r>
    </w:p>
    <w:p w14:paraId="100B718D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głosowania</w:t>
      </w:r>
    </w:p>
    <w:p w14:paraId="220FE5AC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ZA: 6, PRZECIW: 0, WSTRZYMUJĘ SIĘ: 0, BRAK GŁOSU: 0, NIEOBECNI: 2</w:t>
      </w:r>
    </w:p>
    <w:p w14:paraId="56EABAD8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imienne:</w:t>
      </w:r>
    </w:p>
    <w:p w14:paraId="060ED5A0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 (6)</w:t>
      </w:r>
    </w:p>
    <w:p w14:paraId="022616D9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Małgorzata Borowicz, Weronika </w:t>
      </w:r>
      <w:proofErr w:type="spellStart"/>
      <w:r w:rsidRPr="00BF5AD5">
        <w:rPr>
          <w:rFonts w:ascii="Times New Roman" w:hAnsi="Times New Roman" w:cs="Times New Roman"/>
        </w:rPr>
        <w:t>Gomuła</w:t>
      </w:r>
      <w:proofErr w:type="spellEnd"/>
      <w:r w:rsidRPr="00BF5AD5">
        <w:rPr>
          <w:rFonts w:ascii="Times New Roman" w:hAnsi="Times New Roman" w:cs="Times New Roman"/>
        </w:rPr>
        <w:t xml:space="preserve">, Grażyna Hamera, Andrzej Milka, Agnieszka Pucek, Piotr </w:t>
      </w:r>
      <w:proofErr w:type="spellStart"/>
      <w:r w:rsidRPr="00BF5AD5">
        <w:rPr>
          <w:rFonts w:ascii="Times New Roman" w:hAnsi="Times New Roman" w:cs="Times New Roman"/>
        </w:rPr>
        <w:t>Wicenty</w:t>
      </w:r>
      <w:proofErr w:type="spellEnd"/>
    </w:p>
    <w:p w14:paraId="0A472D65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PRZECIW (0)</w:t>
      </w:r>
    </w:p>
    <w:p w14:paraId="67A535C3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WSTRZYMUJĘ SIĘ (0)</w:t>
      </w:r>
    </w:p>
    <w:p w14:paraId="480C61E8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BRAK GŁOSU (0)</w:t>
      </w:r>
    </w:p>
    <w:p w14:paraId="1E14D74D" w14:textId="77777777" w:rsidR="006D78AE" w:rsidRPr="00BF5AD5" w:rsidRDefault="00000000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NIEOBECNI (2)</w:t>
      </w:r>
    </w:p>
    <w:p w14:paraId="20946C88" w14:textId="77777777" w:rsidR="006D78AE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Paweł Banaszkiewicz, Dorota Wolska</w:t>
      </w:r>
    </w:p>
    <w:p w14:paraId="17969DA4" w14:textId="3782A77D" w:rsidR="00BF5AD5" w:rsidRDefault="00BF5AD5" w:rsidP="00BF5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</w:t>
      </w:r>
      <w:r w:rsidRPr="00BF5AD5">
        <w:rPr>
          <w:rFonts w:ascii="Times New Roman" w:hAnsi="Times New Roman" w:cs="Times New Roman"/>
        </w:rPr>
        <w:t>. uzupełnienie porządku obrad - projekt uchwały w sprawie pokrycia w 2026 r. części kosztów gospodarowania odpadami komunalnymi z dochodów własnych Gminy niepochodzących z pobranej opłaty za gospodarowanie odpadami komunalnymi.</w:t>
      </w:r>
    </w:p>
    <w:p w14:paraId="08E836FA" w14:textId="1B378F89" w:rsidR="00BF5AD5" w:rsidRPr="00BF5AD5" w:rsidRDefault="00BF5AD5" w:rsidP="00BF5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omówiła p Skarbnik.</w:t>
      </w:r>
    </w:p>
    <w:p w14:paraId="082A572D" w14:textId="77777777" w:rsidR="00BF5AD5" w:rsidRPr="00BF5AD5" w:rsidRDefault="00BF5AD5" w:rsidP="00BF5AD5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Głosowano w sprawie:</w:t>
      </w:r>
    </w:p>
    <w:p w14:paraId="5B5F0E78" w14:textId="77777777" w:rsidR="00BF5AD5" w:rsidRPr="00BF5AD5" w:rsidRDefault="00BF5AD5" w:rsidP="00BF5AD5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uzupełnienie porządku obrad - projekt uchwały w sprawie pokrycia w 2026 r. części kosztów gospodarowania odpadami komunalnymi z dochodów własnych Gminy niepochodzących z pobranej opłaty za gospodarowanie odpadami komunalnymi.</w:t>
      </w:r>
    </w:p>
    <w:p w14:paraId="68BB097A" w14:textId="77777777" w:rsidR="00BF5AD5" w:rsidRPr="00BF5AD5" w:rsidRDefault="00BF5AD5" w:rsidP="00BF5AD5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głosowania</w:t>
      </w:r>
    </w:p>
    <w:p w14:paraId="6A677F22" w14:textId="77777777" w:rsidR="00BF5AD5" w:rsidRPr="00BF5AD5" w:rsidRDefault="00BF5AD5" w:rsidP="00BF5AD5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ZA: 6, PRZECIW: 0, WSTRZYMUJĘ SIĘ: 0, BRAK GŁOSU: 0, NIEOBECNI: 2</w:t>
      </w:r>
    </w:p>
    <w:p w14:paraId="1F85382F" w14:textId="77777777" w:rsidR="00BF5AD5" w:rsidRPr="00BF5AD5" w:rsidRDefault="00BF5AD5" w:rsidP="00BF5AD5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  <w:b/>
          <w:u w:val="single"/>
        </w:rPr>
        <w:t>Wyniki imienne:</w:t>
      </w:r>
    </w:p>
    <w:p w14:paraId="54C92E14" w14:textId="77777777" w:rsidR="00BF5AD5" w:rsidRPr="00BF5AD5" w:rsidRDefault="00BF5AD5" w:rsidP="00BF5AD5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ZA (6)</w:t>
      </w:r>
    </w:p>
    <w:p w14:paraId="44F98849" w14:textId="77777777" w:rsidR="00BF5AD5" w:rsidRPr="00BF5AD5" w:rsidRDefault="00BF5AD5" w:rsidP="00BF5AD5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 xml:space="preserve">Małgorzata Borowicz, Weronika </w:t>
      </w:r>
      <w:proofErr w:type="spellStart"/>
      <w:r w:rsidRPr="00BF5AD5">
        <w:rPr>
          <w:rFonts w:ascii="Times New Roman" w:hAnsi="Times New Roman" w:cs="Times New Roman"/>
        </w:rPr>
        <w:t>Gomuła</w:t>
      </w:r>
      <w:proofErr w:type="spellEnd"/>
      <w:r w:rsidRPr="00BF5AD5">
        <w:rPr>
          <w:rFonts w:ascii="Times New Roman" w:hAnsi="Times New Roman" w:cs="Times New Roman"/>
        </w:rPr>
        <w:t xml:space="preserve">, Grażyna Hamera, Andrzej Milka, Agnieszka Pucek, Piotr </w:t>
      </w:r>
      <w:proofErr w:type="spellStart"/>
      <w:r w:rsidRPr="00BF5AD5">
        <w:rPr>
          <w:rFonts w:ascii="Times New Roman" w:hAnsi="Times New Roman" w:cs="Times New Roman"/>
        </w:rPr>
        <w:t>Wicenty</w:t>
      </w:r>
      <w:proofErr w:type="spellEnd"/>
    </w:p>
    <w:p w14:paraId="33EE3C40" w14:textId="77777777" w:rsidR="00BF5AD5" w:rsidRPr="00BF5AD5" w:rsidRDefault="00BF5AD5" w:rsidP="00BF5AD5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PRZECIW (0)</w:t>
      </w:r>
    </w:p>
    <w:p w14:paraId="558A3406" w14:textId="77777777" w:rsidR="00BF5AD5" w:rsidRPr="00BF5AD5" w:rsidRDefault="00BF5AD5" w:rsidP="00BF5AD5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WSTRZYMUJĘ SIĘ (0)</w:t>
      </w:r>
    </w:p>
    <w:p w14:paraId="31FA9CAD" w14:textId="77777777" w:rsidR="00BF5AD5" w:rsidRPr="00BF5AD5" w:rsidRDefault="00BF5AD5" w:rsidP="00BF5AD5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BRAK GŁOSU (0)</w:t>
      </w:r>
    </w:p>
    <w:p w14:paraId="76597229" w14:textId="77777777" w:rsidR="00BF5AD5" w:rsidRPr="00BF5AD5" w:rsidRDefault="00BF5AD5" w:rsidP="00BF5AD5">
      <w:pPr>
        <w:spacing w:after="0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NIEOBECNI (2)</w:t>
      </w:r>
    </w:p>
    <w:p w14:paraId="5D977CAB" w14:textId="2A6046B2" w:rsidR="00BF5AD5" w:rsidRPr="00BF5AD5" w:rsidRDefault="00BF5AD5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Paweł Banaszkiewicz, Dorota Wolska</w:t>
      </w:r>
    </w:p>
    <w:p w14:paraId="791462C9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5. Zakończenie obrad.</w:t>
      </w:r>
    </w:p>
    <w:p w14:paraId="1E1EC0DE" w14:textId="77777777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6. Wolne głosy i wnioski</w:t>
      </w:r>
    </w:p>
    <w:p w14:paraId="2D1597BB" w14:textId="77777777" w:rsidR="00BF5AD5" w:rsidRDefault="00BF5AD5">
      <w:pPr>
        <w:jc w:val="center"/>
        <w:rPr>
          <w:rFonts w:ascii="Times New Roman" w:hAnsi="Times New Roman" w:cs="Times New Roman"/>
        </w:rPr>
      </w:pPr>
    </w:p>
    <w:p w14:paraId="1C26ED4B" w14:textId="44347FBF" w:rsidR="006D78AE" w:rsidRPr="00BF5AD5" w:rsidRDefault="00000000">
      <w:pPr>
        <w:jc w:val="center"/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Przewodniczący</w:t>
      </w:r>
      <w:r w:rsidR="00BF5AD5">
        <w:rPr>
          <w:rFonts w:ascii="Times New Roman" w:hAnsi="Times New Roman" w:cs="Times New Roman"/>
        </w:rPr>
        <w:t xml:space="preserve"> Komisji Oświatowo-Społecznej</w:t>
      </w:r>
    </w:p>
    <w:p w14:paraId="1C6A0920" w14:textId="611A2CC6" w:rsidR="006D78AE" w:rsidRPr="00BF5AD5" w:rsidRDefault="00BF5A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Piotr </w:t>
      </w:r>
      <w:proofErr w:type="spellStart"/>
      <w:r>
        <w:rPr>
          <w:rFonts w:ascii="Times New Roman" w:hAnsi="Times New Roman" w:cs="Times New Roman"/>
        </w:rPr>
        <w:t>Wicenty</w:t>
      </w:r>
      <w:proofErr w:type="spellEnd"/>
    </w:p>
    <w:p w14:paraId="663DD1B8" w14:textId="77777777" w:rsidR="00BF5AD5" w:rsidRDefault="00BF5AD5">
      <w:pPr>
        <w:rPr>
          <w:rFonts w:ascii="Times New Roman" w:hAnsi="Times New Roman" w:cs="Times New Roman"/>
        </w:rPr>
      </w:pPr>
    </w:p>
    <w:p w14:paraId="54CADCAE" w14:textId="77777777" w:rsidR="00BF5AD5" w:rsidRDefault="00BF5AD5">
      <w:pPr>
        <w:rPr>
          <w:rFonts w:ascii="Times New Roman" w:hAnsi="Times New Roman" w:cs="Times New Roman"/>
        </w:rPr>
      </w:pPr>
    </w:p>
    <w:p w14:paraId="2AECD0EA" w14:textId="0580EA4A" w:rsidR="006D78AE" w:rsidRPr="00BF5AD5" w:rsidRDefault="00000000">
      <w:pPr>
        <w:rPr>
          <w:rFonts w:ascii="Times New Roman" w:hAnsi="Times New Roman" w:cs="Times New Roman"/>
        </w:rPr>
      </w:pPr>
      <w:r w:rsidRPr="00BF5AD5">
        <w:rPr>
          <w:rFonts w:ascii="Times New Roman" w:hAnsi="Times New Roman" w:cs="Times New Roman"/>
        </w:rPr>
        <w:t>Przygotował: Zuzanna Świderska</w:t>
      </w:r>
    </w:p>
    <w:sectPr w:rsidR="006D78AE" w:rsidRPr="00BF5AD5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C868" w14:textId="77777777" w:rsidR="00500A27" w:rsidRDefault="00500A27">
      <w:pPr>
        <w:spacing w:after="0" w:line="240" w:lineRule="auto"/>
      </w:pPr>
      <w:r>
        <w:separator/>
      </w:r>
    </w:p>
  </w:endnote>
  <w:endnote w:type="continuationSeparator" w:id="0">
    <w:p w14:paraId="2838C339" w14:textId="77777777" w:rsidR="00500A27" w:rsidRDefault="0050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0553" w14:textId="77777777" w:rsidR="00500A27" w:rsidRDefault="00500A27">
      <w:pPr>
        <w:spacing w:after="0" w:line="240" w:lineRule="auto"/>
      </w:pPr>
      <w:r>
        <w:separator/>
      </w:r>
    </w:p>
  </w:footnote>
  <w:footnote w:type="continuationSeparator" w:id="0">
    <w:p w14:paraId="166A84A2" w14:textId="77777777" w:rsidR="00500A27" w:rsidRDefault="00500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DB8C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20A1AF46" wp14:editId="5E9BB543">
          <wp:extent cx="971550" cy="940217"/>
          <wp:effectExtent l="0" t="0" r="0" b="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403" cy="94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00B3C"/>
    <w:multiLevelType w:val="hybridMultilevel"/>
    <w:tmpl w:val="60C83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23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AE"/>
    <w:rsid w:val="00500A27"/>
    <w:rsid w:val="00614D7E"/>
    <w:rsid w:val="006D78AE"/>
    <w:rsid w:val="007E09E9"/>
    <w:rsid w:val="009511B6"/>
    <w:rsid w:val="009705C1"/>
    <w:rsid w:val="009757E4"/>
    <w:rsid w:val="009C0353"/>
    <w:rsid w:val="00B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846C"/>
  <w15:docId w15:val="{D946985D-B990-448A-936F-3FB1DD8F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3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AD5"/>
  </w:style>
  <w:style w:type="paragraph" w:styleId="Stopka">
    <w:name w:val="footer"/>
    <w:basedOn w:val="Normalny"/>
    <w:link w:val="StopkaZnak"/>
    <w:uiPriority w:val="99"/>
    <w:unhideWhenUsed/>
    <w:rsid w:val="00BF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1284</Words>
  <Characters>7709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6</cp:revision>
  <dcterms:created xsi:type="dcterms:W3CDTF">2026-02-10T10:17:00Z</dcterms:created>
  <dcterms:modified xsi:type="dcterms:W3CDTF">2026-02-10T11:44:00Z</dcterms:modified>
</cp:coreProperties>
</file>