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1186C" w14:textId="77777777" w:rsidR="00726DE7" w:rsidRDefault="00726DE7" w:rsidP="009B63C7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14:paraId="00C2A534" w14:textId="77777777" w:rsidR="00726DE7" w:rsidRDefault="00726DE7" w:rsidP="009B63C7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do Uchwały Nr</w:t>
      </w:r>
      <w:r w:rsidR="001523ED">
        <w:rPr>
          <w:sz w:val="20"/>
          <w:szCs w:val="20"/>
        </w:rPr>
        <w:t xml:space="preserve"> </w:t>
      </w:r>
    </w:p>
    <w:p w14:paraId="464877AF" w14:textId="77777777" w:rsidR="00726DE7" w:rsidRDefault="001523ED" w:rsidP="009B63C7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Rady Gminy Chrzypsko Wielkie</w:t>
      </w:r>
      <w:r w:rsidR="00726DE7">
        <w:rPr>
          <w:sz w:val="20"/>
          <w:szCs w:val="20"/>
        </w:rPr>
        <w:t xml:space="preserve"> </w:t>
      </w:r>
    </w:p>
    <w:p w14:paraId="65244C77" w14:textId="77777777" w:rsidR="00726DE7" w:rsidRDefault="00726DE7" w:rsidP="009B63C7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 dnia</w:t>
      </w:r>
      <w:r w:rsidR="00A42E9A">
        <w:rPr>
          <w:sz w:val="20"/>
          <w:szCs w:val="20"/>
        </w:rPr>
        <w:t xml:space="preserve"> </w:t>
      </w:r>
      <w:r w:rsidR="001523ED">
        <w:rPr>
          <w:sz w:val="20"/>
          <w:szCs w:val="20"/>
        </w:rPr>
        <w:t>20</w:t>
      </w:r>
      <w:r w:rsidR="00A42E9A">
        <w:rPr>
          <w:sz w:val="20"/>
          <w:szCs w:val="20"/>
        </w:rPr>
        <w:t xml:space="preserve"> </w:t>
      </w:r>
      <w:r w:rsidR="0078342A">
        <w:rPr>
          <w:sz w:val="20"/>
          <w:szCs w:val="20"/>
        </w:rPr>
        <w:t>grudnia 202</w:t>
      </w:r>
      <w:r w:rsidR="001523ED">
        <w:rPr>
          <w:sz w:val="20"/>
          <w:szCs w:val="20"/>
        </w:rPr>
        <w:t>4</w:t>
      </w:r>
      <w:r>
        <w:rPr>
          <w:sz w:val="20"/>
          <w:szCs w:val="20"/>
        </w:rPr>
        <w:t xml:space="preserve"> r. </w:t>
      </w:r>
    </w:p>
    <w:p w14:paraId="3C965902" w14:textId="77777777" w:rsidR="00726DE7" w:rsidRDefault="00726DE7" w:rsidP="00726DE7">
      <w:pPr>
        <w:spacing w:line="360" w:lineRule="auto"/>
        <w:jc w:val="both"/>
      </w:pPr>
    </w:p>
    <w:p w14:paraId="6EE16B27" w14:textId="77777777" w:rsidR="00283029" w:rsidRDefault="00283029" w:rsidP="00283029">
      <w:pPr>
        <w:spacing w:line="360" w:lineRule="auto"/>
        <w:jc w:val="center"/>
        <w:rPr>
          <w:b/>
        </w:rPr>
      </w:pPr>
    </w:p>
    <w:p w14:paraId="58D8B7AB" w14:textId="77777777" w:rsidR="00283029" w:rsidRDefault="00283029" w:rsidP="00283029">
      <w:pPr>
        <w:spacing w:line="360" w:lineRule="auto"/>
        <w:jc w:val="center"/>
        <w:rPr>
          <w:b/>
        </w:rPr>
      </w:pPr>
      <w:r>
        <w:rPr>
          <w:b/>
        </w:rPr>
        <w:t xml:space="preserve">WYKAZ WYDATKÓW, </w:t>
      </w:r>
    </w:p>
    <w:p w14:paraId="0D0B08BF" w14:textId="77777777" w:rsidR="00283029" w:rsidRDefault="00283029" w:rsidP="00283029">
      <w:pPr>
        <w:spacing w:line="360" w:lineRule="auto"/>
        <w:jc w:val="center"/>
        <w:rPr>
          <w:b/>
        </w:rPr>
      </w:pPr>
      <w:r>
        <w:rPr>
          <w:b/>
        </w:rPr>
        <w:t>KTÓRE NIE WYGASAJ</w:t>
      </w:r>
      <w:r w:rsidR="00AC7E1E">
        <w:rPr>
          <w:b/>
        </w:rPr>
        <w:t>Ą</w:t>
      </w:r>
      <w:r w:rsidR="0078342A">
        <w:rPr>
          <w:b/>
        </w:rPr>
        <w:t xml:space="preserve"> Z UPŁYWEM ROKU BUDŻETOWEGO 202</w:t>
      </w:r>
      <w:r w:rsidR="001523ED">
        <w:rPr>
          <w:b/>
        </w:rPr>
        <w:t>4</w:t>
      </w:r>
    </w:p>
    <w:p w14:paraId="7B5B30E5" w14:textId="77777777" w:rsidR="00283029" w:rsidRDefault="00283029" w:rsidP="00283029">
      <w:pPr>
        <w:spacing w:line="360" w:lineRule="auto"/>
        <w:jc w:val="both"/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636"/>
        <w:gridCol w:w="1697"/>
        <w:gridCol w:w="1700"/>
      </w:tblGrid>
      <w:tr w:rsidR="00283029" w14:paraId="57C2B8BB" w14:textId="77777777" w:rsidTr="00A2569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B328" w14:textId="77777777" w:rsidR="00283029" w:rsidRPr="0078012E" w:rsidRDefault="00283029">
            <w:pPr>
              <w:jc w:val="center"/>
              <w:rPr>
                <w:b/>
              </w:rPr>
            </w:pPr>
            <w:r w:rsidRPr="0078012E">
              <w:rPr>
                <w:b/>
              </w:rPr>
              <w:t>Lp.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EA02" w14:textId="77777777" w:rsidR="00283029" w:rsidRPr="0078012E" w:rsidRDefault="00283029">
            <w:pPr>
              <w:jc w:val="center"/>
              <w:rPr>
                <w:b/>
              </w:rPr>
            </w:pPr>
            <w:r w:rsidRPr="0078012E">
              <w:rPr>
                <w:b/>
              </w:rPr>
              <w:t xml:space="preserve">Nazwa wydatku </w:t>
            </w:r>
          </w:p>
          <w:p w14:paraId="2E763EE5" w14:textId="77777777" w:rsidR="00283029" w:rsidRPr="0078012E" w:rsidRDefault="00283029">
            <w:pPr>
              <w:jc w:val="center"/>
              <w:rPr>
                <w:b/>
              </w:rPr>
            </w:pPr>
            <w:r w:rsidRPr="0078012E">
              <w:rPr>
                <w:b/>
              </w:rPr>
              <w:t>(nazwa zadania)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ADE3" w14:textId="77777777" w:rsidR="00C45ED5" w:rsidRPr="0078012E" w:rsidRDefault="00C45ED5">
            <w:pPr>
              <w:jc w:val="center"/>
              <w:rPr>
                <w:b/>
              </w:rPr>
            </w:pPr>
          </w:p>
          <w:p w14:paraId="03B69704" w14:textId="77777777" w:rsidR="00283029" w:rsidRPr="0078012E" w:rsidRDefault="00283029">
            <w:pPr>
              <w:jc w:val="center"/>
              <w:rPr>
                <w:b/>
              </w:rPr>
            </w:pPr>
            <w:r w:rsidRPr="0078012E">
              <w:rPr>
                <w:b/>
              </w:rPr>
              <w:t>Kwota w zł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4C0" w14:textId="77777777" w:rsidR="00283029" w:rsidRPr="0078012E" w:rsidRDefault="00283029">
            <w:pPr>
              <w:jc w:val="center"/>
              <w:rPr>
                <w:b/>
              </w:rPr>
            </w:pPr>
            <w:r w:rsidRPr="0078012E">
              <w:rPr>
                <w:b/>
              </w:rPr>
              <w:t>Ostateczny termin wykonania</w:t>
            </w:r>
          </w:p>
          <w:p w14:paraId="4644C83D" w14:textId="77777777" w:rsidR="00283029" w:rsidRPr="0078012E" w:rsidRDefault="00283029">
            <w:pPr>
              <w:jc w:val="right"/>
              <w:rPr>
                <w:b/>
              </w:rPr>
            </w:pPr>
          </w:p>
        </w:tc>
      </w:tr>
      <w:tr w:rsidR="00283029" w14:paraId="7CFA4B89" w14:textId="77777777" w:rsidTr="0078012E">
        <w:trPr>
          <w:trHeight w:val="446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BF57" w14:textId="77777777" w:rsidR="00283029" w:rsidRDefault="00AC7E1E">
            <w:r>
              <w:rPr>
                <w:b/>
              </w:rPr>
              <w:t xml:space="preserve">WYDATKI </w:t>
            </w:r>
            <w:r w:rsidR="0078342A">
              <w:rPr>
                <w:b/>
              </w:rPr>
              <w:t>MAJĄTKOWE</w:t>
            </w:r>
          </w:p>
        </w:tc>
      </w:tr>
      <w:tr w:rsidR="00283029" w14:paraId="522B976A" w14:textId="77777777" w:rsidTr="00A25692">
        <w:trPr>
          <w:trHeight w:val="13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CC4B" w14:textId="77777777" w:rsidR="00283029" w:rsidRDefault="00283029" w:rsidP="00A25692">
            <w:r>
              <w:t>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95C" w14:textId="2B5DD86A" w:rsidR="00283029" w:rsidRPr="00A25692" w:rsidRDefault="00EF7C73" w:rsidP="00A25692">
            <w:pPr>
              <w:rPr>
                <w:color w:val="000000"/>
              </w:rPr>
            </w:pPr>
            <w:r>
              <w:rPr>
                <w:color w:val="000000"/>
              </w:rPr>
              <w:t>Budowa kanalizacji w miejscowości Ryżyn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525" w14:textId="77777777" w:rsidR="00283029" w:rsidRDefault="00283029" w:rsidP="00A25692"/>
          <w:p w14:paraId="5B2D0DE4" w14:textId="77777777" w:rsidR="00A25692" w:rsidRDefault="00A25692" w:rsidP="00A25692"/>
          <w:p w14:paraId="3185B8A4" w14:textId="0676AD15" w:rsidR="00A25692" w:rsidRDefault="00033B1F" w:rsidP="00033B1F">
            <w:pPr>
              <w:jc w:val="center"/>
            </w:pPr>
            <w:r w:rsidRPr="00033B1F">
              <w:t>251</w:t>
            </w:r>
            <w:r>
              <w:t xml:space="preserve"> </w:t>
            </w:r>
            <w:r w:rsidRPr="00033B1F">
              <w:t>158,33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6E8" w14:textId="77777777" w:rsidR="00A25692" w:rsidRDefault="00A25692" w:rsidP="00A25692"/>
          <w:p w14:paraId="113766F7" w14:textId="77777777" w:rsidR="00A25692" w:rsidRDefault="00A25692" w:rsidP="00A25692"/>
          <w:p w14:paraId="78A87B91" w14:textId="6318240E" w:rsidR="00283029" w:rsidRDefault="000E4493" w:rsidP="00C843FA">
            <w:pPr>
              <w:jc w:val="center"/>
            </w:pPr>
            <w:r>
              <w:t>30.06</w:t>
            </w:r>
            <w:r w:rsidR="0078342A">
              <w:t>.202</w:t>
            </w:r>
            <w:r w:rsidR="002E07D7">
              <w:t>5</w:t>
            </w:r>
            <w:bookmarkStart w:id="0" w:name="_GoBack"/>
            <w:bookmarkEnd w:id="0"/>
            <w:r w:rsidR="00283029" w:rsidRPr="00962E74">
              <w:t xml:space="preserve"> r.</w:t>
            </w:r>
          </w:p>
          <w:p w14:paraId="697F429E" w14:textId="4A441567" w:rsidR="00A25692" w:rsidRDefault="00A25692" w:rsidP="00A25692"/>
        </w:tc>
      </w:tr>
      <w:tr w:rsidR="00283029" w14:paraId="51CECA99" w14:textId="77777777" w:rsidTr="00A25692">
        <w:trPr>
          <w:trHeight w:val="385"/>
        </w:trPr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6305" w14:textId="77777777" w:rsidR="00283029" w:rsidRDefault="00283029">
            <w:pPr>
              <w:rPr>
                <w:b/>
              </w:rPr>
            </w:pPr>
            <w:r>
              <w:rPr>
                <w:b/>
              </w:rPr>
              <w:t xml:space="preserve">R A Z E M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7ADB" w14:textId="3F953F9A" w:rsidR="00283029" w:rsidRPr="00866C4A" w:rsidRDefault="00033B1F" w:rsidP="00866C4A">
            <w:pPr>
              <w:jc w:val="center"/>
            </w:pPr>
            <w:r w:rsidRPr="00033B1F">
              <w:t>251</w:t>
            </w:r>
            <w:r>
              <w:t xml:space="preserve"> </w:t>
            </w:r>
            <w:r w:rsidRPr="00033B1F">
              <w:t>158,33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D457" w14:textId="77777777" w:rsidR="00283029" w:rsidRDefault="00283029">
            <w:pPr>
              <w:jc w:val="center"/>
            </w:pPr>
            <w:r>
              <w:t>x</w:t>
            </w:r>
          </w:p>
        </w:tc>
      </w:tr>
    </w:tbl>
    <w:p w14:paraId="053F23E1" w14:textId="77777777" w:rsidR="00283029" w:rsidRDefault="00283029" w:rsidP="00283029">
      <w:pPr>
        <w:jc w:val="center"/>
      </w:pPr>
    </w:p>
    <w:p w14:paraId="62502F79" w14:textId="77777777" w:rsidR="00283029" w:rsidRDefault="00283029" w:rsidP="00283029">
      <w:pPr>
        <w:jc w:val="center"/>
      </w:pPr>
    </w:p>
    <w:p w14:paraId="393A32C3" w14:textId="77777777" w:rsidR="00283029" w:rsidRDefault="00283029" w:rsidP="00283029">
      <w:pPr>
        <w:ind w:left="5664" w:firstLine="708"/>
        <w:jc w:val="both"/>
        <w:rPr>
          <w:sz w:val="20"/>
          <w:szCs w:val="20"/>
        </w:rPr>
      </w:pPr>
    </w:p>
    <w:p w14:paraId="08BA3BB5" w14:textId="77777777" w:rsidR="00283029" w:rsidRDefault="00283029" w:rsidP="00283029">
      <w:pPr>
        <w:ind w:left="5664" w:firstLine="708"/>
        <w:jc w:val="both"/>
        <w:rPr>
          <w:sz w:val="20"/>
          <w:szCs w:val="20"/>
        </w:rPr>
      </w:pPr>
    </w:p>
    <w:p w14:paraId="6B915290" w14:textId="77777777" w:rsidR="00283029" w:rsidRDefault="00283029" w:rsidP="00283029">
      <w:pPr>
        <w:ind w:left="5664" w:firstLine="708"/>
        <w:jc w:val="both"/>
        <w:rPr>
          <w:sz w:val="20"/>
          <w:szCs w:val="20"/>
        </w:rPr>
      </w:pPr>
    </w:p>
    <w:p w14:paraId="411946EA" w14:textId="77777777" w:rsidR="00283029" w:rsidRDefault="00283029" w:rsidP="00283029">
      <w:pPr>
        <w:ind w:left="5664" w:firstLine="708"/>
        <w:jc w:val="both"/>
        <w:rPr>
          <w:sz w:val="20"/>
          <w:szCs w:val="20"/>
        </w:rPr>
      </w:pPr>
    </w:p>
    <w:p w14:paraId="01C2485E" w14:textId="77777777" w:rsidR="00726DE7" w:rsidRDefault="00726DE7" w:rsidP="00726DE7">
      <w:pPr>
        <w:spacing w:line="360" w:lineRule="auto"/>
        <w:jc w:val="both"/>
      </w:pPr>
    </w:p>
    <w:p w14:paraId="155EEAF5" w14:textId="77777777" w:rsidR="00726DE7" w:rsidRDefault="00726DE7" w:rsidP="00726DE7">
      <w:pPr>
        <w:spacing w:line="360" w:lineRule="auto"/>
        <w:jc w:val="both"/>
      </w:pPr>
    </w:p>
    <w:p w14:paraId="7568844E" w14:textId="77777777" w:rsidR="00726DE7" w:rsidRDefault="00726DE7" w:rsidP="00726DE7">
      <w:pPr>
        <w:jc w:val="center"/>
      </w:pPr>
    </w:p>
    <w:p w14:paraId="45A8AA3C" w14:textId="77777777" w:rsidR="00726DE7" w:rsidRDefault="00726DE7" w:rsidP="00726DE7">
      <w:pPr>
        <w:jc w:val="center"/>
      </w:pPr>
    </w:p>
    <w:p w14:paraId="72978A0C" w14:textId="77777777" w:rsidR="00726DE7" w:rsidRDefault="00726DE7" w:rsidP="00726DE7">
      <w:pPr>
        <w:ind w:left="5664" w:firstLine="708"/>
        <w:jc w:val="both"/>
        <w:rPr>
          <w:sz w:val="20"/>
          <w:szCs w:val="20"/>
        </w:rPr>
      </w:pPr>
    </w:p>
    <w:p w14:paraId="3A97EECA" w14:textId="77777777" w:rsidR="00726DE7" w:rsidRDefault="00726DE7" w:rsidP="00726DE7">
      <w:pPr>
        <w:ind w:left="5664" w:firstLine="708"/>
        <w:jc w:val="both"/>
        <w:rPr>
          <w:sz w:val="20"/>
          <w:szCs w:val="20"/>
        </w:rPr>
      </w:pPr>
    </w:p>
    <w:p w14:paraId="71B07BBE" w14:textId="77777777" w:rsidR="00726DE7" w:rsidRDefault="00726DE7" w:rsidP="00726DE7">
      <w:pPr>
        <w:ind w:left="5664" w:firstLine="708"/>
        <w:jc w:val="both"/>
        <w:rPr>
          <w:sz w:val="20"/>
          <w:szCs w:val="20"/>
        </w:rPr>
      </w:pPr>
    </w:p>
    <w:p w14:paraId="1A88295A" w14:textId="77777777" w:rsidR="00726DE7" w:rsidRDefault="00726DE7" w:rsidP="00726DE7">
      <w:pPr>
        <w:ind w:left="5664" w:firstLine="708"/>
        <w:jc w:val="both"/>
        <w:rPr>
          <w:sz w:val="20"/>
          <w:szCs w:val="20"/>
        </w:rPr>
      </w:pPr>
    </w:p>
    <w:p w14:paraId="74A728F3" w14:textId="77777777" w:rsidR="00726DE7" w:rsidRDefault="00726DE7" w:rsidP="00726DE7">
      <w:pPr>
        <w:ind w:left="5664" w:firstLine="708"/>
        <w:jc w:val="both"/>
        <w:rPr>
          <w:sz w:val="20"/>
          <w:szCs w:val="20"/>
        </w:rPr>
      </w:pPr>
    </w:p>
    <w:p w14:paraId="4BDAE884" w14:textId="77777777" w:rsidR="00C74AEC" w:rsidRDefault="00C74AEC"/>
    <w:sectPr w:rsidR="00C74AEC" w:rsidSect="00C7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E7"/>
    <w:rsid w:val="00033B1F"/>
    <w:rsid w:val="00036906"/>
    <w:rsid w:val="000D3FA1"/>
    <w:rsid w:val="000E4493"/>
    <w:rsid w:val="00107EDC"/>
    <w:rsid w:val="001318FF"/>
    <w:rsid w:val="001523ED"/>
    <w:rsid w:val="00227BAA"/>
    <w:rsid w:val="00283029"/>
    <w:rsid w:val="002E07D7"/>
    <w:rsid w:val="0047149F"/>
    <w:rsid w:val="004E6E4B"/>
    <w:rsid w:val="0050384E"/>
    <w:rsid w:val="005177AC"/>
    <w:rsid w:val="006C29D5"/>
    <w:rsid w:val="006E0D5B"/>
    <w:rsid w:val="00726DE7"/>
    <w:rsid w:val="0078012E"/>
    <w:rsid w:val="0078342A"/>
    <w:rsid w:val="007A1C08"/>
    <w:rsid w:val="00866C4A"/>
    <w:rsid w:val="00882032"/>
    <w:rsid w:val="008833DE"/>
    <w:rsid w:val="00962850"/>
    <w:rsid w:val="00962E74"/>
    <w:rsid w:val="009B63C7"/>
    <w:rsid w:val="00A25692"/>
    <w:rsid w:val="00A42E9A"/>
    <w:rsid w:val="00A57896"/>
    <w:rsid w:val="00AC7E1E"/>
    <w:rsid w:val="00AE21FE"/>
    <w:rsid w:val="00B92144"/>
    <w:rsid w:val="00C45ED5"/>
    <w:rsid w:val="00C74AEC"/>
    <w:rsid w:val="00C843FA"/>
    <w:rsid w:val="00C9655A"/>
    <w:rsid w:val="00EB497A"/>
    <w:rsid w:val="00EB695C"/>
    <w:rsid w:val="00EF7C73"/>
    <w:rsid w:val="00F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3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7A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7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Kwilcz</dc:creator>
  <cp:keywords/>
  <dc:description/>
  <cp:lastModifiedBy>Zuzanna Świderska</cp:lastModifiedBy>
  <cp:revision>6</cp:revision>
  <cp:lastPrinted>2020-12-11T07:14:00Z</cp:lastPrinted>
  <dcterms:created xsi:type="dcterms:W3CDTF">2024-12-16T11:03:00Z</dcterms:created>
  <dcterms:modified xsi:type="dcterms:W3CDTF">2024-12-19T06:56:00Z</dcterms:modified>
</cp:coreProperties>
</file>